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7C17B1" w14:textId="15CA6F54" w:rsidR="00423130" w:rsidRPr="00F53D27" w:rsidRDefault="00AF4991" w:rsidP="00F53D27">
      <w:pPr>
        <w:pStyle w:val="Heading1"/>
        <w:spacing w:before="2400" w:after="400" w:line="240" w:lineRule="auto"/>
        <w:rPr>
          <w:sz w:val="48"/>
          <w:szCs w:val="48"/>
        </w:rPr>
      </w:pPr>
      <w:bookmarkStart w:id="0" w:name="_Toc103621564"/>
      <w:r w:rsidRPr="00F53D27">
        <w:rPr>
          <w:sz w:val="48"/>
          <w:szCs w:val="48"/>
        </w:rPr>
        <w:t>Ground Control Survey</w:t>
      </w:r>
      <w:r w:rsidR="00423130" w:rsidRPr="00F53D27">
        <w:rPr>
          <w:sz w:val="48"/>
          <w:szCs w:val="48"/>
        </w:rPr>
        <w:t xml:space="preserve"> Report </w:t>
      </w:r>
      <w:r w:rsidR="00AE621F" w:rsidRPr="00F53D27">
        <w:rPr>
          <w:sz w:val="48"/>
          <w:szCs w:val="48"/>
        </w:rPr>
        <w:t xml:space="preserve">for </w:t>
      </w:r>
      <w:r w:rsidR="00040132" w:rsidRPr="00F53D27">
        <w:rPr>
          <w:sz w:val="48"/>
          <w:szCs w:val="48"/>
        </w:rPr>
        <w:t xml:space="preserve">the </w:t>
      </w:r>
      <w:r w:rsidR="00F53D27">
        <w:rPr>
          <w:sz w:val="48"/>
          <w:szCs w:val="48"/>
        </w:rPr>
        <w:t xml:space="preserve">     </w:t>
      </w:r>
      <w:r w:rsidR="00AE621F" w:rsidRPr="00F53D27">
        <w:rPr>
          <w:sz w:val="48"/>
          <w:szCs w:val="48"/>
        </w:rPr>
        <w:t>U.S. Geological Survey</w:t>
      </w:r>
      <w:bookmarkEnd w:id="0"/>
    </w:p>
    <w:p w14:paraId="764A81AE" w14:textId="0AF2CE8B" w:rsidR="00AE621F" w:rsidRDefault="00AE621F" w:rsidP="00EF1BAC">
      <w:pPr>
        <w:contextualSpacing/>
        <w:rPr>
          <w:sz w:val="28"/>
          <w:szCs w:val="40"/>
        </w:rPr>
      </w:pPr>
      <w:bookmarkStart w:id="1" w:name="_Toc90103454"/>
      <w:bookmarkStart w:id="2" w:name="_Toc90105204"/>
      <w:bookmarkStart w:id="3" w:name="_Toc90055350"/>
      <w:r w:rsidRPr="00EF1BAC">
        <w:rPr>
          <w:sz w:val="28"/>
          <w:szCs w:val="40"/>
        </w:rPr>
        <w:t>Contractor: Woolpert</w:t>
      </w:r>
      <w:bookmarkEnd w:id="1"/>
      <w:bookmarkEnd w:id="2"/>
    </w:p>
    <w:p w14:paraId="1FEA64A5" w14:textId="1F7C8BDB" w:rsidR="00AF4991" w:rsidRPr="00EF1BAC" w:rsidRDefault="00AF4991" w:rsidP="00EF1BAC">
      <w:pPr>
        <w:contextualSpacing/>
        <w:rPr>
          <w:sz w:val="28"/>
          <w:szCs w:val="40"/>
        </w:rPr>
      </w:pPr>
      <w:r>
        <w:rPr>
          <w:sz w:val="28"/>
          <w:szCs w:val="40"/>
        </w:rPr>
        <w:t xml:space="preserve">Date: </w:t>
      </w:r>
      <w:r w:rsidR="004619E3">
        <w:rPr>
          <w:sz w:val="28"/>
          <w:szCs w:val="40"/>
        </w:rPr>
        <w:t>2020-2021</w:t>
      </w:r>
    </w:p>
    <w:p w14:paraId="46E5BE87" w14:textId="2D8D5AE6" w:rsidR="00423130" w:rsidRPr="00EF1BAC" w:rsidRDefault="00DE1C1B" w:rsidP="00EF1BAC">
      <w:pPr>
        <w:contextualSpacing/>
        <w:rPr>
          <w:sz w:val="28"/>
          <w:szCs w:val="40"/>
        </w:rPr>
      </w:pPr>
      <w:bookmarkStart w:id="4" w:name="_Toc90103455"/>
      <w:bookmarkStart w:id="5" w:name="_Toc90105205"/>
      <w:r w:rsidRPr="00EF1BAC">
        <w:rPr>
          <w:sz w:val="28"/>
          <w:szCs w:val="40"/>
        </w:rPr>
        <w:t>Contract:</w:t>
      </w:r>
      <w:r w:rsidR="00423130" w:rsidRPr="00EF1BAC">
        <w:rPr>
          <w:sz w:val="28"/>
          <w:szCs w:val="40"/>
        </w:rPr>
        <w:t xml:space="preserve"> </w:t>
      </w:r>
      <w:bookmarkEnd w:id="3"/>
      <w:bookmarkEnd w:id="4"/>
      <w:bookmarkEnd w:id="5"/>
      <w:r w:rsidR="00593070">
        <w:rPr>
          <w:sz w:val="28"/>
          <w:szCs w:val="40"/>
        </w:rPr>
        <w:t>G16</w:t>
      </w:r>
      <w:r w:rsidR="0017201A">
        <w:rPr>
          <w:sz w:val="28"/>
          <w:szCs w:val="40"/>
        </w:rPr>
        <w:t>PC00022</w:t>
      </w:r>
    </w:p>
    <w:p w14:paraId="46BA7035" w14:textId="76754D27" w:rsidR="00423130" w:rsidRPr="00EF1BAC" w:rsidRDefault="00423130" w:rsidP="00EF1BAC">
      <w:pPr>
        <w:contextualSpacing/>
        <w:rPr>
          <w:sz w:val="28"/>
          <w:szCs w:val="40"/>
        </w:rPr>
      </w:pPr>
      <w:bookmarkStart w:id="6" w:name="_Toc90055351"/>
      <w:bookmarkStart w:id="7" w:name="_Toc90103456"/>
      <w:bookmarkStart w:id="8" w:name="_Toc90105206"/>
      <w:r w:rsidRPr="00EF1BAC">
        <w:rPr>
          <w:sz w:val="28"/>
          <w:szCs w:val="40"/>
        </w:rPr>
        <w:t>Task Order</w:t>
      </w:r>
      <w:r w:rsidR="00AE621F" w:rsidRPr="00EF1BAC">
        <w:rPr>
          <w:sz w:val="28"/>
          <w:szCs w:val="40"/>
        </w:rPr>
        <w:t>:</w:t>
      </w:r>
      <w:r w:rsidRPr="00EF1BAC">
        <w:rPr>
          <w:sz w:val="28"/>
          <w:szCs w:val="40"/>
        </w:rPr>
        <w:t xml:space="preserve"> </w:t>
      </w:r>
      <w:r w:rsidRPr="001B3F14">
        <w:rPr>
          <w:sz w:val="28"/>
          <w:szCs w:val="40"/>
        </w:rPr>
        <w:t>140G02</w:t>
      </w:r>
      <w:r w:rsidR="001E26FB" w:rsidRPr="001B3F14">
        <w:rPr>
          <w:sz w:val="28"/>
          <w:szCs w:val="40"/>
        </w:rPr>
        <w:t>2</w:t>
      </w:r>
      <w:bookmarkEnd w:id="6"/>
      <w:bookmarkEnd w:id="7"/>
      <w:bookmarkEnd w:id="8"/>
      <w:r w:rsidR="001A2B8E">
        <w:rPr>
          <w:sz w:val="28"/>
          <w:szCs w:val="40"/>
        </w:rPr>
        <w:t>0F</w:t>
      </w:r>
      <w:r w:rsidR="00C63461">
        <w:rPr>
          <w:sz w:val="28"/>
          <w:szCs w:val="40"/>
        </w:rPr>
        <w:t>0194</w:t>
      </w:r>
    </w:p>
    <w:p w14:paraId="6E05AF26" w14:textId="2C0E87C6" w:rsidR="00AE621F" w:rsidRPr="00EF1BAC" w:rsidRDefault="00AE621F" w:rsidP="00EF1BAC">
      <w:pPr>
        <w:contextualSpacing/>
        <w:rPr>
          <w:sz w:val="28"/>
          <w:szCs w:val="40"/>
        </w:rPr>
      </w:pPr>
      <w:bookmarkStart w:id="9" w:name="_Toc90055348"/>
      <w:bookmarkStart w:id="10" w:name="_Toc90103457"/>
      <w:bookmarkStart w:id="11" w:name="_Toc90105207"/>
      <w:r w:rsidRPr="00EF1BAC">
        <w:rPr>
          <w:sz w:val="28"/>
          <w:szCs w:val="40"/>
        </w:rPr>
        <w:t xml:space="preserve">Project Name: </w:t>
      </w:r>
      <w:bookmarkEnd w:id="9"/>
      <w:bookmarkEnd w:id="10"/>
      <w:bookmarkEnd w:id="11"/>
      <w:r w:rsidR="00A602A6">
        <w:rPr>
          <w:sz w:val="28"/>
          <w:szCs w:val="40"/>
        </w:rPr>
        <w:t xml:space="preserve">USGS </w:t>
      </w:r>
      <w:r w:rsidR="00C63461">
        <w:rPr>
          <w:sz w:val="28"/>
          <w:szCs w:val="40"/>
        </w:rPr>
        <w:t>Ohio Statewide Phase 2</w:t>
      </w:r>
    </w:p>
    <w:p w14:paraId="17B4A87D" w14:textId="30A2779A" w:rsidR="00AE621F" w:rsidRDefault="00AE621F" w:rsidP="00AE621F"/>
    <w:p w14:paraId="63D319CC" w14:textId="373666F9" w:rsidR="00EF1BAC" w:rsidRDefault="00EF1BAC" w:rsidP="00AE621F"/>
    <w:p w14:paraId="3D1937FF" w14:textId="0B860DCD" w:rsidR="00EF1BAC" w:rsidRDefault="00EF1BAC" w:rsidP="00AE621F"/>
    <w:p w14:paraId="30CC34FC" w14:textId="25197447" w:rsidR="00EF1BAC" w:rsidRDefault="00EF1BAC" w:rsidP="00AE621F"/>
    <w:p w14:paraId="5C8E7B44" w14:textId="611BD7BD" w:rsidR="00EF1BAC" w:rsidRDefault="00EF1BAC" w:rsidP="00AE621F"/>
    <w:p w14:paraId="0430470E" w14:textId="4B228BF3" w:rsidR="00EF1BAC" w:rsidRDefault="00EF1BAC" w:rsidP="00AE621F"/>
    <w:p w14:paraId="075FB509" w14:textId="76C402A3" w:rsidR="00EF1BAC" w:rsidRDefault="00EF1BAC" w:rsidP="00AE621F"/>
    <w:p w14:paraId="58A6179B" w14:textId="77777777" w:rsidR="00DF34F9" w:rsidRDefault="00DF34F9" w:rsidP="00AE621F"/>
    <w:p w14:paraId="00BE21FD" w14:textId="192A9525" w:rsidR="00EF1BAC" w:rsidRDefault="00EF1BAC" w:rsidP="00AE621F"/>
    <w:p w14:paraId="11A862B2" w14:textId="77777777" w:rsidR="00EF1BAC" w:rsidRDefault="00EF1BAC" w:rsidP="00AE621F"/>
    <w:p w14:paraId="78658AC0" w14:textId="79B9F813" w:rsidR="00AE621F" w:rsidRPr="00AE621F" w:rsidRDefault="00AE621F" w:rsidP="00AE621F"/>
    <w:p w14:paraId="72F8FB2E" w14:textId="085E9E85" w:rsidR="00AE621F" w:rsidRPr="00AE621F" w:rsidRDefault="00AE621F" w:rsidP="00AE621F">
      <w:pPr>
        <w:jc w:val="center"/>
      </w:pPr>
      <w:bookmarkStart w:id="12" w:name="_Toc90103459"/>
      <w:bookmarkStart w:id="13" w:name="_Toc90105209"/>
      <w:r>
        <w:rPr>
          <w:noProof/>
        </w:rPr>
        <w:drawing>
          <wp:inline distT="0" distB="0" distL="0" distR="0" wp14:anchorId="259F9089" wp14:editId="14063ED2">
            <wp:extent cx="2057454" cy="582401"/>
            <wp:effectExtent l="0" t="0" r="0" b="8255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54" cy="5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  <w:bookmarkEnd w:id="13"/>
    </w:p>
    <w:p w14:paraId="1F8E850E" w14:textId="5E293C31" w:rsidR="00423130" w:rsidRPr="00442B35" w:rsidRDefault="00423130" w:rsidP="00442B35">
      <w:r w:rsidRPr="00442B35">
        <w:br w:type="page"/>
      </w:r>
    </w:p>
    <w:sdt>
      <w:sdtPr>
        <w:rPr>
          <w:rFonts w:ascii="Calibri" w:eastAsiaTheme="minorHAnsi" w:hAnsi="Calibri" w:cs="Calibri"/>
          <w:b w:val="0"/>
          <w:color w:val="000000"/>
          <w:sz w:val="22"/>
          <w:szCs w:val="32"/>
        </w:rPr>
        <w:id w:val="-150750471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0EF95B49" w14:textId="6DC3ECA5" w:rsidR="00EF1BAC" w:rsidRDefault="00EF1BAC">
          <w:pPr>
            <w:pStyle w:val="TOCHeading"/>
          </w:pPr>
          <w:r>
            <w:t>Table of Contents</w:t>
          </w:r>
          <w:r w:rsidR="00505B92">
            <w:t xml:space="preserve"> </w:t>
          </w:r>
        </w:p>
        <w:p w14:paraId="5B0AF44F" w14:textId="1D6B9E7B" w:rsidR="00DE1C1B" w:rsidRDefault="00090B55">
          <w:pPr>
            <w:pStyle w:val="TOC1"/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fldChar w:fldCharType="begin"/>
          </w:r>
          <w:r>
            <w:instrText xml:space="preserve"> TOC \o "1-1" \t "Heading 2,2,Heading 3,3" </w:instrText>
          </w:r>
          <w:r>
            <w:fldChar w:fldCharType="separate"/>
          </w:r>
          <w:r w:rsidR="00DE1C1B">
            <w:rPr>
              <w:noProof/>
            </w:rPr>
            <w:t>Ground Control Survey Report for the      U.S. Geological Survey</w:t>
          </w:r>
          <w:r w:rsidR="00DE1C1B">
            <w:rPr>
              <w:noProof/>
            </w:rPr>
            <w:tab/>
          </w:r>
          <w:r w:rsidR="00DE1C1B">
            <w:rPr>
              <w:noProof/>
            </w:rPr>
            <w:fldChar w:fldCharType="begin"/>
          </w:r>
          <w:r w:rsidR="00DE1C1B">
            <w:rPr>
              <w:noProof/>
            </w:rPr>
            <w:instrText xml:space="preserve"> PAGEREF _Toc103621564 \h </w:instrText>
          </w:r>
          <w:r w:rsidR="00DE1C1B">
            <w:rPr>
              <w:noProof/>
            </w:rPr>
          </w:r>
          <w:r w:rsidR="00DE1C1B">
            <w:rPr>
              <w:noProof/>
            </w:rPr>
            <w:fldChar w:fldCharType="separate"/>
          </w:r>
          <w:r w:rsidR="00DE1C1B">
            <w:rPr>
              <w:noProof/>
            </w:rPr>
            <w:t>1</w:t>
          </w:r>
          <w:r w:rsidR="00DE1C1B">
            <w:rPr>
              <w:noProof/>
            </w:rPr>
            <w:fldChar w:fldCharType="end"/>
          </w:r>
        </w:p>
        <w:p w14:paraId="4E4B6147" w14:textId="33C105AE" w:rsidR="00DE1C1B" w:rsidRDefault="00DE1C1B">
          <w:pPr>
            <w:pStyle w:val="TOC1"/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Survey Report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_Toc103621565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</w:t>
          </w:r>
          <w:r>
            <w:rPr>
              <w:noProof/>
            </w:rPr>
            <w:fldChar w:fldCharType="end"/>
          </w:r>
        </w:p>
        <w:p w14:paraId="3CDFADD2" w14:textId="3AF7F313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1.1.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Introduction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_Toc103621566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</w:t>
          </w:r>
          <w:r>
            <w:rPr>
              <w:noProof/>
            </w:rPr>
            <w:fldChar w:fldCharType="end"/>
          </w:r>
        </w:p>
        <w:p w14:paraId="6C1C20A3" w14:textId="30884501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1.2.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Project Area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_Toc103621567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</w:t>
          </w:r>
          <w:r>
            <w:rPr>
              <w:noProof/>
            </w:rPr>
            <w:fldChar w:fldCharType="end"/>
          </w:r>
        </w:p>
        <w:p w14:paraId="0E1CF4C5" w14:textId="4425BD59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1.3.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Purpose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_Toc103621568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</w:t>
          </w:r>
          <w:r>
            <w:rPr>
              <w:noProof/>
            </w:rPr>
            <w:fldChar w:fldCharType="end"/>
          </w:r>
        </w:p>
        <w:p w14:paraId="07E6DE3F" w14:textId="7A819B9B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1.4.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Date of Survey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_Toc103621569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</w:t>
          </w:r>
          <w:r>
            <w:rPr>
              <w:noProof/>
            </w:rPr>
            <w:fldChar w:fldCharType="end"/>
          </w:r>
        </w:p>
        <w:p w14:paraId="3EE8BE99" w14:textId="70991A0B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1.5.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Monumentation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01E4D7C4" w14:textId="2D0DA663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1.6.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Accuracy Standards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4336280F" w14:textId="54B221B1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1.7.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GPS Equipment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0FABA796" w14:textId="44468471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Methodology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4748F1B2" w14:textId="4FD59652" w:rsidR="00DE1C1B" w:rsidRDefault="00DE1C1B">
          <w:pPr>
            <w:pStyle w:val="TOC3"/>
            <w:tabs>
              <w:tab w:val="left" w:pos="132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1.8.1.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Static GPS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546D0916" w14:textId="7BD6C46E" w:rsidR="00DE1C1B" w:rsidRDefault="00DE1C1B">
          <w:pPr>
            <w:pStyle w:val="TOC3"/>
            <w:tabs>
              <w:tab w:val="left" w:pos="132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1.8.2.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Real-time Kinematic (RTK) GPS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76027F82" w14:textId="3E02263B" w:rsidR="00DE1C1B" w:rsidRDefault="00DE1C1B">
          <w:pPr>
            <w:pStyle w:val="TOC3"/>
            <w:tabs>
              <w:tab w:val="left" w:pos="132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1.8.3.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GPS Data Analysis and Processing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58E29B5B" w14:textId="4DCE8BE2" w:rsidR="00DE1C1B" w:rsidRDefault="00DE1C1B">
          <w:pPr>
            <w:pStyle w:val="TOC3"/>
            <w:tabs>
              <w:tab w:val="left" w:pos="132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1.8.4.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Datum Reference and Final Coordinates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086ED917" w14:textId="3EBB3ECE" w:rsidR="00DE1C1B" w:rsidRDefault="00DE1C1B">
          <w:pPr>
            <w:pStyle w:val="TOC3"/>
            <w:tabs>
              <w:tab w:val="left" w:pos="132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1.8.5.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Quality Assurance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1F8AF178" w14:textId="521FBF2D" w:rsidR="00DE1C1B" w:rsidRDefault="00DE1C1B">
          <w:pPr>
            <w:pStyle w:val="TOC1"/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2.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Ground Control/Geodetic Control Coordinates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_Toc103621579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305E3F38" w14:textId="1ADC69DF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2.1.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Geodetic Control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2AAC0AC8" w14:textId="740C2B74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2.2.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Ground Control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6</w:t>
          </w:r>
          <w:r>
            <w:rPr>
              <w:noProof/>
            </w:rPr>
            <w:fldChar w:fldCharType="end"/>
          </w:r>
        </w:p>
        <w:p w14:paraId="2526606B" w14:textId="69EE79DC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2.3.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Geodetic Control- Geodetic Coordinate System NAD83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4C4DA078" w14:textId="58C53145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2.4.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Ground Control-Geodetic Coordinate System NAD83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23</w:t>
          </w:r>
          <w:r>
            <w:rPr>
              <w:noProof/>
            </w:rPr>
            <w:fldChar w:fldCharType="end"/>
          </w:r>
        </w:p>
        <w:p w14:paraId="5911ECE4" w14:textId="36B5F946" w:rsidR="00DE1C1B" w:rsidRDefault="00DE1C1B">
          <w:pPr>
            <w:pStyle w:val="TOC1"/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3.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GPS Control Diagram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39</w:t>
          </w:r>
          <w:r>
            <w:rPr>
              <w:noProof/>
            </w:rPr>
            <w:fldChar w:fldCharType="end"/>
          </w:r>
        </w:p>
        <w:p w14:paraId="1FB9C3BE" w14:textId="588F2154" w:rsidR="00DE1C1B" w:rsidRDefault="00DE1C1B">
          <w:pPr>
            <w:pStyle w:val="TOC1"/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>
            <w:rPr>
              <w:noProof/>
            </w:rPr>
            <w:t>4.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>
            <w:rPr>
              <w:noProof/>
            </w:rPr>
            <w:t>NGS Datasheets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43</w:t>
          </w:r>
          <w:r>
            <w:rPr>
              <w:noProof/>
            </w:rPr>
            <w:fldChar w:fldCharType="end"/>
          </w:r>
        </w:p>
        <w:p w14:paraId="34970C7E" w14:textId="663C5274" w:rsidR="00DE1C1B" w:rsidRDefault="00DE1C1B">
          <w:pPr>
            <w:pStyle w:val="TOC2"/>
            <w:tabs>
              <w:tab w:val="left" w:pos="880"/>
              <w:tab w:val="right" w:leader="dot" w:pos="10070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</w:pPr>
          <w:r w:rsidRPr="002A1E20">
            <w:rPr>
              <w:noProof/>
            </w:rPr>
            <w:t>4.1.</w:t>
          </w:r>
          <w:r>
            <w:rPr>
              <w:rFonts w:asciiTheme="minorHAnsi" w:eastAsiaTheme="minorEastAsia" w:hAnsiTheme="minorHAnsi" w:cstheme="minorBidi"/>
              <w:bCs w:val="0"/>
              <w:noProof/>
              <w:color w:val="auto"/>
              <w:szCs w:val="22"/>
            </w:rPr>
            <w:tab/>
          </w:r>
          <w:r w:rsidRPr="002A1E20">
            <w:rPr>
              <w:noProof/>
            </w:rPr>
            <w:t>NGS Data Sheet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_Toc103621586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43</w:t>
          </w:r>
          <w:r>
            <w:rPr>
              <w:noProof/>
            </w:rPr>
            <w:fldChar w:fldCharType="end"/>
          </w:r>
        </w:p>
        <w:p w14:paraId="0F2FAAFB" w14:textId="21C707A8" w:rsidR="00EF1BAC" w:rsidRDefault="00090B55">
          <w:r>
            <w:rPr>
              <w:color w:val="221F1F"/>
              <w:szCs w:val="22"/>
            </w:rPr>
            <w:fldChar w:fldCharType="end"/>
          </w:r>
        </w:p>
      </w:sdtContent>
    </w:sdt>
    <w:p w14:paraId="793F44CC" w14:textId="77777777" w:rsidR="00423130" w:rsidRPr="00442B35" w:rsidRDefault="00423130" w:rsidP="00442B35"/>
    <w:p w14:paraId="2F6B391A" w14:textId="7BD97C9C" w:rsidR="00EF1BAC" w:rsidRDefault="00EF1BAC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  <w:rPr>
          <w:rFonts w:ascii="Century Gothic" w:hAnsi="Century Gothic" w:cs="Century Gothic"/>
          <w:b/>
          <w:color w:val="auto"/>
          <w:sz w:val="40"/>
          <w:szCs w:val="40"/>
          <w:highlight w:val="lightGray"/>
        </w:rPr>
      </w:pPr>
      <w:r>
        <w:rPr>
          <w:highlight w:val="lightGray"/>
        </w:rPr>
        <w:br w:type="page"/>
      </w:r>
    </w:p>
    <w:p w14:paraId="648E2728" w14:textId="0DE5F01E" w:rsidR="00EF1BAC" w:rsidRDefault="00DD43B4" w:rsidP="00EF1BAC">
      <w:pPr>
        <w:pStyle w:val="Heading1"/>
        <w:numPr>
          <w:ilvl w:val="0"/>
          <w:numId w:val="12"/>
        </w:numPr>
      </w:pPr>
      <w:bookmarkStart w:id="14" w:name="_Toc103621565"/>
      <w:r>
        <w:t>Survey Report</w:t>
      </w:r>
      <w:bookmarkEnd w:id="14"/>
    </w:p>
    <w:p w14:paraId="755CFE96" w14:textId="7D472220" w:rsidR="004855D2" w:rsidRDefault="00DD43B4" w:rsidP="00EF1BAC">
      <w:pPr>
        <w:pStyle w:val="Heading2"/>
      </w:pPr>
      <w:bookmarkStart w:id="15" w:name="_Toc103621566"/>
      <w:r>
        <w:t>Introduction</w:t>
      </w:r>
      <w:bookmarkEnd w:id="15"/>
    </w:p>
    <w:p w14:paraId="7B97CDA7" w14:textId="76D0AC7A" w:rsidR="00090B55" w:rsidRDefault="00DD43B4" w:rsidP="00090B55">
      <w:bookmarkStart w:id="16" w:name="_Toc90105213"/>
      <w:r w:rsidRPr="00DD43B4">
        <w:t xml:space="preserve">This report contains a comprehensive outline of the Ground Control Survey that supported the </w:t>
      </w:r>
      <w:r>
        <w:t>l</w:t>
      </w:r>
      <w:r w:rsidRPr="00DD43B4">
        <w:t>i</w:t>
      </w:r>
      <w:r>
        <w:t>dar</w:t>
      </w:r>
      <w:r w:rsidRPr="00DD43B4">
        <w:t xml:space="preserve"> data collected </w:t>
      </w:r>
      <w:r>
        <w:t xml:space="preserve">for </w:t>
      </w:r>
      <w:r w:rsidR="004B2C97">
        <w:t>the task order.</w:t>
      </w:r>
      <w:r w:rsidRPr="00DD43B4">
        <w:t xml:space="preserve"> All survey</w:t>
      </w:r>
      <w:r>
        <w:t xml:space="preserve"> activity</w:t>
      </w:r>
      <w:r w:rsidRPr="00DD43B4">
        <w:t xml:space="preserve"> w</w:t>
      </w:r>
      <w:r>
        <w:t>as</w:t>
      </w:r>
      <w:r w:rsidRPr="00DD43B4">
        <w:t xml:space="preserve"> performed to achieve ground control accuracies that meet or exceed the National Mapping Accuracy Standards</w:t>
      </w:r>
      <w:r w:rsidR="00BA39F6">
        <w:t xml:space="preserve"> (NMAS)</w:t>
      </w:r>
      <w:r w:rsidRPr="00DD43B4">
        <w:t>.</w:t>
      </w:r>
    </w:p>
    <w:p w14:paraId="4C92A4D0" w14:textId="44515450" w:rsidR="00DD43B4" w:rsidRDefault="00DD43B4" w:rsidP="00DD43B4">
      <w:pPr>
        <w:pStyle w:val="Heading2"/>
      </w:pPr>
      <w:bookmarkStart w:id="17" w:name="_Toc103621567"/>
      <w:r>
        <w:t>Project Area</w:t>
      </w:r>
      <w:bookmarkEnd w:id="17"/>
    </w:p>
    <w:p w14:paraId="7F1C5953" w14:textId="333F551F" w:rsidR="00DD43B4" w:rsidRPr="00ED0A91" w:rsidRDefault="00DD43B4" w:rsidP="00DD43B4">
      <w:pPr>
        <w:pStyle w:val="BodyText"/>
      </w:pPr>
      <w:r w:rsidRPr="00ED0A91">
        <w:rPr>
          <w:color w:val="3C3D3C"/>
        </w:rPr>
        <w:t>The</w:t>
      </w:r>
      <w:r w:rsidRPr="00ED0A91">
        <w:rPr>
          <w:color w:val="3C3D3C"/>
          <w:spacing w:val="-3"/>
        </w:rPr>
        <w:t xml:space="preserve"> </w:t>
      </w:r>
      <w:r w:rsidRPr="00ED0A91">
        <w:rPr>
          <w:color w:val="3C3D3C"/>
        </w:rPr>
        <w:t>project</w:t>
      </w:r>
      <w:r w:rsidRPr="00ED0A91">
        <w:rPr>
          <w:color w:val="3C3D3C"/>
          <w:spacing w:val="-3"/>
        </w:rPr>
        <w:t xml:space="preserve"> </w:t>
      </w:r>
      <w:r w:rsidRPr="00ED0A91">
        <w:rPr>
          <w:color w:val="3C3D3C"/>
        </w:rPr>
        <w:t>area</w:t>
      </w:r>
      <w:r w:rsidRPr="00ED0A91">
        <w:rPr>
          <w:color w:val="3C3D3C"/>
          <w:spacing w:val="-2"/>
        </w:rPr>
        <w:t xml:space="preserve"> </w:t>
      </w:r>
      <w:r w:rsidRPr="00ED0A91">
        <w:rPr>
          <w:color w:val="3C3D3C"/>
        </w:rPr>
        <w:t>consists</w:t>
      </w:r>
      <w:r w:rsidRPr="00ED0A91">
        <w:rPr>
          <w:color w:val="3C3D3C"/>
          <w:spacing w:val="-3"/>
        </w:rPr>
        <w:t xml:space="preserve"> </w:t>
      </w:r>
      <w:r w:rsidRPr="00ED0A91">
        <w:rPr>
          <w:color w:val="3C3D3C"/>
        </w:rPr>
        <w:t>of</w:t>
      </w:r>
      <w:r w:rsidRPr="00ED0A91">
        <w:rPr>
          <w:color w:val="3C3D3C"/>
          <w:spacing w:val="-2"/>
        </w:rPr>
        <w:t xml:space="preserve"> </w:t>
      </w:r>
      <w:r w:rsidRPr="00ED0A91">
        <w:rPr>
          <w:color w:val="3C3D3C"/>
        </w:rPr>
        <w:t>approximately</w:t>
      </w:r>
      <w:r w:rsidRPr="00ED0A91">
        <w:rPr>
          <w:color w:val="3C3D3C"/>
          <w:spacing w:val="-3"/>
        </w:rPr>
        <w:t xml:space="preserve"> </w:t>
      </w:r>
      <w:r w:rsidR="00412292" w:rsidRPr="00ED0A91">
        <w:rPr>
          <w:color w:val="3C3D3C"/>
        </w:rPr>
        <w:t>12,101 square miles in Ohio</w:t>
      </w:r>
      <w:r w:rsidR="00474371" w:rsidRPr="00ED0A91">
        <w:rPr>
          <w:color w:val="3C3D3C"/>
        </w:rPr>
        <w:t>.</w:t>
      </w:r>
    </w:p>
    <w:p w14:paraId="7C298B5C" w14:textId="022F5199" w:rsidR="00090B55" w:rsidRPr="00ED0A91" w:rsidRDefault="00EF1BAC" w:rsidP="002F18BB">
      <w:pPr>
        <w:pStyle w:val="Captions"/>
      </w:pPr>
      <w:r w:rsidRPr="00ED0A91">
        <w:t>Figure 1.</w:t>
      </w:r>
      <w:r w:rsidR="00DD43B4" w:rsidRPr="00ED0A91">
        <w:t>2</w:t>
      </w:r>
      <w:r w:rsidR="00140B9E" w:rsidRPr="00ED0A91">
        <w:t>.1</w:t>
      </w:r>
      <w:r w:rsidRPr="00ED0A91">
        <w:t xml:space="preserve"> – Defined Project Area</w:t>
      </w:r>
      <w:bookmarkStart w:id="18" w:name="_Toc90105214"/>
      <w:bookmarkEnd w:id="16"/>
    </w:p>
    <w:p w14:paraId="14ED570B" w14:textId="34C0A1E4" w:rsidR="00090B55" w:rsidRPr="00ED0A91" w:rsidRDefault="00FA14CE" w:rsidP="00140B9E">
      <w:bookmarkStart w:id="19" w:name="_Toc90105215"/>
      <w:bookmarkEnd w:id="18"/>
      <w:r w:rsidRPr="00ED0A91">
        <w:rPr>
          <w:noProof/>
        </w:rPr>
        <w:drawing>
          <wp:inline distT="0" distB="0" distL="0" distR="0" wp14:anchorId="5EA7AE51" wp14:editId="7873BCC8">
            <wp:extent cx="3505200" cy="4391025"/>
            <wp:effectExtent l="0" t="0" r="0" b="9525"/>
            <wp:docPr id="5" name="Picture 5" descr="Projec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Project Are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E09B" w14:textId="6E452749" w:rsidR="004855D2" w:rsidRPr="00ED0A91" w:rsidRDefault="004855D2" w:rsidP="00EF1BAC">
      <w:pPr>
        <w:pStyle w:val="Heading2"/>
      </w:pPr>
      <w:bookmarkStart w:id="20" w:name="_Toc90105217"/>
      <w:bookmarkStart w:id="21" w:name="_Toc103621568"/>
      <w:bookmarkEnd w:id="19"/>
      <w:r w:rsidRPr="00ED0A91">
        <w:t>Purpose</w:t>
      </w:r>
      <w:bookmarkEnd w:id="20"/>
      <w:bookmarkEnd w:id="21"/>
    </w:p>
    <w:p w14:paraId="533B07DD" w14:textId="5FF57196" w:rsidR="004855D2" w:rsidRPr="004855D2" w:rsidRDefault="00DD43B4" w:rsidP="00DD43B4">
      <w:pPr>
        <w:pStyle w:val="BodyText"/>
        <w:ind w:right="619"/>
      </w:pPr>
      <w:r w:rsidRPr="00ED0A91">
        <w:rPr>
          <w:color w:val="3C3D3C"/>
        </w:rPr>
        <w:t>The purpose of this survey was to establish three-dimensional coordinates for</w:t>
      </w:r>
      <w:r w:rsidRPr="009636BB">
        <w:rPr>
          <w:color w:val="3C3D3C"/>
        </w:rPr>
        <w:t xml:space="preserve"> </w:t>
      </w:r>
      <w:r w:rsidR="00474371" w:rsidRPr="009636BB">
        <w:rPr>
          <w:color w:val="3C3D3C"/>
        </w:rPr>
        <w:t>1</w:t>
      </w:r>
      <w:r w:rsidR="00D20A94">
        <w:rPr>
          <w:color w:val="3C3D3C"/>
        </w:rPr>
        <w:t>06</w:t>
      </w:r>
      <w:r w:rsidRPr="009636BB">
        <w:rPr>
          <w:color w:val="3C3D3C"/>
        </w:rPr>
        <w:t xml:space="preserve"> </w:t>
      </w:r>
      <w:r w:rsidR="004B2C97" w:rsidRPr="009636BB">
        <w:rPr>
          <w:color w:val="3C3D3C"/>
        </w:rPr>
        <w:t>l</w:t>
      </w:r>
      <w:r w:rsidRPr="009636BB">
        <w:rPr>
          <w:color w:val="3C3D3C"/>
        </w:rPr>
        <w:t>i</w:t>
      </w:r>
      <w:r w:rsidR="004B2C97" w:rsidRPr="009636BB">
        <w:rPr>
          <w:color w:val="3C3D3C"/>
        </w:rPr>
        <w:t xml:space="preserve">dar </w:t>
      </w:r>
      <w:r w:rsidRPr="009636BB">
        <w:rPr>
          <w:color w:val="3C3D3C"/>
        </w:rPr>
        <w:t xml:space="preserve">control points, </w:t>
      </w:r>
      <w:r w:rsidR="004F5C5A">
        <w:rPr>
          <w:color w:val="3C3D3C"/>
        </w:rPr>
        <w:t>229</w:t>
      </w:r>
      <w:r w:rsidRPr="009636BB">
        <w:rPr>
          <w:color w:val="3C3D3C"/>
        </w:rPr>
        <w:t xml:space="preserve"> non-vegetated check</w:t>
      </w:r>
      <w:r w:rsidRPr="009636BB">
        <w:rPr>
          <w:color w:val="3C3D3C"/>
          <w:spacing w:val="-44"/>
        </w:rPr>
        <w:t xml:space="preserve"> </w:t>
      </w:r>
      <w:r w:rsidRPr="009636BB">
        <w:rPr>
          <w:color w:val="3C3D3C"/>
        </w:rPr>
        <w:t xml:space="preserve">points, and </w:t>
      </w:r>
      <w:r w:rsidR="004F5C5A">
        <w:rPr>
          <w:color w:val="3C3D3C"/>
        </w:rPr>
        <w:t>162</w:t>
      </w:r>
      <w:r w:rsidRPr="009636BB">
        <w:rPr>
          <w:color w:val="3C3D3C"/>
        </w:rPr>
        <w:t xml:space="preserve"> vegetated check points. The points were collected per the flight layout and were uniformly dispersed over the</w:t>
      </w:r>
      <w:r w:rsidRPr="009636BB">
        <w:rPr>
          <w:color w:val="3C3D3C"/>
          <w:spacing w:val="1"/>
        </w:rPr>
        <w:t xml:space="preserve"> </w:t>
      </w:r>
      <w:r w:rsidRPr="009636BB">
        <w:rPr>
          <w:color w:val="3C3D3C"/>
        </w:rPr>
        <w:t>project</w:t>
      </w:r>
      <w:r w:rsidRPr="009636BB">
        <w:rPr>
          <w:color w:val="3C3D3C"/>
          <w:spacing w:val="-1"/>
        </w:rPr>
        <w:t xml:space="preserve"> </w:t>
      </w:r>
      <w:r w:rsidRPr="009636BB">
        <w:rPr>
          <w:color w:val="3C3D3C"/>
        </w:rPr>
        <w:t>area.</w:t>
      </w:r>
    </w:p>
    <w:p w14:paraId="2D272DC7" w14:textId="3056DCAF" w:rsidR="00DD43B4" w:rsidRDefault="00DD43B4" w:rsidP="00EF1BAC">
      <w:pPr>
        <w:pStyle w:val="Heading2"/>
      </w:pPr>
      <w:bookmarkStart w:id="22" w:name="_Toc90105219"/>
      <w:bookmarkStart w:id="23" w:name="_Toc103621569"/>
      <w:r>
        <w:t>Date of Survey</w:t>
      </w:r>
      <w:bookmarkEnd w:id="23"/>
    </w:p>
    <w:p w14:paraId="0F5CF41A" w14:textId="3694F0C4" w:rsidR="00DD43B4" w:rsidRPr="00DD43B4" w:rsidRDefault="00DD43B4" w:rsidP="00DD43B4">
      <w:r>
        <w:rPr>
          <w:color w:val="3C3D3C"/>
        </w:rPr>
        <w:t>Ground</w:t>
      </w:r>
      <w:r>
        <w:rPr>
          <w:color w:val="3C3D3C"/>
          <w:spacing w:val="-2"/>
        </w:rPr>
        <w:t xml:space="preserve"> </w:t>
      </w:r>
      <w:r>
        <w:rPr>
          <w:color w:val="3C3D3C"/>
        </w:rPr>
        <w:t>control</w:t>
      </w:r>
      <w:r>
        <w:rPr>
          <w:color w:val="3C3D3C"/>
          <w:spacing w:val="-2"/>
        </w:rPr>
        <w:t xml:space="preserve"> </w:t>
      </w:r>
      <w:r>
        <w:rPr>
          <w:color w:val="3C3D3C"/>
        </w:rPr>
        <w:t>field</w:t>
      </w:r>
      <w:r>
        <w:rPr>
          <w:color w:val="3C3D3C"/>
          <w:spacing w:val="-1"/>
        </w:rPr>
        <w:t xml:space="preserve"> </w:t>
      </w:r>
      <w:r>
        <w:rPr>
          <w:color w:val="3C3D3C"/>
        </w:rPr>
        <w:t>operations</w:t>
      </w:r>
      <w:r>
        <w:rPr>
          <w:color w:val="3C3D3C"/>
          <w:spacing w:val="-2"/>
        </w:rPr>
        <w:t xml:space="preserve"> </w:t>
      </w:r>
      <w:r>
        <w:rPr>
          <w:color w:val="3C3D3C"/>
        </w:rPr>
        <w:t xml:space="preserve">were conducted </w:t>
      </w:r>
      <w:r w:rsidRPr="00971E1B">
        <w:rPr>
          <w:color w:val="3C3D3C"/>
        </w:rPr>
        <w:t xml:space="preserve">from, </w:t>
      </w:r>
      <w:r w:rsidR="00A602A6">
        <w:rPr>
          <w:color w:val="3C3D3C"/>
        </w:rPr>
        <w:t xml:space="preserve">November </w:t>
      </w:r>
      <w:r w:rsidRPr="00971E1B">
        <w:rPr>
          <w:color w:val="3C3D3C"/>
        </w:rPr>
        <w:t>202</w:t>
      </w:r>
      <w:r w:rsidR="00A602A6">
        <w:rPr>
          <w:color w:val="3C3D3C"/>
        </w:rPr>
        <w:t>0</w:t>
      </w:r>
      <w:r w:rsidRPr="00971E1B">
        <w:rPr>
          <w:color w:val="3C3D3C"/>
        </w:rPr>
        <w:t xml:space="preserve"> </w:t>
      </w:r>
      <w:r w:rsidR="00A602A6">
        <w:rPr>
          <w:color w:val="3C3D3C"/>
        </w:rPr>
        <w:t xml:space="preserve">to December 2020 and </w:t>
      </w:r>
      <w:r w:rsidR="00FA5751">
        <w:rPr>
          <w:color w:val="3C3D3C"/>
        </w:rPr>
        <w:t xml:space="preserve">from February 2021 </w:t>
      </w:r>
      <w:r w:rsidRPr="00971E1B">
        <w:rPr>
          <w:color w:val="3C3D3C"/>
        </w:rPr>
        <w:t xml:space="preserve">to </w:t>
      </w:r>
      <w:r w:rsidR="00A602A6">
        <w:rPr>
          <w:color w:val="3C3D3C"/>
        </w:rPr>
        <w:t>October</w:t>
      </w:r>
      <w:r w:rsidR="00A602A6" w:rsidRPr="00971E1B">
        <w:rPr>
          <w:color w:val="3C3D3C"/>
        </w:rPr>
        <w:t xml:space="preserve"> </w:t>
      </w:r>
      <w:r w:rsidRPr="00971E1B">
        <w:rPr>
          <w:color w:val="3C3D3C"/>
        </w:rPr>
        <w:t>2021.</w:t>
      </w:r>
    </w:p>
    <w:p w14:paraId="4EBEC2B0" w14:textId="7A015B27" w:rsidR="00DD43B4" w:rsidRDefault="00DD43B4" w:rsidP="00EF1BAC">
      <w:pPr>
        <w:pStyle w:val="Heading2"/>
      </w:pPr>
      <w:bookmarkStart w:id="24" w:name="_Toc103621570"/>
      <w:r>
        <w:t>Monumentation</w:t>
      </w:r>
      <w:bookmarkEnd w:id="24"/>
    </w:p>
    <w:p w14:paraId="2112D04B" w14:textId="5343856D" w:rsidR="00DD43B4" w:rsidRPr="00DD43B4" w:rsidRDefault="00DD43B4" w:rsidP="00DD43B4">
      <w:pPr>
        <w:pStyle w:val="BodyText"/>
        <w:ind w:right="360"/>
      </w:pPr>
      <w:r w:rsidRPr="00B546F8">
        <w:rPr>
          <w:color w:val="3C3D3C"/>
        </w:rPr>
        <w:t>Prior to aerial imagery acquisition, Woolpert field crews performed a field reconnaissance to verify the existence and suitability of</w:t>
      </w:r>
      <w:r w:rsidRPr="00B546F8">
        <w:rPr>
          <w:color w:val="3C3D3C"/>
          <w:spacing w:val="1"/>
        </w:rPr>
        <w:t xml:space="preserve"> </w:t>
      </w:r>
      <w:r w:rsidRPr="00B546F8">
        <w:rPr>
          <w:color w:val="3C3D3C"/>
        </w:rPr>
        <w:t>pre-selected existing National Geodetic Survey (NGS) control stations. Existing NSRS control stations were utilized as checks to</w:t>
      </w:r>
      <w:r w:rsidR="004B2C97" w:rsidRPr="00B546F8">
        <w:rPr>
          <w:color w:val="3C3D3C"/>
        </w:rPr>
        <w:t xml:space="preserve"> </w:t>
      </w:r>
      <w:r w:rsidRPr="00B546F8">
        <w:rPr>
          <w:color w:val="3C3D3C"/>
        </w:rPr>
        <w:t xml:space="preserve">ensure that quality x, y, z coordinate values were computed for each of the newly established photogrammetric control stations. </w:t>
      </w:r>
      <w:r w:rsidRPr="00B546F8">
        <w:rPr>
          <w:color w:val="3C3D3C"/>
          <w:spacing w:val="-43"/>
        </w:rPr>
        <w:t xml:space="preserve"> </w:t>
      </w:r>
      <w:r w:rsidRPr="00B546F8">
        <w:rPr>
          <w:color w:val="3C3D3C"/>
        </w:rPr>
        <w:t xml:space="preserve">Recovery information sheets for the existing NGS control stations can be found in </w:t>
      </w:r>
      <w:r w:rsidR="00C01D2A" w:rsidRPr="00B546F8">
        <w:t>Section 5</w:t>
      </w:r>
      <w:r w:rsidR="00BA39F6">
        <w:t xml:space="preserve"> of this report</w:t>
      </w:r>
      <w:r w:rsidRPr="00B546F8">
        <w:rPr>
          <w:color w:val="3C3D3C"/>
        </w:rPr>
        <w:t>. A control diagram can</w:t>
      </w:r>
      <w:r w:rsidRPr="00B546F8">
        <w:rPr>
          <w:color w:val="3C3D3C"/>
          <w:spacing w:val="-1"/>
        </w:rPr>
        <w:t xml:space="preserve"> </w:t>
      </w:r>
      <w:r w:rsidRPr="00B546F8">
        <w:rPr>
          <w:color w:val="3C3D3C"/>
        </w:rPr>
        <w:t>be found</w:t>
      </w:r>
      <w:r w:rsidRPr="00B546F8">
        <w:rPr>
          <w:color w:val="3C3D3C"/>
          <w:spacing w:val="-1"/>
        </w:rPr>
        <w:t xml:space="preserve"> </w:t>
      </w:r>
      <w:r w:rsidRPr="00B546F8">
        <w:rPr>
          <w:color w:val="3C3D3C"/>
        </w:rPr>
        <w:t>in</w:t>
      </w:r>
      <w:r w:rsidRPr="00B546F8">
        <w:rPr>
          <w:color w:val="3C3D3C"/>
          <w:spacing w:val="-1"/>
        </w:rPr>
        <w:t xml:space="preserve"> </w:t>
      </w:r>
      <w:r w:rsidRPr="00B546F8">
        <w:rPr>
          <w:color w:val="3C3D3C"/>
        </w:rPr>
        <w:t>Section</w:t>
      </w:r>
      <w:r w:rsidRPr="00B546F8">
        <w:rPr>
          <w:color w:val="3C3D3C"/>
          <w:spacing w:val="-1"/>
        </w:rPr>
        <w:t xml:space="preserve"> </w:t>
      </w:r>
      <w:r w:rsidR="00C01D2A" w:rsidRPr="00B546F8">
        <w:rPr>
          <w:color w:val="3C3D3C"/>
        </w:rPr>
        <w:t>3</w:t>
      </w:r>
      <w:r w:rsidRPr="00B546F8">
        <w:rPr>
          <w:color w:val="3C3D3C"/>
        </w:rPr>
        <w:t xml:space="preserve"> of</w:t>
      </w:r>
      <w:r w:rsidRPr="00B546F8">
        <w:rPr>
          <w:color w:val="3C3D3C"/>
          <w:spacing w:val="-1"/>
        </w:rPr>
        <w:t xml:space="preserve"> </w:t>
      </w:r>
      <w:r w:rsidRPr="00B546F8">
        <w:rPr>
          <w:color w:val="3C3D3C"/>
        </w:rPr>
        <w:t>this</w:t>
      </w:r>
      <w:r w:rsidRPr="00B546F8">
        <w:rPr>
          <w:color w:val="3C3D3C"/>
          <w:spacing w:val="-1"/>
        </w:rPr>
        <w:t xml:space="preserve"> </w:t>
      </w:r>
      <w:r w:rsidRPr="00B546F8">
        <w:rPr>
          <w:color w:val="3C3D3C"/>
        </w:rPr>
        <w:t>report.</w:t>
      </w:r>
    </w:p>
    <w:p w14:paraId="5792F56E" w14:textId="09918BE3" w:rsidR="004855D2" w:rsidRDefault="00DD43B4" w:rsidP="00EF1BAC">
      <w:pPr>
        <w:pStyle w:val="Heading2"/>
      </w:pPr>
      <w:bookmarkStart w:id="25" w:name="_Toc103621571"/>
      <w:bookmarkEnd w:id="22"/>
      <w:r>
        <w:t>Accuracy Standards</w:t>
      </w:r>
      <w:bookmarkEnd w:id="25"/>
    </w:p>
    <w:p w14:paraId="2FB0457A" w14:textId="017C577F" w:rsidR="00DD43B4" w:rsidRPr="00DD43B4" w:rsidRDefault="00DD43B4" w:rsidP="00DD43B4">
      <w:pPr>
        <w:pStyle w:val="BodyText"/>
        <w:ind w:right="432"/>
      </w:pPr>
      <w:r>
        <w:rPr>
          <w:color w:val="3C3D3C"/>
        </w:rPr>
        <w:t>The relative vertical accuracy of the LiDAR data will be 10</w:t>
      </w:r>
      <w:r w:rsidR="00BA39F6">
        <w:rPr>
          <w:color w:val="3C3D3C"/>
        </w:rPr>
        <w:t>-</w:t>
      </w:r>
      <w:r>
        <w:rPr>
          <w:color w:val="3C3D3C"/>
        </w:rPr>
        <w:t>cm RMSEz with swath overlap (between adjacent swaths) and an absolute</w:t>
      </w:r>
      <w:r w:rsidR="00FA5751">
        <w:rPr>
          <w:color w:val="3C3D3C"/>
        </w:rPr>
        <w:t>-</w:t>
      </w:r>
      <w:r>
        <w:rPr>
          <w:color w:val="3C3D3C"/>
          <w:spacing w:val="-43"/>
        </w:rPr>
        <w:t xml:space="preserve"> </w:t>
      </w:r>
      <w:r>
        <w:rPr>
          <w:color w:val="3C3D3C"/>
        </w:rPr>
        <w:t>vertical</w:t>
      </w:r>
      <w:r>
        <w:rPr>
          <w:color w:val="3C3D3C"/>
          <w:spacing w:val="-1"/>
        </w:rPr>
        <w:t xml:space="preserve"> </w:t>
      </w:r>
      <w:r>
        <w:rPr>
          <w:color w:val="3C3D3C"/>
        </w:rPr>
        <w:t>accuracy of 15</w:t>
      </w:r>
      <w:r w:rsidR="00BA39F6">
        <w:rPr>
          <w:color w:val="3C3D3C"/>
        </w:rPr>
        <w:t>-</w:t>
      </w:r>
      <w:r>
        <w:rPr>
          <w:color w:val="3C3D3C"/>
        </w:rPr>
        <w:t>cm RMSE.</w:t>
      </w:r>
    </w:p>
    <w:p w14:paraId="6D2BC217" w14:textId="5D468D84" w:rsidR="00DD43B4" w:rsidRDefault="00DD43B4" w:rsidP="00EF1BAC">
      <w:pPr>
        <w:pStyle w:val="Heading2"/>
      </w:pPr>
      <w:bookmarkStart w:id="26" w:name="_Toc90105221"/>
      <w:bookmarkStart w:id="27" w:name="_Toc103621572"/>
      <w:r>
        <w:t>GPS Equipment</w:t>
      </w:r>
      <w:bookmarkEnd w:id="27"/>
    </w:p>
    <w:p w14:paraId="23CCAA17" w14:textId="77777777" w:rsidR="00DD43B4" w:rsidRDefault="00DD43B4" w:rsidP="004D0E04">
      <w:pPr>
        <w:spacing w:after="0"/>
      </w:pPr>
      <w:r w:rsidRPr="00DD43B4">
        <w:t>Woolpert survey crews u</w:t>
      </w:r>
      <w:r>
        <w:t>sed</w:t>
      </w:r>
      <w:r w:rsidRPr="00DD43B4">
        <w:t xml:space="preserve"> </w:t>
      </w:r>
      <w:r>
        <w:t>the following GPS equipment:</w:t>
      </w:r>
    </w:p>
    <w:p w14:paraId="2BE964A4" w14:textId="20A9E308" w:rsidR="00DD43B4" w:rsidRDefault="00DD43B4" w:rsidP="00DD43B4">
      <w:pPr>
        <w:pStyle w:val="ListParagraph"/>
        <w:numPr>
          <w:ilvl w:val="0"/>
          <w:numId w:val="42"/>
        </w:numPr>
      </w:pPr>
      <w:r w:rsidRPr="00DD43B4">
        <w:t>Trimble Navigation R8 model</w:t>
      </w:r>
      <w:r w:rsidR="00BA698C">
        <w:t xml:space="preserve"> 4</w:t>
      </w:r>
      <w:r w:rsidRPr="00DD43B4">
        <w:t xml:space="preserve"> dual-frequency GPS receivers</w:t>
      </w:r>
    </w:p>
    <w:p w14:paraId="575E856C" w14:textId="0685C820" w:rsidR="00DD43B4" w:rsidRDefault="00A86EB3" w:rsidP="001B4EA2">
      <w:pPr>
        <w:pStyle w:val="ListParagraph"/>
        <w:numPr>
          <w:ilvl w:val="0"/>
          <w:numId w:val="42"/>
        </w:numPr>
      </w:pPr>
      <w:r>
        <w:t>Trimble</w:t>
      </w:r>
      <w:r w:rsidR="00DD43B4" w:rsidRPr="00DD43B4">
        <w:t xml:space="preserve"> R10 Model GNSS dual- frequency GPS receivers</w:t>
      </w:r>
    </w:p>
    <w:p w14:paraId="57B171E9" w14:textId="2C7CED9B" w:rsidR="00DD43B4" w:rsidRDefault="00DD43B4" w:rsidP="00DD43B4">
      <w:pPr>
        <w:pStyle w:val="ListParagraph"/>
        <w:numPr>
          <w:ilvl w:val="0"/>
          <w:numId w:val="42"/>
        </w:numPr>
      </w:pPr>
      <w:r w:rsidRPr="00DD43B4">
        <w:t>TSC</w:t>
      </w:r>
      <w:r w:rsidR="001B4EA2">
        <w:t>7</w:t>
      </w:r>
      <w:r w:rsidRPr="00DD43B4">
        <w:t xml:space="preserve"> data collector</w:t>
      </w:r>
    </w:p>
    <w:p w14:paraId="1AFD46A9" w14:textId="538D479E" w:rsidR="00DD43B4" w:rsidRDefault="00DD43B4" w:rsidP="00DD43B4">
      <w:pPr>
        <w:pStyle w:val="NormalnoHR"/>
      </w:pPr>
    </w:p>
    <w:p w14:paraId="6E01584E" w14:textId="4DDF70E9" w:rsidR="00890BB5" w:rsidRDefault="00890BB5" w:rsidP="00890BB5">
      <w:pPr>
        <w:pStyle w:val="Heading2"/>
      </w:pPr>
      <w:r>
        <w:t xml:space="preserve"> </w:t>
      </w:r>
      <w:bookmarkStart w:id="28" w:name="_Toc103621573"/>
      <w:r>
        <w:t>Methodology</w:t>
      </w:r>
      <w:bookmarkEnd w:id="28"/>
    </w:p>
    <w:p w14:paraId="4A19704F" w14:textId="73D0E9D3" w:rsidR="00890BB5" w:rsidRDefault="00890BB5" w:rsidP="00890BB5">
      <w:pPr>
        <w:pStyle w:val="Heading3"/>
      </w:pPr>
      <w:bookmarkStart w:id="29" w:name="_Toc103621574"/>
      <w:r>
        <w:t>Static GPS</w:t>
      </w:r>
      <w:bookmarkEnd w:id="29"/>
    </w:p>
    <w:p w14:paraId="30A72CEE" w14:textId="6BB6610B" w:rsidR="00890BB5" w:rsidRPr="00890BB5" w:rsidRDefault="00890BB5" w:rsidP="00890BB5">
      <w:r w:rsidRPr="00890BB5">
        <w:t xml:space="preserve">The field crew utilized Static GPS surveying throughout the ground control data collection process. The survey was conducted using a 5-second epoch rate with each observation lasting at least </w:t>
      </w:r>
      <w:r w:rsidR="003646C7">
        <w:t>30</w:t>
      </w:r>
      <w:r w:rsidRPr="00890BB5">
        <w:t xml:space="preserve"> minutes. Each station was occupied twice to ensure the </w:t>
      </w:r>
      <w:r w:rsidR="00D87F16">
        <w:t>required</w:t>
      </w:r>
      <w:r w:rsidRPr="00890BB5">
        <w:t xml:space="preserve"> horizontal and vertical accuracies were met.</w:t>
      </w:r>
    </w:p>
    <w:p w14:paraId="0208B27A" w14:textId="1417B8CC" w:rsidR="00890BB5" w:rsidRDefault="00890BB5" w:rsidP="00890BB5">
      <w:pPr>
        <w:pStyle w:val="Heading3"/>
      </w:pPr>
      <w:bookmarkStart w:id="30" w:name="_Toc103621575"/>
      <w:r>
        <w:t>Real-time Kinematic (RTK) GPS</w:t>
      </w:r>
      <w:bookmarkEnd w:id="30"/>
    </w:p>
    <w:p w14:paraId="6D19388F" w14:textId="0AE55A49" w:rsidR="00890BB5" w:rsidRPr="00890BB5" w:rsidRDefault="00890BB5" w:rsidP="00890BB5">
      <w:r w:rsidRPr="00890BB5">
        <w:t xml:space="preserve">The field crew utilized Real-Time Kinematic (RTK) GPS surveying throughout the ground control data collection process. The survey was conducted using a 1-second epoch rate, in a fixed solution RTK mode, with each observation lasting between 60 </w:t>
      </w:r>
      <w:r w:rsidR="00D87F16">
        <w:t>and</w:t>
      </w:r>
      <w:r w:rsidRPr="00890BB5">
        <w:t xml:space="preserve"> 180 seconds. Each station was occupied twice to </w:t>
      </w:r>
      <w:r w:rsidR="00FA5751">
        <w:t>e</w:t>
      </w:r>
      <w:r w:rsidRPr="00890BB5">
        <w:t xml:space="preserve">nsure the </w:t>
      </w:r>
      <w:r w:rsidR="00D87F16">
        <w:t xml:space="preserve">required </w:t>
      </w:r>
      <w:r w:rsidRPr="00890BB5">
        <w:t>horizontal and vertical accuracies were met.</w:t>
      </w:r>
    </w:p>
    <w:p w14:paraId="3E3EE5E2" w14:textId="1122B59E" w:rsidR="00890BB5" w:rsidRDefault="00890BB5" w:rsidP="00890BB5">
      <w:pPr>
        <w:pStyle w:val="Heading3"/>
      </w:pPr>
      <w:bookmarkStart w:id="31" w:name="_Toc103621576"/>
      <w:r>
        <w:t>GPS Data Analysis and Processing</w:t>
      </w:r>
      <w:bookmarkEnd w:id="31"/>
    </w:p>
    <w:p w14:paraId="7B9E2ACA" w14:textId="1D85981C" w:rsidR="00890BB5" w:rsidRPr="00890BB5" w:rsidRDefault="00CF677D" w:rsidP="00890BB5">
      <w:pPr>
        <w:pStyle w:val="BodyText"/>
      </w:pPr>
      <w:r>
        <w:rPr>
          <w:color w:val="3C3D3C"/>
        </w:rPr>
        <w:t>Woolpert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processed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all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session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baselines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each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day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using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Trimble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Navigation’s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Trimble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Business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Center</w:t>
      </w:r>
      <w:r w:rsidR="00890BB5">
        <w:rPr>
          <w:color w:val="3C3D3C"/>
          <w:spacing w:val="-4"/>
        </w:rPr>
        <w:t xml:space="preserve"> </w:t>
      </w:r>
      <w:r w:rsidR="00890BB5">
        <w:rPr>
          <w:color w:val="3C3D3C"/>
        </w:rPr>
        <w:t>(TBC)</w:t>
      </w:r>
      <w:r w:rsidR="00890BB5">
        <w:rPr>
          <w:color w:val="3C3D3C"/>
          <w:spacing w:val="-3"/>
        </w:rPr>
        <w:t xml:space="preserve"> </w:t>
      </w:r>
      <w:r w:rsidR="00D87F16">
        <w:rPr>
          <w:color w:val="3C3D3C"/>
          <w:spacing w:val="-3"/>
        </w:rPr>
        <w:t>software, v</w:t>
      </w:r>
      <w:r w:rsidR="00890BB5">
        <w:rPr>
          <w:color w:val="3C3D3C"/>
        </w:rPr>
        <w:t>ersion</w:t>
      </w:r>
      <w:r w:rsidR="00890BB5">
        <w:rPr>
          <w:color w:val="3C3D3C"/>
          <w:spacing w:val="-3"/>
        </w:rPr>
        <w:t xml:space="preserve"> </w:t>
      </w:r>
      <w:r w:rsidR="00890BB5">
        <w:rPr>
          <w:color w:val="3C3D3C"/>
        </w:rPr>
        <w:t>5.</w:t>
      </w:r>
      <w:r w:rsidR="009777DF">
        <w:rPr>
          <w:color w:val="3C3D3C"/>
        </w:rPr>
        <w:t>60</w:t>
      </w:r>
      <w:r w:rsidR="00890BB5">
        <w:rPr>
          <w:color w:val="3C3D3C"/>
          <w:spacing w:val="1"/>
        </w:rPr>
        <w:t xml:space="preserve"> </w:t>
      </w:r>
      <w:r w:rsidR="00890BB5">
        <w:rPr>
          <w:color w:val="3C3D3C"/>
        </w:rPr>
        <w:t>baseline processor</w:t>
      </w:r>
      <w:r w:rsidR="00D87F16">
        <w:rPr>
          <w:color w:val="3C3D3C"/>
        </w:rPr>
        <w:t>,</w:t>
      </w:r>
      <w:r w:rsidR="00890BB5">
        <w:rPr>
          <w:color w:val="3C3D3C"/>
        </w:rPr>
        <w:t xml:space="preserve"> with the accompanying broadcast ephemeris. Daily processing ensured the integrity of the network as it was</w:t>
      </w:r>
      <w:r w:rsidR="00890BB5">
        <w:rPr>
          <w:color w:val="3C3D3C"/>
          <w:spacing w:val="1"/>
        </w:rPr>
        <w:t xml:space="preserve"> </w:t>
      </w:r>
      <w:r w:rsidR="00890BB5">
        <w:rPr>
          <w:color w:val="3C3D3C"/>
        </w:rPr>
        <w:t>constructed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and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allowing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the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field crews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to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immediately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reschedule observations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of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any</w:t>
      </w:r>
      <w:r w:rsidR="00890BB5">
        <w:rPr>
          <w:color w:val="3C3D3C"/>
          <w:spacing w:val="-1"/>
        </w:rPr>
        <w:t xml:space="preserve"> </w:t>
      </w:r>
      <w:r w:rsidR="00890BB5">
        <w:rPr>
          <w:color w:val="3C3D3C"/>
        </w:rPr>
        <w:t>poor baselines.</w:t>
      </w:r>
    </w:p>
    <w:p w14:paraId="37B1D41C" w14:textId="641B5656" w:rsidR="00890BB5" w:rsidRDefault="00890BB5" w:rsidP="00890BB5">
      <w:pPr>
        <w:pStyle w:val="Heading3"/>
      </w:pPr>
      <w:bookmarkStart w:id="32" w:name="_Toc103621577"/>
      <w:r>
        <w:t>Datum Reference and Final Coordinates</w:t>
      </w:r>
      <w:bookmarkEnd w:id="32"/>
    </w:p>
    <w:p w14:paraId="07CC07F9" w14:textId="66BF28FF" w:rsidR="00890BB5" w:rsidRDefault="00890BB5" w:rsidP="00890BB5">
      <w:r w:rsidRPr="00890BB5">
        <w:t>The spatial reference system for th</w:t>
      </w:r>
      <w:r w:rsidR="00D87F16">
        <w:t>e</w:t>
      </w:r>
      <w:r w:rsidRPr="00890BB5">
        <w:t xml:space="preserve"> </w:t>
      </w:r>
      <w:r w:rsidRPr="00E065D4">
        <w:t>project is NAD83 2011 (2010.00 epoch)</w:t>
      </w:r>
      <w:r w:rsidR="005567CC">
        <w:t>, Ohio State Pla</w:t>
      </w:r>
      <w:r w:rsidR="00C903D8">
        <w:t xml:space="preserve">ne North </w:t>
      </w:r>
      <w:r w:rsidR="00FA5751">
        <w:t>and/</w:t>
      </w:r>
      <w:r w:rsidR="00C903D8">
        <w:t>or Ohio State Plane South</w:t>
      </w:r>
      <w:r w:rsidR="00E75C06">
        <w:t xml:space="preserve"> as appropriate</w:t>
      </w:r>
      <w:r w:rsidR="00C155A4">
        <w:t>, US survey feet horizontal and NAVD88 US feet</w:t>
      </w:r>
      <w:r w:rsidR="00520A0B">
        <w:t xml:space="preserve"> survey feet vertical using </w:t>
      </w:r>
      <w:r w:rsidR="00302B33">
        <w:t>GEOID18.</w:t>
      </w:r>
    </w:p>
    <w:p w14:paraId="0327D294" w14:textId="77777777" w:rsidR="009B2882" w:rsidRPr="00890BB5" w:rsidRDefault="009B2882" w:rsidP="00890BB5"/>
    <w:p w14:paraId="7AD54DEC" w14:textId="5673BF42" w:rsidR="00890BB5" w:rsidRDefault="00890BB5" w:rsidP="00890BB5">
      <w:pPr>
        <w:pStyle w:val="Heading3"/>
      </w:pPr>
      <w:bookmarkStart w:id="33" w:name="_Toc103621578"/>
      <w:r>
        <w:t>Quality Assurance</w:t>
      </w:r>
      <w:bookmarkEnd w:id="33"/>
    </w:p>
    <w:p w14:paraId="1526EBB1" w14:textId="1384FA24" w:rsidR="00B4386E" w:rsidRPr="00F81FF2" w:rsidRDefault="00890BB5" w:rsidP="00890BB5">
      <w:r w:rsidRPr="00890BB5">
        <w:t xml:space="preserve">Existing NGS published benchmarks were surveyed to assure that there were no discrepancies in the field observation data. Close examinations of the residuals showed no distortions in orientation or scale. </w:t>
      </w:r>
      <w:r w:rsidR="00D87F16" w:rsidRPr="00BA39F6">
        <w:t>G</w:t>
      </w:r>
      <w:r w:rsidRPr="00BA39F6">
        <w:t>round control data meets positional accuracies necessary to support 1.0</w:t>
      </w:r>
      <w:r w:rsidR="00BA39F6" w:rsidRPr="00BA39F6">
        <w:t>-</w:t>
      </w:r>
      <w:r w:rsidRPr="00BA39F6">
        <w:t>point per 0.3</w:t>
      </w:r>
      <w:r w:rsidR="00BA39F6" w:rsidRPr="00BA39F6">
        <w:t>-</w:t>
      </w:r>
      <w:r w:rsidRPr="00BA39F6">
        <w:t>meters squared (1</w:t>
      </w:r>
      <w:r w:rsidR="00D87F16" w:rsidRPr="00BA39F6">
        <w:t>-foot</w:t>
      </w:r>
      <w:r w:rsidRPr="00BA39F6">
        <w:t xml:space="preserve"> G</w:t>
      </w:r>
      <w:r w:rsidR="00BA39F6" w:rsidRPr="00BA39F6">
        <w:t>round Sampling Distance (G</w:t>
      </w:r>
      <w:r w:rsidRPr="00BA39F6">
        <w:t>SD)</w:t>
      </w:r>
      <w:r w:rsidR="00BA39F6" w:rsidRPr="00BA39F6">
        <w:t>)</w:t>
      </w:r>
      <w:r w:rsidRPr="00BA39F6">
        <w:t xml:space="preserve"> data at 95% confidence level as outlined in the </w:t>
      </w:r>
      <w:r w:rsidR="00BA39F6" w:rsidRPr="00BA39F6">
        <w:t xml:space="preserve">Federal Geographic Data Committee </w:t>
      </w:r>
      <w:r w:rsidR="00BA39F6" w:rsidRPr="00BA39F6">
        <w:rPr>
          <w:i/>
          <w:iCs/>
        </w:rPr>
        <w:t>“</w:t>
      </w:r>
      <w:r w:rsidRPr="00BA39F6">
        <w:rPr>
          <w:i/>
          <w:iCs/>
        </w:rPr>
        <w:t>Geospatial Positioning Accuracy Standards, Part 3: National Standard for Spatial Data Accuracy (NSSDA)</w:t>
      </w:r>
      <w:r w:rsidR="00BA39F6" w:rsidRPr="00BA39F6">
        <w:rPr>
          <w:i/>
          <w:iCs/>
        </w:rPr>
        <w:t>”</w:t>
      </w:r>
      <w:r w:rsidRPr="00BA39F6">
        <w:rPr>
          <w:i/>
          <w:iCs/>
        </w:rPr>
        <w:t>,</w:t>
      </w:r>
      <w:r w:rsidRPr="00BA39F6">
        <w:t xml:space="preserve"> </w:t>
      </w:r>
      <w:r w:rsidRPr="00BA39F6">
        <w:rPr>
          <w:i/>
          <w:iCs/>
        </w:rPr>
        <w:t>(FGDC-STD-007.3-1998)</w:t>
      </w:r>
      <w:r w:rsidRPr="00BA39F6">
        <w:t>.</w:t>
      </w:r>
      <w:bookmarkEnd w:id="26"/>
    </w:p>
    <w:p w14:paraId="1ECC2E2E" w14:textId="44800F29" w:rsidR="003B36BF" w:rsidRDefault="004D0E04" w:rsidP="003B36BF">
      <w:pPr>
        <w:pStyle w:val="Heading1"/>
        <w:numPr>
          <w:ilvl w:val="0"/>
          <w:numId w:val="12"/>
        </w:numPr>
      </w:pPr>
      <w:bookmarkStart w:id="34" w:name="_Toc90105234"/>
      <w:bookmarkStart w:id="35" w:name="_Toc103621579"/>
      <w:bookmarkEnd w:id="34"/>
      <w:r>
        <w:t>Ground Control/Geodetic Control Coordinates</w:t>
      </w:r>
      <w:bookmarkEnd w:id="35"/>
    </w:p>
    <w:p w14:paraId="6E38BBF9" w14:textId="6A5475F6" w:rsidR="00D66738" w:rsidRDefault="00D37DFC" w:rsidP="00EF1BAC">
      <w:pPr>
        <w:pStyle w:val="Heading2"/>
      </w:pPr>
      <w:bookmarkStart w:id="36" w:name="_Toc103621580"/>
      <w:r>
        <w:t>G</w:t>
      </w:r>
      <w:r w:rsidR="00B61FFA">
        <w:t>eodetic</w:t>
      </w:r>
      <w:r>
        <w:t xml:space="preserve"> Contro</w:t>
      </w:r>
      <w:r w:rsidR="00EE0EAA">
        <w:t>l</w:t>
      </w:r>
      <w:bookmarkEnd w:id="36"/>
      <w:r w:rsidR="00EE0EAA">
        <w:t xml:space="preserve"> </w:t>
      </w:r>
    </w:p>
    <w:p w14:paraId="789B5442" w14:textId="2F112BD0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>Horizontal Datum: NAD 1983 (Conus) 2011</w:t>
      </w:r>
    </w:p>
    <w:p w14:paraId="79FC5FF0" w14:textId="1AE702AD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 xml:space="preserve">Horizontal Projection: </w:t>
      </w:r>
      <w:r w:rsidR="00714CC7">
        <w:t>Oh</w:t>
      </w:r>
      <w:r w:rsidR="00BE2EAA">
        <w:t>io North</w:t>
      </w:r>
      <w:r w:rsidR="002A079D">
        <w:t xml:space="preserve"> &amp; South</w:t>
      </w:r>
    </w:p>
    <w:p w14:paraId="43129A80" w14:textId="1AF91B6C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>Vertical Datum: NAVD88</w:t>
      </w:r>
    </w:p>
    <w:p w14:paraId="3BBDEBCE" w14:textId="5319E0A0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>Geoid Model: Geoid18 (Conus)</w:t>
      </w:r>
    </w:p>
    <w:p w14:paraId="02CC746E" w14:textId="13F1EEA3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 xml:space="preserve">Units: </w:t>
      </w:r>
      <w:r w:rsidR="00E81BA0">
        <w:t>US Survey Feet</w:t>
      </w:r>
    </w:p>
    <w:p w14:paraId="19A63C2B" w14:textId="77777777" w:rsidR="00EE0EAA" w:rsidRPr="00EE0EAA" w:rsidRDefault="00EE0EAA" w:rsidP="00EE0EAA">
      <w:pPr>
        <w:pStyle w:val="NormalnoHR"/>
      </w:pPr>
    </w:p>
    <w:p w14:paraId="7360B818" w14:textId="16D82BA3" w:rsidR="00295A84" w:rsidRDefault="00D66738" w:rsidP="00D66738">
      <w:pPr>
        <w:pStyle w:val="Captions"/>
      </w:pPr>
      <w:r>
        <w:t>Table 2.</w:t>
      </w:r>
      <w:r w:rsidR="00EE0EAA">
        <w:t>1</w:t>
      </w:r>
      <w:r>
        <w:t xml:space="preserve"> G</w:t>
      </w:r>
      <w:r w:rsidR="003F3FC6">
        <w:t>eodetic</w:t>
      </w:r>
      <w:r>
        <w:t xml:space="preserve"> Control </w:t>
      </w:r>
      <w:r w:rsidR="00EE0EAA">
        <w:t>-</w:t>
      </w:r>
      <w:r w:rsidR="000C556D">
        <w:t>Ohio North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786"/>
        <w:gridCol w:w="1959"/>
        <w:gridCol w:w="1785"/>
        <w:gridCol w:w="3026"/>
        <w:gridCol w:w="1524"/>
      </w:tblGrid>
      <w:tr w:rsidR="00436366" w:rsidRPr="00436366" w14:paraId="732DBAC2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40F10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436366">
              <w:rPr>
                <w:rFonts w:eastAsia="Times New Roman"/>
                <w:b/>
                <w:color w:val="auto"/>
                <w:szCs w:val="22"/>
              </w:rPr>
              <w:t>Point Number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92A35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436366">
              <w:rPr>
                <w:rFonts w:eastAsia="Times New Roman"/>
                <w:b/>
                <w:color w:val="auto"/>
                <w:szCs w:val="22"/>
              </w:rPr>
              <w:t>Northing (</w:t>
            </w:r>
            <w:proofErr w:type="spellStart"/>
            <w:r w:rsidRPr="00436366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436366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921CB9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436366">
              <w:rPr>
                <w:rFonts w:eastAsia="Times New Roman"/>
                <w:b/>
                <w:color w:val="auto"/>
                <w:szCs w:val="22"/>
              </w:rPr>
              <w:t>Easting (</w:t>
            </w:r>
            <w:proofErr w:type="spellStart"/>
            <w:r w:rsidRPr="00436366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436366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4BB4D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436366">
              <w:rPr>
                <w:rFonts w:eastAsia="Times New Roman"/>
                <w:b/>
                <w:color w:val="auto"/>
                <w:szCs w:val="22"/>
              </w:rPr>
              <w:t>Orthometric Height (</w:t>
            </w:r>
            <w:proofErr w:type="spellStart"/>
            <w:r w:rsidRPr="00436366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436366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24780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436366">
              <w:rPr>
                <w:rFonts w:eastAsia="Times New Roman"/>
                <w:b/>
                <w:color w:val="auto"/>
                <w:szCs w:val="22"/>
              </w:rPr>
              <w:t>Description</w:t>
            </w:r>
          </w:p>
        </w:tc>
      </w:tr>
      <w:tr w:rsidR="00436366" w:rsidRPr="00436366" w14:paraId="21E4B7B1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62ACB2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4G4 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880B32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476976.14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25188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2473970.08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EBC7A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1074.50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167B8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AB6029</w:t>
            </w:r>
          </w:p>
        </w:tc>
      </w:tr>
      <w:tr w:rsidR="00436366" w:rsidRPr="00436366" w14:paraId="20B8C662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7BD77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CADIZ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DC78F6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211690.58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196370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2383782.84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089303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1134.30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C8CF8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KY3525</w:t>
            </w:r>
          </w:p>
        </w:tc>
      </w:tr>
      <w:tr w:rsidR="00436366" w:rsidRPr="00436366" w14:paraId="6C5A21EA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F7198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CARPORT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5C5CF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329307.42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127E20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2363466.31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7D68F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1161.81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1AA2B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KY3529</w:t>
            </w:r>
          </w:p>
        </w:tc>
      </w:tr>
      <w:tr w:rsidR="00436366" w:rsidRPr="00436366" w14:paraId="39A0DA2D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D3F63B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CAUSEWAY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A28BF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310380.84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A1621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1973068.65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FDBA9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1102.80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ABCFC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AB5587</w:t>
            </w:r>
          </w:p>
        </w:tc>
      </w:tr>
      <w:tr w:rsidR="00436366" w:rsidRPr="00436366" w14:paraId="0A03EDDC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DEC6E3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D 184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80EACC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118236.77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BC8986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2136809.09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F4A56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815.26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7B5F4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JX1427</w:t>
            </w:r>
          </w:p>
        </w:tc>
      </w:tr>
      <w:tr w:rsidR="00436366" w:rsidRPr="00436366" w14:paraId="2D6C2114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C8BF14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PHILPORT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737E8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294619.81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08B0B9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2269369.60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708333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888.72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65F4C6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KY3547</w:t>
            </w:r>
          </w:p>
        </w:tc>
      </w:tr>
      <w:tr w:rsidR="00436366" w:rsidRPr="00436366" w14:paraId="67451A91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3DCB3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SAVAGE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AACE3B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385225.49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B69CED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2122569.14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AF14BA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1043.18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BAFB3C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KY1597</w:t>
            </w:r>
          </w:p>
        </w:tc>
      </w:tr>
      <w:tr w:rsidR="00436366" w:rsidRPr="00436366" w14:paraId="599A0A28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190A8F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Y 32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B700A5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237000.96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0749C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2125060.49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66722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780.69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F2A63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KY1491</w:t>
            </w:r>
          </w:p>
        </w:tc>
      </w:tr>
      <w:tr w:rsidR="00436366" w:rsidRPr="00436366" w14:paraId="09B0F791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84737B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Y 337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EEC15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433490.27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C3B685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2248086.98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3E04C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1077.87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B094E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KY2913</w:t>
            </w:r>
          </w:p>
        </w:tc>
      </w:tr>
      <w:tr w:rsidR="00436366" w:rsidRPr="00436366" w14:paraId="7A49ECB4" w14:textId="77777777" w:rsidTr="00E67E02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61D76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YODER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752304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350680.47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CD208D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2110096.30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66A1BB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1197.84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575AF9" w14:textId="77777777" w:rsidR="00436366" w:rsidRPr="00436366" w:rsidRDefault="00436366" w:rsidP="00436366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436366">
              <w:rPr>
                <w:rFonts w:eastAsia="Times New Roman"/>
                <w:bCs w:val="0"/>
                <w:szCs w:val="22"/>
              </w:rPr>
              <w:t>KY0956</w:t>
            </w:r>
          </w:p>
        </w:tc>
      </w:tr>
    </w:tbl>
    <w:p w14:paraId="1BFA0301" w14:textId="2E6992DA" w:rsidR="00436366" w:rsidRDefault="00436366" w:rsidP="00D66738">
      <w:pPr>
        <w:pStyle w:val="Captions"/>
      </w:pPr>
    </w:p>
    <w:p w14:paraId="23338825" w14:textId="0AFAA9D8" w:rsidR="00F05F50" w:rsidRDefault="00F05F50" w:rsidP="00D66738">
      <w:pPr>
        <w:pStyle w:val="Captions"/>
      </w:pPr>
    </w:p>
    <w:p w14:paraId="4D527200" w14:textId="6EEC3C1E" w:rsidR="00F05F50" w:rsidRDefault="00F05F50" w:rsidP="00D66738">
      <w:pPr>
        <w:pStyle w:val="Captions"/>
      </w:pPr>
    </w:p>
    <w:p w14:paraId="77CB4E18" w14:textId="4D7FF105" w:rsidR="00F05F50" w:rsidRDefault="00F05F50" w:rsidP="00D66738">
      <w:pPr>
        <w:pStyle w:val="Captions"/>
      </w:pPr>
    </w:p>
    <w:p w14:paraId="404E21DC" w14:textId="1075D4FC" w:rsidR="00F05F50" w:rsidRDefault="00F05F50" w:rsidP="00D66738">
      <w:pPr>
        <w:pStyle w:val="Captions"/>
      </w:pPr>
    </w:p>
    <w:p w14:paraId="137875C8" w14:textId="0F4B2FE8" w:rsidR="00F05F50" w:rsidRDefault="00F05F50" w:rsidP="00D66738">
      <w:pPr>
        <w:pStyle w:val="Captions"/>
      </w:pPr>
    </w:p>
    <w:p w14:paraId="52799E3D" w14:textId="1EB86487" w:rsidR="00F05F50" w:rsidRDefault="00F05F50" w:rsidP="00D66738">
      <w:pPr>
        <w:pStyle w:val="Captions"/>
      </w:pPr>
    </w:p>
    <w:p w14:paraId="58F089B4" w14:textId="7D2614C8" w:rsidR="0046410D" w:rsidRDefault="000468B5" w:rsidP="0046410D">
      <w:pPr>
        <w:pStyle w:val="Captions"/>
      </w:pPr>
      <w:r>
        <w:t>Table 2.1 Geodetic Control -Ohio South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2036"/>
        <w:gridCol w:w="2102"/>
        <w:gridCol w:w="2102"/>
        <w:gridCol w:w="2338"/>
        <w:gridCol w:w="1502"/>
      </w:tblGrid>
      <w:tr w:rsidR="00E14767" w:rsidRPr="00E14767" w14:paraId="48D0D9BE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1B2740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E14767">
              <w:rPr>
                <w:rFonts w:eastAsia="Times New Roman"/>
                <w:b/>
                <w:color w:val="auto"/>
                <w:szCs w:val="22"/>
              </w:rPr>
              <w:t>Point Number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BD8FC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E14767">
              <w:rPr>
                <w:rFonts w:eastAsia="Times New Roman"/>
                <w:b/>
                <w:color w:val="auto"/>
                <w:szCs w:val="22"/>
              </w:rPr>
              <w:t>Northing (</w:t>
            </w:r>
            <w:proofErr w:type="spellStart"/>
            <w:r w:rsidRPr="00E14767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E14767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2853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E14767">
              <w:rPr>
                <w:rFonts w:eastAsia="Times New Roman"/>
                <w:b/>
                <w:color w:val="auto"/>
                <w:szCs w:val="22"/>
              </w:rPr>
              <w:t>Easting (</w:t>
            </w:r>
            <w:proofErr w:type="spellStart"/>
            <w:r w:rsidRPr="00E14767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E14767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FE4004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E14767">
              <w:rPr>
                <w:rFonts w:eastAsia="Times New Roman"/>
                <w:b/>
                <w:color w:val="auto"/>
                <w:szCs w:val="22"/>
              </w:rPr>
              <w:t>Orthometric Height (</w:t>
            </w:r>
            <w:proofErr w:type="spellStart"/>
            <w:r w:rsidRPr="00E14767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E14767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EA9E89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E14767">
              <w:rPr>
                <w:rFonts w:eastAsia="Times New Roman"/>
                <w:b/>
                <w:color w:val="auto"/>
                <w:szCs w:val="22"/>
              </w:rPr>
              <w:t>Description</w:t>
            </w:r>
          </w:p>
        </w:tc>
      </w:tr>
      <w:tr w:rsidR="00E14767" w:rsidRPr="00E14767" w14:paraId="480EEBDC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E1E0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B 27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138BE6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723713.72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AD2B7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1986530.54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A2A05B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911.79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E8FC9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JY0005</w:t>
            </w:r>
          </w:p>
        </w:tc>
      </w:tr>
      <w:tr w:rsidR="00E14767" w:rsidRPr="00E14767" w14:paraId="31832102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7B2897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COM 1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D1289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515314.40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FB6F9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2263021.81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B412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607.70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304992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JX2283</w:t>
            </w:r>
          </w:p>
        </w:tc>
      </w:tr>
      <w:tr w:rsidR="00E14767" w:rsidRPr="00E14767" w14:paraId="0C0AD596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9621B2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EIGHTEEN AZ MK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976695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219216.33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472F75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2062169.82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F4605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555.15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21A6DB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HY2186</w:t>
            </w:r>
          </w:p>
        </w:tc>
      </w:tr>
      <w:tr w:rsidR="00E14767" w:rsidRPr="00E14767" w14:paraId="4CC77960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B08D8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F 200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32F43A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309751.91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009AB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2027135.23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0FD297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698.96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0ED32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HY0076</w:t>
            </w:r>
          </w:p>
        </w:tc>
      </w:tr>
      <w:tr w:rsidR="00E14767" w:rsidRPr="00E14767" w14:paraId="2CAA9C2B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83B8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FAIRFIELD COUNTY 7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09A36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680253.13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08E03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1944398.48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F36BE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917.10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33BB71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AH7726</w:t>
            </w:r>
          </w:p>
        </w:tc>
      </w:tr>
      <w:tr w:rsidR="00E14767" w:rsidRPr="00E14767" w14:paraId="135E845E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35E75A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FORD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9375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743944.41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CD080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2207364.99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B9E550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1142.00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EEFB3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KY1500</w:t>
            </w:r>
          </w:p>
        </w:tc>
      </w:tr>
      <w:tr w:rsidR="00E14767" w:rsidRPr="00E14767" w14:paraId="59C72A78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8C891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G 236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0321EA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550042.63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38F389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2259259.28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3AD55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645.75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D5232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JX0797</w:t>
            </w:r>
          </w:p>
        </w:tc>
      </w:tr>
      <w:tr w:rsidR="00E14767" w:rsidRPr="00E14767" w14:paraId="0693FBCD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B5236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HOC GAR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CBA4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559571.83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41489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1984309.01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48936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771.53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0B45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AB6092</w:t>
            </w:r>
          </w:p>
        </w:tc>
      </w:tr>
      <w:tr w:rsidR="00E14767" w:rsidRPr="00E14767" w14:paraId="30965628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2F9AC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L 233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526E36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451562.61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5AC8E3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2092392.26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D979F0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956.15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7E55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JY0252</w:t>
            </w:r>
          </w:p>
        </w:tc>
      </w:tr>
      <w:tr w:rsidR="00E14767" w:rsidRPr="00E14767" w14:paraId="7867EED6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419A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LANC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09867F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622317.65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7973A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1944548.68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56AC60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811.18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FCF7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DG7198</w:t>
            </w:r>
          </w:p>
        </w:tc>
      </w:tr>
      <w:tr w:rsidR="00E14767" w:rsidRPr="00E14767" w14:paraId="58A25701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426E7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R 312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94CCA1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836699.88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7B30ED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2496254.67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0D86E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673.24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4BAFC2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KY2969</w:t>
            </w:r>
          </w:p>
        </w:tc>
      </w:tr>
      <w:tr w:rsidR="00E14767" w:rsidRPr="00E14767" w14:paraId="629C740E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F09DA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RACINE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DDC74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336997.45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337318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2136959.08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33A4F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597.29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0B354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HX2816</w:t>
            </w:r>
          </w:p>
        </w:tc>
      </w:tr>
      <w:tr w:rsidR="00E14767" w:rsidRPr="00E14767" w14:paraId="4CCA9956" w14:textId="77777777" w:rsidTr="00E14767">
        <w:trPr>
          <w:trHeight w:val="300"/>
          <w:tblHeader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1D356C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WOODPORT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73F23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651091.42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5DDF75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2361709.28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5258C2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1204.11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23C85E" w14:textId="77777777" w:rsidR="00E14767" w:rsidRPr="00E14767" w:rsidRDefault="00E14767" w:rsidP="00E14767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E14767">
              <w:rPr>
                <w:rFonts w:eastAsia="Times New Roman"/>
                <w:bCs w:val="0"/>
                <w:szCs w:val="22"/>
              </w:rPr>
              <w:t>JX2260</w:t>
            </w:r>
          </w:p>
        </w:tc>
      </w:tr>
    </w:tbl>
    <w:p w14:paraId="38F82FF9" w14:textId="77777777" w:rsidR="00E14767" w:rsidRDefault="00E14767" w:rsidP="0046410D">
      <w:pPr>
        <w:pStyle w:val="Captions"/>
      </w:pPr>
    </w:p>
    <w:p w14:paraId="4653D720" w14:textId="113F2FEC" w:rsidR="004D0E04" w:rsidRDefault="00D66738" w:rsidP="00EE0EAA">
      <w:pPr>
        <w:pStyle w:val="Heading2"/>
        <w:spacing w:before="220"/>
      </w:pPr>
      <w:bookmarkStart w:id="37" w:name="_Toc103621581"/>
      <w:r>
        <w:t>Ground Control</w:t>
      </w:r>
      <w:bookmarkEnd w:id="37"/>
    </w:p>
    <w:p w14:paraId="17D60927" w14:textId="6A8233FC" w:rsidR="00D66738" w:rsidRDefault="00D66738" w:rsidP="00D66738">
      <w:pPr>
        <w:pStyle w:val="ListParagraph"/>
        <w:numPr>
          <w:ilvl w:val="0"/>
          <w:numId w:val="43"/>
        </w:numPr>
      </w:pPr>
      <w:r w:rsidRPr="00B546F8">
        <w:t xml:space="preserve">Horizontal Datum: </w:t>
      </w:r>
      <w:r w:rsidR="00874DBE" w:rsidRPr="00B546F8">
        <w:t>NAD 1983 (Conus) 2011</w:t>
      </w:r>
    </w:p>
    <w:p w14:paraId="201143A2" w14:textId="6DB2E86F" w:rsidR="000E7F4D" w:rsidRPr="00B546F8" w:rsidRDefault="000E7F4D" w:rsidP="000E7F4D">
      <w:pPr>
        <w:pStyle w:val="ListParagraph"/>
        <w:numPr>
          <w:ilvl w:val="0"/>
          <w:numId w:val="43"/>
        </w:numPr>
      </w:pPr>
      <w:r w:rsidRPr="00B546F8">
        <w:t xml:space="preserve">Horizontal Projection: </w:t>
      </w:r>
      <w:r>
        <w:t>Ohio North &amp; South</w:t>
      </w:r>
    </w:p>
    <w:p w14:paraId="369C9396" w14:textId="61A7FAC3" w:rsidR="00D66738" w:rsidRDefault="00D66738" w:rsidP="00D66738">
      <w:pPr>
        <w:pStyle w:val="ListParagraph"/>
        <w:numPr>
          <w:ilvl w:val="0"/>
          <w:numId w:val="43"/>
        </w:numPr>
      </w:pPr>
      <w:r w:rsidRPr="00B546F8">
        <w:t>Vertical Datum: NAVD88</w:t>
      </w:r>
    </w:p>
    <w:p w14:paraId="044BF8FD" w14:textId="44880E24" w:rsidR="00F3238F" w:rsidRPr="00B546F8" w:rsidRDefault="00F3238F" w:rsidP="00F3238F">
      <w:pPr>
        <w:pStyle w:val="ListParagraph"/>
        <w:numPr>
          <w:ilvl w:val="0"/>
          <w:numId w:val="43"/>
        </w:numPr>
      </w:pPr>
      <w:r w:rsidRPr="00B546F8">
        <w:t>Geoid Model: Geoid18 (Conus)</w:t>
      </w:r>
    </w:p>
    <w:p w14:paraId="66E3FCA6" w14:textId="5B0155E6" w:rsidR="00D66738" w:rsidRPr="00B546F8" w:rsidRDefault="00D66738" w:rsidP="00D66738">
      <w:pPr>
        <w:pStyle w:val="ListParagraph"/>
        <w:numPr>
          <w:ilvl w:val="0"/>
          <w:numId w:val="43"/>
        </w:numPr>
      </w:pPr>
      <w:r w:rsidRPr="00B546F8">
        <w:t xml:space="preserve">Units: </w:t>
      </w:r>
      <w:r w:rsidR="00F3238F">
        <w:t>US Survey Feet</w:t>
      </w:r>
    </w:p>
    <w:p w14:paraId="746DB5A7" w14:textId="77777777" w:rsidR="00EE0EAA" w:rsidRPr="00EE0EAA" w:rsidRDefault="00EE0EAA" w:rsidP="00EE0EAA">
      <w:pPr>
        <w:pStyle w:val="NormalnoHR"/>
      </w:pPr>
    </w:p>
    <w:p w14:paraId="55D282B5" w14:textId="276C3298" w:rsidR="00FA5751" w:rsidRPr="00D66738" w:rsidRDefault="00EE0EAA" w:rsidP="00EE0EAA">
      <w:pPr>
        <w:pStyle w:val="Captions"/>
      </w:pPr>
      <w:r>
        <w:t>Table 2.2 Ground Control -</w:t>
      </w:r>
      <w:r w:rsidR="00323DBB">
        <w:t>Ohio No</w:t>
      </w:r>
      <w:r w:rsidR="00984DC8">
        <w:t>rth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786"/>
        <w:gridCol w:w="1959"/>
        <w:gridCol w:w="1785"/>
        <w:gridCol w:w="3026"/>
        <w:gridCol w:w="1524"/>
      </w:tblGrid>
      <w:tr w:rsidR="00326435" w:rsidRPr="00326435" w14:paraId="34EB5975" w14:textId="77777777" w:rsidTr="00780DFA">
        <w:trPr>
          <w:trHeight w:val="300"/>
          <w:tblHeader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1D88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326435">
              <w:rPr>
                <w:rFonts w:eastAsia="Times New Roman"/>
                <w:b/>
                <w:color w:val="auto"/>
                <w:szCs w:val="22"/>
              </w:rPr>
              <w:t>Point Number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8C4CBF" w14:textId="3E127B63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326435">
              <w:rPr>
                <w:rFonts w:eastAsia="Times New Roman"/>
                <w:b/>
                <w:color w:val="auto"/>
                <w:szCs w:val="22"/>
              </w:rPr>
              <w:t>Northing (</w:t>
            </w:r>
            <w:proofErr w:type="spellStart"/>
            <w:r w:rsidRPr="00326435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326435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68FA7B" w14:textId="66146133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326435">
              <w:rPr>
                <w:rFonts w:eastAsia="Times New Roman"/>
                <w:b/>
                <w:color w:val="auto"/>
                <w:szCs w:val="22"/>
              </w:rPr>
              <w:t>Easting (</w:t>
            </w:r>
            <w:proofErr w:type="spellStart"/>
            <w:r w:rsidRPr="00326435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326435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5DF1E9" w14:textId="36E1D25F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326435">
              <w:rPr>
                <w:rFonts w:eastAsia="Times New Roman"/>
                <w:b/>
                <w:color w:val="auto"/>
                <w:szCs w:val="22"/>
              </w:rPr>
              <w:t>Orthometric Height (</w:t>
            </w:r>
            <w:proofErr w:type="spellStart"/>
            <w:r w:rsidRPr="00326435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326435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669F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326435">
              <w:rPr>
                <w:rFonts w:eastAsia="Times New Roman"/>
                <w:b/>
                <w:color w:val="auto"/>
                <w:szCs w:val="22"/>
              </w:rPr>
              <w:t>Description</w:t>
            </w:r>
          </w:p>
        </w:tc>
      </w:tr>
      <w:tr w:rsidR="00326435" w:rsidRPr="00326435" w14:paraId="24DDCBE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D3B0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2AC84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329323.00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523EC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2256626.53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405E1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981.29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65AE5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41DE4E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E3E1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5F948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206772.00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D2891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2264175.16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E2F7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1029.87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418F2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D90A99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4011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0A6A2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305950.19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9841C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2296692.54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1F30D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943.74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A0F2D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2F6E30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C73E3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AAAE3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288234.17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AD6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2346013.97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3916C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1234.87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2CFD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81E409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7064C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D7DD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221509.86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582BF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2217890.19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9CA29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799.63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6433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DCC0E8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1D5E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98A77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225291.16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E177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2223980.06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7EF4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805.33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633A9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19AE88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56DA3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FE43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242031.78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65DA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2250858.03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76266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815.19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AB2AE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95BA38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D7EE8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E720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327174.94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17B4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2247264.75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72E2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907.14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6204B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AB3656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9DD4C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F8A27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308058.30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7EB1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2308027.68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71896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1136.91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B1812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5078A2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5931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2859B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267602.81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7315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2218295.70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FC27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1145.89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623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481AB4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4B5B6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FD32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258876.07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8B887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2275902.03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FF89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881.01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3EBA6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476F1B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9597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E1938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282575.33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5FC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2266290.09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01C1A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934.31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6DFC5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A1FD6F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24F9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2021_2021_OH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78874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191841.94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E9497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2425507.31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B327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1055.17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FD57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64379E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87290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3E0D9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226526.07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D4DF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2360618.02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C43E2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1231.87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91B7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189157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8400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2025_2021_OH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AD0D5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321107.36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63A7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2377940.49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5DE2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1231.59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C0E7C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448EEF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092AF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C2B4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197429.41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88F52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2401389.86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30C79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1074.74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657BB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5936C1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04ED8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2030_2021_OH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19EFF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284457.04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16F9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2448909.57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7ABE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1255.60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D29A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89179B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A798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2031_2021_OH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86226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205648.68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E1E53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2404986.23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434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1090.06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037AF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356006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F885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2D304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242851.67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1624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2409675.74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43A22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1278.00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B03E6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50819C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596DD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D8B55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256610.23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B0ABF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2453065.67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C2A7E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1106.84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B14DF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59D174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D0B69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A730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226185.14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1BFD7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2417158.28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D8300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1105.84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B735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01F05B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29F2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F0D3B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214843.61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F6FBE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2460232.94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2BBB3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1191.05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BB14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C0BA66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C19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DED8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280781.42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2B336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2469442.82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5EAB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1215.36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D83F9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A5ED4D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FC43A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CC71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463119.73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2DD0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2362340.00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95A2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1051.25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625A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E50ED3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7911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263BE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419635.68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D411C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2311597.79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BC21B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1112.58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6567E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CE4F29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A8B24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BB46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460667.29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D44A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2352096.20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819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1115.01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2CB9E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ADB174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3B67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02ED4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377409.69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5628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2310269.88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577AF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1006.08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5F16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C535DA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1983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D569A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415266.96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4354C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2286391.01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8551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1039.83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847A4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996442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3D303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7009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349158.58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24555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2253204.97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EB67B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972.48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6A14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BCA799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C0CB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1B6D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418993.40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DF07A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2238160.37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3667F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957.46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3E58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6173E1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7604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24ABF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396698.65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E6742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2296307.11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02F0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1264.12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9CF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CBC889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B4F0C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871E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411141.63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B7490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2271616.40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7904B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1071.04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B751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23A863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D1AEB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28D8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428565.54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FA48F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2244497.83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CEB11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1084.73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6C3BA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BB42C7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3C879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2049_2020_OH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2A4C8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429624.72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C6920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2266205.73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DC550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1071.42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B7DD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BA1CF2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1B09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3C00C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411182.93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F6AE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2235902.28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9821A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988.83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4EDDD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2F1793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951F0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D32B4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475141.51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30FCD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2320116.06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FC19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1117.32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923B1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ED7E49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C2D0C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D0077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404379.17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B07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2336294.26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2C30B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1206.19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5D4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A46B5A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686A8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CBFE2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400284.25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E13B9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2326831.35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B6DB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1071.56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1575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DF1CDF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B4C1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68B92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417306.38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41BF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2261236.31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024D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1138.68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75D82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D5382F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87F3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B510B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447642.78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EE4A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2272353.33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A65AB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1147.32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29BE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7342F4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D3673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A7E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447359.41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625E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2239351.29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58443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1093.94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3DC82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0539D0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075A3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BCC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523482.07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8663F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2467018.49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B5603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1019.18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89FB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D5A5BF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BCBB5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6BB43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417338.59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EEC53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2501057.45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1040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933.59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8805F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7636DB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867D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78E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484997.46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72A9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2391663.87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E34DE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1076.52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304F6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075B48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743DD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75952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465613.62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E80BE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2403200.75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1C833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1257.53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E3A67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0DDA97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9BEA6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C23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493164.79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7F8A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2478388.39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8BCB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1126.53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FF79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0E15AE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B9EA1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55EA8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391218.81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1391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2394498.01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CEB98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1125.18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B124E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6F3D88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6937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1D17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528453.96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4E4DA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2467206.78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05BDB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1022.20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BB1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FCF384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C5CFE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C611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401152.00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AAD41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2394180.67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966C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1286.94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D288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C45DBF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AE44A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2065_2021_OH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8C53C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329740.09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680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2385662.59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31BF6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1094.28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89030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2B1E4D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14640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4E3D7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389519.69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986D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2475526.82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FB3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1035.79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FC7D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0B3EED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4C7E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59A7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528914.38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52FAB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2486416.25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69A05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954.16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3808B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ECB7B0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DD65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81166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374800.83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440C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2443695.38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9160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1089.70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33799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6C063A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CA30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47F0F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501528.96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F49D0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2470399.25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3A140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1046.78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01B3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85FE44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BA9A6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C28B3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422614.56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33AA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2452080.69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CE270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1208.62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BC3C3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B620FD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6264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B7569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520896.60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8104A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2476352.29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BED1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1045.69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403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A66E93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061A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2CA19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462175.26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40FE8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2478994.75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71F3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1136.29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9D7A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DB4047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0D13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A2DA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485150.54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B3F56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2401866.34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DA606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1192.77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271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F833C5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1CBAA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155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329516.43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AD28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2478387.77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3C52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933.87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F19F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D84E0D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ED73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83D56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396396.00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9F1B5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2460830.93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E814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1126.78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6721B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5A3D02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B35C6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EC6DE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527154.37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41F1C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2477835.18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4CFC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858.60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0414E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313F7F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75D61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A218D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437007.59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0326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2495506.40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BA26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1114.61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5C61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AE6E37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1D4BA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2078_2021_OH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BF5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269298.13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AB83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1987536.20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B9198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1166.70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50ED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57E81B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B0F6C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2079_2021_OH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F883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239077.23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5B9F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1988191.31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1D5A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1138.68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12C78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62C097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42BE8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94A0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315723.53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03B0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2023066.98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66F4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1048.05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273BC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75C16E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75115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265B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313019.63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9F2EC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1941895.35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D1DAE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1151.60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C70D7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F42347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E8384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C3956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236723.56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8085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1994709.99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7566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1029.31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F759F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6BCB6A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473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26684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288583.25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AE8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2014107.26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4489B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1009.51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639E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C8B960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B7235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2089_2021_OH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D3AD2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240669.88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A778C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1979336.50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D0630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1139.86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74A28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D43080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06FF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7A43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198808.47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8A4F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2186511.77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15CFC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800.83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D0F49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709C99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98254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DBC14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269865.28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91C3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2112216.09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F7FE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974.00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E9F28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7ACDE7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8831B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E86E0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185592.78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D305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2123373.82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942BD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795.50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311C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8C017F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E08F9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F286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213583.38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1713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2148665.29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41282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774.80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AEB76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C63BBC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64DF5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D9AAD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250280.22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7B821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2056879.91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3BC9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933.09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BCCF2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F1B307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8568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8C559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229451.62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BBF51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2076602.47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B75E6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1042.76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ACB1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89D4BC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2010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33C60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300636.96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0C8E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2187494.42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68C48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1154.88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482AC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7BE5AD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70584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2098_2021_OH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F7468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202324.31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588A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2117615.77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D455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965.94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EE08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C36C5A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B06FF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2099_2021_OH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C4C3A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213708.31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92C4F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2144362.66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9C309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749.06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2104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CCE3CE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48DC4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365B8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220817.95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61AFB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2175985.86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9FEF3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802.19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A987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2D9A0D8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02F0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D48AB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297023.42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9D78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2063459.76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2F5D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1183.81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1BDA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0038E6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5FA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6C3B9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415171.69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5FE0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2088349.98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5FDA1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1215.47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3D917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69200B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79DF9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83F1E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455489.08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E43EE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2124268.89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DF3C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1149.65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8E7E5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DFA48B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33156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C9A4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376129.11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A597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2078283.03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A65B6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1049.74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0CD95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08A852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C4DFE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CECD6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450453.83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AAC78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2135050.91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B4669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1147.10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D0C10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F83B88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23384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33107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351835.00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0AF4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2097897.63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3F97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1132.56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9CC6C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EF6109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A2D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CC758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397137.55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C69F2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2126302.13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3870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916.57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F03A3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FA45DC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E67AB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FDC75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348661.05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D55C2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2108996.49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3D19B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1151.02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0FBBC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CC58CA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F29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C8F46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413091.58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542BF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2100553.89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269C6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1132.56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4A41A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88C5D1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B15BC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1A9FD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341074.83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73881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2137043.70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9048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960.41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6F293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64AF2C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DB69C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7518B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328245.64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2B57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2195845.66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37A56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978.00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D0B20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55AED0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0077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B5E4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471919.65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9BF7E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2138134.62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81F7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989.11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193A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EF6908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3DA3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1764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319984.38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720E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2184249.91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6CDD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1162.08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8344E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95D8E1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28F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0914B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335909.88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6D82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2171997.08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AF18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1286.15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80698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33454D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21536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89D1E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423125.04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45DD4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2129787.17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721F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1062.56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F08D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B4D9EE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A873E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277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413530.06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60220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2123007.35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0631E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923.65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B5FA3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3554B31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D6966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53EE7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428147.58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F116C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2290788.93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0414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1100.26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80554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194459F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66CCE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D05E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387052.88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C98D1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2240894.78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580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971.19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84C34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72935D3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BB37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1B80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501905.06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E851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2483534.56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A4B0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1068.79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C57D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74C627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6D414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6E49A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257557.85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0DB94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1966138.13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8AD3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1031.00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E2CF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554070F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6A56A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8A51C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335173.65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1144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2361816.07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244D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1147.70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BEE41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CBA23D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97E5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2223_2021_OH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B03FD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200439.21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8F22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2313941.91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3F17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987.81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F22D2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60A40D5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FE4C5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2224_2020_OH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C49AD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226675.15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7460F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2385926.43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B925D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1216.28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EEA7B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4FF3233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9F92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2229_2020_OH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B0DE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302471.22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66A93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2111923.90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7548C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809.61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6499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326435" w:rsidRPr="00326435" w14:paraId="061439A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9BCA2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3002_2020_OH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A62E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315513.30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474F0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2116776.84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B01DC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1178.39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7351C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DB14F6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36C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3003_2021_OH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02EC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292610.30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606F9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2448663.56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532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905.14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1226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70B641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05D5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3008_2021_OH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4A9A1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292349.55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0748D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2459850.65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83299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1238.84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DE6D1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324202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0BBFA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3013_2020_OH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C4B9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285479.17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0DF85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2084514.16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FDC17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1161.69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F460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326ECA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210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7099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466484.21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BAE6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2485898.60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16946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1183.85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48C7D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C0C4B9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0A37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9B26D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418382.49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2E5C3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2497525.86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95E20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967.73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0D449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6D8238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BC9C5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3024_2021_OH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C5E60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291757.15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169E7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2471609.86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CB1C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1070.61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14BE6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EDA190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D86DF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FF04A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415612.90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63554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2135432.31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CBB5B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942.75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06683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2CE23A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FEB0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C431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243119.61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B2840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2448877.05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7FD3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1195.19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E6FEE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81F024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3ADD4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3028_2020_OH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474F7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406702.71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C1942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2453305.11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5D6DE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958.17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4E8A5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BFCE72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64F5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3030_2021_OH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3F248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255568.19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86FE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2420333.50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9173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1139.24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1CFC0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538833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3D1B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A0CD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192611.17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AB58A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2197951.36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75535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802.62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0A10E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390B47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0E4EB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ED85E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474524.06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36280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2379502.09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AAC1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1077.39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D027B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D0149A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7B4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87AE4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257792.21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3637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2011939.26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0AA6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938.22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AC673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7F15C7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746CB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7C179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323695.58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A153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2081847.09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1A5F9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1307.33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D2AAD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0F8D42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7510F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1844A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320781.72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0F40C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2142036.03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34879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1004.87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4213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574FE0C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F0620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3044_2020_OH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EE137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251203.26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6DA36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2389625.66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22AB3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1226.40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E4B8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93A9E4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42D1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3046_2020_OH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6160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265351.32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C9BF6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2030718.06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C1A75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875.86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3DA04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384E57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D8005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3049_2020_OH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2A41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303944.55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ADB19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2067972.54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82C04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1012.46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1736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0A01CC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63A6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3050_2020_OH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FA7E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341831.18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09DB4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2254502.35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2F1F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1134.11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DCD9E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EC1C45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7DD2E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3052_2021_OH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11512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234765.42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63C9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2260880.52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3A9AE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966.41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56387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A1232F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96088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3056_2021_OH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D23BD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219405.98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4DCF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2299983.84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068A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1118.52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8AA61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FC1361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39340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3061_2021_OH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E8AC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197406.00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6F972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2304083.11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07053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885.32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5F07F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24B396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4411F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3062_2021_OH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71871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199569.62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5797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2466587.26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62B56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821.07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5AC9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633C91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E5293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3064_2021_OH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BCB5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348518.10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3F18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2414203.95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36126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1043.08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6DAA8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9FA87E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6859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F026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371313.96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7D58B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2200408.53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C0DF4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1157.50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43C57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458ACE3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3C421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06D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294146.95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F798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2316404.88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26FA6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983.56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6115B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4E616BE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1611C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3074_2020_OH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B524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453251.06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54DC6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2501819.80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9911C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1050.46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B9A0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09BBA0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75DA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3075_2020_OH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513E8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267041.26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D8E4C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2342424.10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CCE2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1237.29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10DA8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FB471EF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3C10E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3077_2020_OH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616BD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396011.17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430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2177689.50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817D7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1172.89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8342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D7754D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3E0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3078_2020_OH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3599E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424794.69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5DD91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2401842.42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5CD97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1264.55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0F428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28EF89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FFD6E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E58C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264146.03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0D55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2374113.03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15C7D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989.63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A1784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A4B798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E4257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7EAAF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292624.30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2747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2215662.87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E9E6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1005.12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34C3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086D1C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816A3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3084_2021_OH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D47F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855409.907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72C9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2466172.347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E759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773.547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E950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58A5AF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2AA2A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AE8E9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243955.91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16AB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2013130.18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86930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1075.27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C2F05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36B65E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D0CC7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419C9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351030.67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2059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2214308.21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1ACE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1158.33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EF9A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ABF67C6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308B7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3089_2021_OH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63DB9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315846.39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EC8EB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1959501.74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2AFD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1176.17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5C874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6515BF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FCBF6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3090_2020_OH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473C7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440532.00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772A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2211139.01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2741B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1019.36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0246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474012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42A0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3098_2020_OH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1778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297105.40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F44A7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2178215.93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D8B24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1110.49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D51B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FC43BF4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C960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3100_2021_OH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3424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287220.81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41CA0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1943196.32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F01F2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1084.73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8B06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431D882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3CE61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2FFA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339192.59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259B1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2096872.96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BB351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1001.86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FAF1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7C0106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FD4F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D4749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409605.52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8920D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2210933.83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BCBD9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1139.89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C2A8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142A2E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4320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3384F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219874.15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81242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2187088.40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54513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820.72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BBB60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D638CF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703D8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F5341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451367.23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DB49B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2512050.62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A7CDA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1021.37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88F67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2F566E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22DA5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3109_2021_OH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1FC8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208929.52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6DD2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2135906.51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269F6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1035.05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BE5CA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1D1D9D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78BB6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3112_2020_OH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B9329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364197.46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D751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2215884.56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5508A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1100.37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9A09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2EAB60E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9E7D3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3114_2020_OH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36BA1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449725.81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8CE72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2494278.91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8CC03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1202.09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B72A9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C3317A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71BF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3118_2020_OH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D7B2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326427.54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F19D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2149081.04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42C60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1134.45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B4266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F93CE7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1F961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3119_2020_OH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CDFF8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423316.49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D155D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2206741.61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D69A2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1123.28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E4B8D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D9A721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3CA0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3121_2020_OH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4B180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265729.99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E4E2E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2218970.84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E1EAE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1194.51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FE37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A2952D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1775A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3123_2021_OH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0A7D3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224831.20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71604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2305836.99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871BF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892.41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49D2D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192CB41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5C2E2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3125_2021_OH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62F6B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277058.07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FA9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2416765.48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745E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1223.93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51E0E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DD6A0E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4969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3126_2020_OH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12E5D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488487.89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085D0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2498276.53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E5629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1114.44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03B8D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0DD142D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E718A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3128_2021_OH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AA9A7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303299.17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F567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2390617.50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956A9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1226.99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26502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EB52332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5BC46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8BB8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306031.18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22CAB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2105965.47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C6847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813.39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D4FB3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0CB39C1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142F4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3134_2020_OH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67534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410539.71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3588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2349321.43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8560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1109.90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288D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DB5B828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7391A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A7AD4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231880.79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AF4F1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2417954.26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79039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1245.08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8B652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EF9E9B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66A89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5E0BA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189982.52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F125D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2331214.54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45505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1158.80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906E3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950D48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6D9C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3137_2021_OH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5CB2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219706.10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DAB7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2308668.17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70FE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895.57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59E27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DF652D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F52F5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3140_2021_OH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259AE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310068.88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B3A31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1968018.07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85BFF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1108.28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23440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4BB97F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D574E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3143_2020_OH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F17CA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306505.94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722B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2092336.80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0C052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833.19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2F4D7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C42882A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C1880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3146_2021_OH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8BDE9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205390.11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E7183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2243504.51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94CF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1136.57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29E4F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2D00A1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6E8D5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3148_2020_OH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3069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308292.02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70841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2317793.57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4559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917.08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37F1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01F3036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1F378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3149_2020_OH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A1C12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449987.14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7B0AB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2216652.92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56243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948.09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B8D5E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67151953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5F28F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3155_2020_OH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C752F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423113.24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C761C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2189721.44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FE7C56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1106.54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F4CAC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72FAB05B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972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3156_2020_OH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37C5A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420287.24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A7455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2411655.59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B8C4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1219.76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E1FED9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375BA3E0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4C97F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3157_2020_OH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6F5B0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390272.16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03725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2182793.40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460477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1061.23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261E0D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5DCC39E7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AAA95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3160_2020_OH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2EFD5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320470.44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BAD0A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2277144.33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E421F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1020.27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F6CABA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483D1479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D6485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3161_2020_OH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1B08E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317262.16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FF231C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2140744.22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F2B5D2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882.62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363285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326435" w:rsidRPr="00326435" w14:paraId="206EF4E5" w14:textId="77777777" w:rsidTr="00780DFA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473EF8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3162_2020_OH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47A834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311606.93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0CB34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2098535.72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5685B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1111.94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C13730" w14:textId="77777777" w:rsidR="00326435" w:rsidRPr="00326435" w:rsidRDefault="00326435" w:rsidP="00326435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326435">
              <w:rPr>
                <w:rFonts w:eastAsia="Times New Roman"/>
                <w:bCs w:val="0"/>
                <w:szCs w:val="22"/>
              </w:rPr>
              <w:t>VVA</w:t>
            </w:r>
          </w:p>
        </w:tc>
      </w:tr>
    </w:tbl>
    <w:p w14:paraId="76CACCBF" w14:textId="77777777" w:rsidR="00FA5751" w:rsidRDefault="00FA5751" w:rsidP="00B15FA8">
      <w:pPr>
        <w:pStyle w:val="Captions"/>
      </w:pPr>
    </w:p>
    <w:p w14:paraId="5D67A93F" w14:textId="203044C4" w:rsidR="00B15FA8" w:rsidRPr="00D66738" w:rsidRDefault="00B15FA8" w:rsidP="00B15FA8">
      <w:pPr>
        <w:pStyle w:val="Captions"/>
      </w:pPr>
      <w:r>
        <w:t>Table 2.2 Ground Control -Ohio South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814"/>
        <w:gridCol w:w="1960"/>
        <w:gridCol w:w="1779"/>
        <w:gridCol w:w="3018"/>
        <w:gridCol w:w="1509"/>
      </w:tblGrid>
      <w:tr w:rsidR="00C76E3A" w:rsidRPr="00C76E3A" w14:paraId="29CF0FA1" w14:textId="77777777" w:rsidTr="00DE510F">
        <w:trPr>
          <w:trHeight w:val="288"/>
          <w:tblHeader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313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C76E3A">
              <w:rPr>
                <w:rFonts w:eastAsia="Times New Roman"/>
                <w:b/>
                <w:color w:val="auto"/>
                <w:szCs w:val="22"/>
              </w:rPr>
              <w:t>Point Number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96E535" w14:textId="10504F1F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C76E3A">
              <w:rPr>
                <w:rFonts w:eastAsia="Times New Roman"/>
                <w:b/>
                <w:color w:val="auto"/>
                <w:szCs w:val="22"/>
              </w:rPr>
              <w:t>Northing (</w:t>
            </w:r>
            <w:proofErr w:type="spellStart"/>
            <w:r w:rsidRPr="00C76E3A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C76E3A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E40AC7" w14:textId="73F80C1C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C76E3A">
              <w:rPr>
                <w:rFonts w:eastAsia="Times New Roman"/>
                <w:b/>
                <w:color w:val="auto"/>
                <w:szCs w:val="22"/>
              </w:rPr>
              <w:t>Easting (</w:t>
            </w:r>
            <w:proofErr w:type="spellStart"/>
            <w:r w:rsidRPr="00C76E3A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C76E3A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E5D0A" w14:textId="0DF582B0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C76E3A">
              <w:rPr>
                <w:rFonts w:eastAsia="Times New Roman"/>
                <w:b/>
                <w:color w:val="auto"/>
                <w:szCs w:val="22"/>
              </w:rPr>
              <w:t>Orthometric Height (</w:t>
            </w:r>
            <w:proofErr w:type="spellStart"/>
            <w:r w:rsidRPr="00C76E3A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C76E3A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C446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C76E3A">
              <w:rPr>
                <w:rFonts w:eastAsia="Times New Roman"/>
                <w:b/>
                <w:color w:val="auto"/>
                <w:szCs w:val="22"/>
              </w:rPr>
              <w:t>Description</w:t>
            </w:r>
          </w:p>
        </w:tc>
      </w:tr>
      <w:tr w:rsidR="00C76E3A" w:rsidRPr="00C76E3A" w14:paraId="63A3539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975E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083B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307859.55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D343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1960320.82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DD05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654.20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2843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11683B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CA16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CA4B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292311.01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C8F8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1973429.06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10B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941.26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4FC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DB8B60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C813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A0A7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317648.58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37AA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1995765.80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5F4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797.41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A4DC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A21E09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2B7A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1082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355739.26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787E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2020127.15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05D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801.20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1DDF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6A9AB9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B23A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6AEB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301800.77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13B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2061846.89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B263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569.98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A2C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4FCF08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29E8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571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622592.19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AB18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1934107.28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E999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831.89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CCC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A62CA3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A482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3119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624702.14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5E8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1947388.19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CEFA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840.07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7BD9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2C5EA6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521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07D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608937.73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18A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1869832.70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162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1033.58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EF9F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5B786F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BE5E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3F93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626978.65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0215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2006148.85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F18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808.03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505A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C5457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C1A9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91FD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878558.43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C960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2499681.33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9256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685.42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262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62D8A1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B2D7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1B6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711607.80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D60D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1883903.69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869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870.30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7BDF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3179B5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17EF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4F86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792748.30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D15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2473864.79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4D54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662.97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B0EA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41A086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AEA5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1304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487775.86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95AF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2234215.43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8B4A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ABE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185477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C272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C297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577070.31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341A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2144698.07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DE08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766.89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FB8E0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B66F06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26E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3183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514103.52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8F3F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1928721.61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712A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675.36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7F58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01E34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212D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CA4E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958756.36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25D0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2128501.61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CB8B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877.96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BA45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6AD43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7822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D487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561133.03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4CCE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1991081.43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9C6A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728.15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B15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D07F76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5C9B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7DD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450998.46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B4F2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2187307.43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D3D2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665.39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CE5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90DE66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AB03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CAB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936043.17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3387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2128993.19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F088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936.87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B14E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A13CE9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4BF4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E518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500713.05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E9F8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2246870.81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1B9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617.48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681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B89BE9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E959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227E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935549.07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67F5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2215044.57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277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1149.49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EBC2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F0C1B0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609C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53C8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657401.39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4A6C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2435316.02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2244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640.84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B2F2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71CC40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7632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8829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709873.23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7BD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2445005.58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F8CA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1212.28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6B01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35D965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831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B5C4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735664.75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1DD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2432381.87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A839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1164.75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B3E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5D1AE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5CDC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38A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762869.82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CF4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2419746.07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7989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1254.98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AC3D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0E0964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12F9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F368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796724.90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FDBD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2429239.06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4FB2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1269.57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7EDC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4DC70F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F0B4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1027_2020_OH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ADC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826268.74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35C4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2394349.21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BE1B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1024.05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38F3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696889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E60F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1028_2020_OH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E945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862038.50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1BEE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2400713.73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9E7A1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1225.13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BDC7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23D3DE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03C7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1029_2020_OH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00D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896977.81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406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2362790.55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0A24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1059.52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2FF7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14866A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7BA3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1030_2020_OH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41F9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935420.09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ABC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2350057.30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1FA2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1056.73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7BE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735741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96D1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ED75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730926.02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B14D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2346613.22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F7A5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1295.96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89BD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9622BF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265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F64B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772849.34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C3AA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2331006.81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816B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1071.09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769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4C8145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E77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89CC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819637.46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87A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2311702.12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B82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990.24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2B6B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DD20D0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C258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1034_2020_OH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CC03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869987.28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E02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2315070.87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9B8A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870.08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2EB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DC87DC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4B85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1035_2020_OH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5E16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934202.29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8BCC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2464640.01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CE8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688.19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33D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EF9A07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E34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1036_2020_OH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7955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935262.67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C751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2483541.43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7E89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723.81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7516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750510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D49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73E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768866.68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686D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2281365.09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41DC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842.54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A98B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BD6C29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420C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D48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804343.08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014A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2291438.90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9411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990.29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CB9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067540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F2E2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1039_2020_OH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DB07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855707.89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C153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2229304.19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B75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870.64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C429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0DF9E8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1054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20F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860033.40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9536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2261888.02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5348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824.50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1AEC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EF7A04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D22E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42B7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726581.88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1DB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2254714.82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AAED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811.92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58DB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D79D71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CD7C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3B40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787167.78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22E3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2194212.22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71DF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831.92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948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9C83A6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3DC6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1043_2020_OH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F7F6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850371.17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AD0C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2184187.23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B301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987.12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500B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8F7BD0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7518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1044_2020_OH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2B38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911615.44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44F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2187475.90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10DE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1076.11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2992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775A9F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1AE7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336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743712.15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F2DE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2197129.93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658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1073.70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B694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E90C8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0590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7B60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809006.44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3227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2161569.38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2AF5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1038.05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2723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B6EE09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5B8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1047_2020_OH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430C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878194.24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424B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2177774.04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4EF4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979.29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0204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5E222A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AAFB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8577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711916.79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43AC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2102815.77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3E6A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732.76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80A2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458086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57479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6242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784891.79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9175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2138599.32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523E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1082.67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3EEE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0C5232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47BD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FCF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786124.07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E2C2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2115563.98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471E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730.82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3E2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011547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2D3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1051_2020_OH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E64A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931133.31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D751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2102488.55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F99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979.19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B83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A067D1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145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BA4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784338.47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328A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2080403.14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3C8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1035.28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630D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506D51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F8BB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44FF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783762.92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0D33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2049471.57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6DFC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975.08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330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8E2C70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2984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D02E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778057.50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542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2066091.25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F0DF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962.82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C4B8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3FADC7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FACE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CB5F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719123.46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1AFD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2010571.60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7BEF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973.99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902C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A61549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E884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1056_2020_OH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27FA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818592.86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2D9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2013746.45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1515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1095.96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DF66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04B743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F66A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5764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919417.94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B887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1975062.81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2B83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1116.62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5A8F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39BC9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B6BD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1058_2020_OH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5F9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789357.87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C5E7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2033342.43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F84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940.74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7989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41C745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9634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6A81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785218.62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017B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1916790.70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EB86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1151.98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960A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DFD1BC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A8D4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550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765769.39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4E70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2004164.75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CFB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1012.39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7D53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9642E3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1E88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6DBB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719306.01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FCE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1981416.46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5D63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917.36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B01D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BFCF5F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4EBA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5EEA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746074.70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47FA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1971733.58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15BB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948.32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D94A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B0F46E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746D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87C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923047.32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226F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1939344.24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F01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1160.62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B035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343B8C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203A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7122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544625.43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53FE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1909530.98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589D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771.26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A76E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B90302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1506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B5DC5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709114.16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D330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1896470.52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312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1003.45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D9E7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F5E9A2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94A6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1F3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571999.46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681A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1964569.60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3CD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829.27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6CE3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A10FFA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4DA3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8C79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505520.59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101F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1954033.28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90F3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759.33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D979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FE083C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2BBB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C2FD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713102.74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7B3F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1948832.10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C29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916.04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E178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C1AA3D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D5D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6FF9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545724.51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D2E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2046273.89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487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705.30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E47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C4A1F4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0B7C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C11D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684053.94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69E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2033357.98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1EB9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845.05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CDE1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4F5491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E66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D94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612949.64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0550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2026898.13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4C9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1003.97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17A3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882024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1FD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6050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540298.90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0358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2012992.06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72C8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918.03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9404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441FFE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9E58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CBA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690206.22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B3E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2004276.35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B9EB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943.85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7B53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F2EE5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03F2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7CE1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690523.34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EB0E4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1984508.77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9099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977.39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581B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C4C91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1A02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CC9F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703625.02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1D82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1880007.23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17EE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828.46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8BC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583D18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6493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710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584119.66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CCB8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2227351.85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F53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964.37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8F7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E87953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0B48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EBD8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688595.28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ED54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2207872.18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3C9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834.10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D8A6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109740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73C8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103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659705.24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0EA4F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2188146.39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CA8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1046.58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B26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07873D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B5D7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2BC0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685876.88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811D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2171884.01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4C78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770.04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AEBC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72F3B0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FAB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6375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536583.29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AD8A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2168891.62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D64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719.73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2ECB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DBEB3A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F989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27CD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693558.59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576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2103441.36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7AF9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731.52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B32C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DE7BE6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E7A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0B3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656832.94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3DE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2139352.77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BBCA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679.99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4D63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443DDB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FE3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222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708964.75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40DF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2132851.63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BD33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835.07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7FFE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825398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9DD7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6032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519702.53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6DB2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2142599.18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6D9F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986.09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8317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B1F26F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1E01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383A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517536.12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24E0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2109858.68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BAD9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996.43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23BD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3138F4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25F9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E8C4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649550.57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014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2083798.19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9EE4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761.70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A0E8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AE6BE4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6C7A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B0B6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565421.08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6D7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2076709.38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5A9A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728.39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DFDB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D730B4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DBD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EB46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509566.29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53E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2256591.47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728E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719.91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CADC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400263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84AC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E0B1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645755.42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B26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2276752.92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BFEC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779.39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E4EA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AF8060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6CE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EAA3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635573.29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87FB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2295974.06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B5C9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795.44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F3C5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B7D08F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B98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E9B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643449.19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FDED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2320588.06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B21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1157.78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C2E9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C6B64D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CDA4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3EDB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652714.61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8988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2334159.32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5DF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1155.60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C263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38F2A7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0970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269A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679538.01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EBB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2350078.92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300A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1262.47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02AC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C00603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5C01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C48D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679514.15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8434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2359495.71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EE49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1247.29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96D1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D799FD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806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92EC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679241.09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7C75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2372219.89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B9B3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1232.94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28F63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20507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53C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17C1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676893.15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54D5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2394384.97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9347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1336.82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22D3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5400F0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BCE3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686E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662699.81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73E9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2419671.62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D047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1331.84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58DD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B137E3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8D58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7CD8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483555.86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476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2061269.52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C587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867.61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33F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786395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DE60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22F1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353316.32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9E4E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2153973.20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E62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731.52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7249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E39152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22F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E2B5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374318.73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486C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2101055.73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6C78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560.71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58F1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7B6846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EE72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9A75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330167.75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ABD6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2134090.15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3A3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595.86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B1D7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AE15EF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0353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9A5E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452519.24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A8C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2024943.41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1FFD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757.65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5E33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9B868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50A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F3D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455359.53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A332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2167672.23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330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802.76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E95C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C041E0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860F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15AB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442619.31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5CA8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2048378.51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B9A8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761.92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85A4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9D6785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0021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0B24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376089.65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850B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2121036.33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148A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752.64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15F1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732943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2FD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4810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485252.62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9AA9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2200734.59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69CF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795.05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D640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A67652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BF2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344C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321338.98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610D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2069251.03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5A6E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562.79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454B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274FF3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A147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AEA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218338.54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1597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2057800.70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6735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561.60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8362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3E07E7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6FEA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9728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218583.74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053D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2044490.32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1643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549.89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9AE4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47B7F1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6061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86E7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260487.07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5C62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2033823.87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17F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577.67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D495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54F649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C6BE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9313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316818.77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5712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2032238.23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6DFA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650.62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26D1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D11FEE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D378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F0F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330409.80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BF22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2026740.95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ADF0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650.99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EA2EC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37D80B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6BF5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B506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309688.16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41E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2044385.99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A112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580.46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4B86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762094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BED3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BE0C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371929.92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0061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2006818.93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629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703.81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6DAB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4DE8DF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0A31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19AD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379359.23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581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2011634.53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993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747.28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4771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82793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F844B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703B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325266.75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837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1986849.85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608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655.69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C8A9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97631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5F5B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8E0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539872.14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D107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2147741.66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22D8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964.65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E5A1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1AF9FF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5E3B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6FD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552739.93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423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2153397.49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E0F8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943.31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A951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B02E1D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985D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50C6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562525.13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CB8A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2182277.51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7B71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899.21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CB3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70C712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A013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061C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577143.04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6AC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2200660.31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B153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681.71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DAEE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7244EF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5EDA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E9F8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590255.60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EBF4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2141864.18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FE15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969.98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83F3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6CC3D8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F6C1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3C5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598371.67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8D4D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2164421.88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E376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1002.75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582D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7E852B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118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B390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607554.51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C869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2152763.98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8A4C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793.44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9BA3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121929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BAA6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945F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616150.08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3B6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2159426.49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46C0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1034.30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4794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0AA136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0289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5710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630307.56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275C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2135509.86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1334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671.86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C827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5F3A6A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7D6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926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633632.76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F9B92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2208192.21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06B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1119.34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7405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46D5E0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D65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3904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643863.39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5F3C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1994797.22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F38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1032.56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1CA83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35CB0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E1B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2DE9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637175.44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63BE5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1972175.77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8A4D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1042.94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DC3E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D15442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8DA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E756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629192.99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ED95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1963169.70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84DA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870.23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CD96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20B9A8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4C7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D443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640292.17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2E53A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1978257.87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BF2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1004.53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A3FC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77482B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538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C30E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625815.46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0B9C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1956527.80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7D88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836.51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FC7D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24299D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C85A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36C3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615610.83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F747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1925416.90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B8A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985.73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82AD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1EBE72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139B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33F1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604606.11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CFF5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1900937.87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0FD9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916.71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1D37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984604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1021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702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613622.82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576F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1914484.11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D63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1048.74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905E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B0442E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6D9A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C512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600290.32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A52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1887806.36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DCDF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949.52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69B2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814F65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86FA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40DF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284084.93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C3EC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1944713.92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45C5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936.82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A9B1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515671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ADD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5890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351639.65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18C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2082762.41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A794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561.21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09DA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35AC44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FFE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7EA9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929681.10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017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2131018.74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13B0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883.28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135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8879BC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28D5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FC7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949557.58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468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2128640.63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4095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831.76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BD9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01E920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08B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AAFF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969133.47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1ABB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2123332.33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9E0A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860.01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01DA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D07A93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D418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BD45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985589.65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2E03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2122818.62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3DCC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1102.61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DBA9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01C838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32B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DF42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1002142.80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F4A0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2131977.06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170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1075.12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2C57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8B8B77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EE91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5F6A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1018867.02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73BA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2128846.33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3DB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876.30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D489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A337C0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6389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AE40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1035602.40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F8E9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2124669.73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15D1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1143.95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AE6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9AD92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2941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D01B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1052141.59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CDAF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2115015.01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CF69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1163.45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1A8D5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468A20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CCE7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E9DE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1069139.90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E08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2113444.35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640E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1142.99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8B98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FCB90E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CDE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A20C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1089415.43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C997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2107496.71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B8AA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961.51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5EC5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B9C4A2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819E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B96F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937189.00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F8CB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2367097.58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9F6F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1148.41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7625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6FCD7E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D6A1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DD0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952989.54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0726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2361743.26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12A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1176.45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9541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160F6C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F4A8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76E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969012.73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562D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2362646.01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2589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1244.22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11EA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509E124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8D1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B7CB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984722.84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F459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2374253.11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0856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1190.72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DA593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7B09DC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2F68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C556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1000674.03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8E2B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2359799.22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2432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1065.38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C0FC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043E4C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25E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D66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1016278.80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2C0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2448355.27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2D0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1047.92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1CA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11A60B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AC4D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30C0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1031985.29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64B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2441426.28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59C4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1231.83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C420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6B4067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FCE0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3162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1048113.98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D03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2456391.94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FCD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1125.70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9824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07B36C2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9D5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760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1063738.02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EDB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2464811.32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DD1D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1068.63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CD4A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7F811D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481B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46C0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1079784.50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CEE1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2453386.30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57D7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1209.69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E20C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77829C6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D293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160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1095730.26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C4A5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2448750.37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86C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1151.91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3C04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2F889F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69D9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C88E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1111833.71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FDC3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2447070.02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4172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1080.23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D41A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DA7829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0A9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4F9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1128159.25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C08A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2446055.70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85F7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1134.07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7B63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277995C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4A08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2252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1144311.32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4CD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2445618.98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FB34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1037.88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1BF4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F78FF9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72F9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D610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741467.71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43C7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1997669.36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4B70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941.11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1DFC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F7C0E8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F34FD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4B36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753746.18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664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1961623.01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D8FC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1002.10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5EA8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4E039A6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4585B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288E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719194.11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FB6B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2093058.00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023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722.29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00D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EB494C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883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8AD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803234.67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22022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2151786.66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90D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869.68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3D1D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26FDB6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BB97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A210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734648.20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61CE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2213291.08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30B1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841.48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52BD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392F877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41DC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ABAC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849480.17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1463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2242375.87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3224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815.91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EAC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6727364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C5E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7833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832823.92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6F4C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2384870.12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D876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1212.94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3FEB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FCA9FF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5AA6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A5D8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743250.10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6BA8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2460969.24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3B9C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684.81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F695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C76E3A" w:rsidRPr="00C76E3A" w14:paraId="1DEAB87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6682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A620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774157.31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3DBD1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2309743.63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8AF8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911.32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5C45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8EA2A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B3C8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279D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781716.66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E23C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2289868.39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2D60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1136.32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DEC9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0B3D0F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560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FC88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749543.11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0E3D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2297722.19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5FA8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902.36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E058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988F1D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6405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95F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765649.52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01A8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2308855.66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CE6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935.57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3E63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A3C584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B3A5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DDD6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795242.50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7CF9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2249090.46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8ADC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818.51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3E75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EAA5B9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48B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25FA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787565.97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11CA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2260497.18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8AE6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826.55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B5F5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E03FDA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89E0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8473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743929.44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4066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2263779.05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B246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1004.81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4CBD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25AB8D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2720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27DB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767981.51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0E34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2336879.01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F40B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1198.52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66F1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A1800E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27B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EB7F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757283.25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989D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2416063.00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CE5E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1163.25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0A7A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CDAEE8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81D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C640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731511.92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B198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2425243.24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25C3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863.02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2BD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3D23D2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FE10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B9CB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739187.38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D27A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2379057.70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31A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1326.09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30FF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4BE0D5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81E2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CDE7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753048.03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2BAB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2355172.46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5D5A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973.93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F81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1C5D30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1309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6A76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734595.06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4D0A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2404343.35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A671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1092.25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6355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A6E3AA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E10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797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754689.43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96D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2374670.66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912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1202.37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BAC6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2E92A3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CC05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04CF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741227.08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9BD8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2389203.57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CB9E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1053.93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883F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2B2716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06AB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E943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776314.88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DB56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1945813.18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EB7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1178.82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200D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9AD556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4E2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593BD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809599.22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9B2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1993370.95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240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1032.67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ACD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098B2D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B2B4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7E9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776136.08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87F5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1966854.92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DE64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1025.34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B62A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192781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2A5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2085_2020_OH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5292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804452.41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C199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2040296.82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67E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1095.51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8FA3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491C4F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154B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CAC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804032.51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9629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1971179.83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CD21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979.24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9BD6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F41FF0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3E74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F8D5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759704.78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2910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2168456.53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39E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806.89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84AF3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0FE176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E0D4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453E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776604.18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D20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2107934.93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99A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720.04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9959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7BE90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D52D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F1D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749473.56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E6A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2111602.64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87D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867.96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D176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FA1353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BF8F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632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496445.46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FE89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2177244.82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51A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865.01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1F9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FFD9FF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83D9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3504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484810.38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EDB6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2174021.96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7553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798.24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F1D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569567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E9D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2B7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421401.26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047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2171848.11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FE36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842.11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8514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066139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271A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3B0E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431010.99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A14B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2172213.42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308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710.67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FF47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BA0FA6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0AAD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A438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412028.33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2A9D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2144573.07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600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606.77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F92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DAD1DA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21E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49D8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369854.60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117C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2174577.34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E197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621.18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F75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F8C2EF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5888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8162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471153.56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0D4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2189184.74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1594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845.56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3CF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2FB564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F1DD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C554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538619.94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401E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2167525.57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D98A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810.37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933F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EF37F5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29B4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F094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717597.61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7C1C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2234607.63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4B21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920.34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508B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9CD140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68EB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2403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696262.60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A2B1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2199139.12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8143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877.55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FD41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926E03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8692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9F10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581820.91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0A6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2285998.75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4038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657.70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6AD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1CE30E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75A1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4C3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652047.21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7A74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2284259.42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CAA8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1140.97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EFA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DD44F7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373E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525A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718674.77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496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2247747.20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DEBF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1027.33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6D43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A59520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F862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DBB7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636107.44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2946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2247322.66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7E51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729.46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09A0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9D8CA4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D56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D952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538110.21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4601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2240746.84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B57E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1019.03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D2E6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FF4446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D588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A98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716236.81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15D4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2304964.26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9762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1032.15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9ECB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04BBBB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F01A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F05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554293.66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6B4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2161246.85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FCA9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946.42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EF2A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F6070C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6D69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7402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719370.03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8ED8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2221348.23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0763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1014.68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7A5D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44A930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D448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7FD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586655.87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C940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2296352.08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B3F8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889.07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54FB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E98420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F70F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1470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619843.99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3A67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2285985.24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A164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1088.84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A7DB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13AD10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29D0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41BB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608142.13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2DE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2204419.52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A8A3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928.11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9E9E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30278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70F2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00AD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622614.67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4A7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2203848.76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A28A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973.77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ABB9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826CBE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C87C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51E9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618108.58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8145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2217870.06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825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951.88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D331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97DBDD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699D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D9D0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649566.51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4EE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2408194.55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17F4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686.23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07AC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5C5EF5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E9D5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B8FF9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611057.42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1EE1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2308118.79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88B9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761.37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3F9F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4B726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7AF3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E435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651667.80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D9EC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2315646.15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49C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966.11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75F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B7DD18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5208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022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687426.86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F545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2416399.17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471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1267.03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F21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FB364D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DB1A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D3BB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700745.02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09D0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2331558.45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9553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1323.34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B068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767A98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313A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AD17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654137.92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5CAF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2368713.53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B313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992.11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FF26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D6ED1C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DF16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78AF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614783.29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FFDB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2342166.25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6B0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1131.90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D78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304E3D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7323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20F0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573474.41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B40A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2358000.88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0CF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813.81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F02D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152A9A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A679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917E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642258.26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A7EB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2349149.14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0DF3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927.87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3FD8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F06665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24E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D787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539906.35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7B69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2340106.70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99CB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1145.16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25D9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92FB4B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175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54503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641819.65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61C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2381840.43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D908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1188.14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8A2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0883FD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33CC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A5C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659116.78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274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2352648.16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7B47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1218.87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6025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A3A2C1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681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9207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569207.90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008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2375888.33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8FEF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734.93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E3DA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6F58F9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BA34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8519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533097.30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2E9A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1986586.50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C3F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786.16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5AA1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AFC421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38C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93E7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510580.32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24F8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1971855.75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5B99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1029.50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1BF7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B9CBEE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802E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0E6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505692.86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DB86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2070110.99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BFAB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661.17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1214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94A0C8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401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D123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417502.54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489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2031156.55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5270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832.02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B6DD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FCA40F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CFF0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46C3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460746.58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D0A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2107497.50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0E39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943.31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B243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92E97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2C35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01D9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383442.71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41E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2074501.74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3C7E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584.71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C2ED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F8B1AA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69BA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2E38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448509.86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36D3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2115130.13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69B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911.64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67AE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7A55A7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896A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BA47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331218.63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669F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2044476.78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14E3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636.36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6325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2EB014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8D17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DD65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366792.30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CBD1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2122700.12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3FEF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765.30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360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3BCECC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D73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5303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410283.32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B925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2132130.97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E74D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641.23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927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B4CA6A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D39C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1872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517483.46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115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2101448.70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AD3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862.48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82A6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2B1274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A31D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A526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390579.02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D0E2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2022091.88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91DA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688.34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6AEA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A8F85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3C9F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AE31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507331.79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9D9C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2076153.27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908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655.43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40B5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250109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F2585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4D5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475261.29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FA260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2080811.34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90F8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678.16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8A4A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0061C1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9903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39DA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470187.02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7D23D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2116112.53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D501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668.42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ADBB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DC1581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161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C294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693292.16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CB9A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1972544.83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015D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953.53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1D8A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CABCC0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5C05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5289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741138.98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75A4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1934792.60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4D2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1171.44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50CB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C96851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BE80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55BB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630806.96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02F1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1950620.22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2C7F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891.28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F26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F7ACD0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BEF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A044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588154.03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7514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1899387.49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A327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917.38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3489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33C39F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196C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5C94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754667.84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AB54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1989532.15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D210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856.47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C5FB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3B0F15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87E3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228B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637376.74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D19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1902106.62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D6BD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1091.16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3B51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0166D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839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431B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542951.68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7C44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1986496.60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57EF1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761.98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7B31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3267CE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06C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D343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689282.90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C549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1972549.06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AEF9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1019.54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B49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5E0EDB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1D9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4CE1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666015.33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6C7E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2017219.59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455B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1071.74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C829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A40B2F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0CE9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748F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745216.56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BBE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1991315.73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A87A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851.23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374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059D4C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1D97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4F9B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572892.89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1952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1901819.88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82C8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1115.65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46EF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7FB35C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4382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FB2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569061.01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A970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1927493.07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9C3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1163.60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BA59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2BE033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A58B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39AE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608660.12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0A9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1939805.53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DB9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1098.33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EB4B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A8E42B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8E28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A72B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670280.04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3B897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1889064.52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1653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783.87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4264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C3D354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A36D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9C94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591902.06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3EC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1954981.75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C01B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779.13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DF9A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B2C828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312C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82FA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647012.87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DDD3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1988330.79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349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1017.45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AC6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4367B8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7D8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61F1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745375.11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88C8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1998231.22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801A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881.81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738E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A1164B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2D2E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5FA8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647196.11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D0D3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1938563.20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443A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993.11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9479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4BF5ED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50D5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1AC1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653834.12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72A2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1901977.94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D04A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928.47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C849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73373D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A74F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A1CE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623590.46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B69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1931169.15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CC47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930.01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D2F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2EFB8D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F009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97FA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531270.94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741A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2043762.42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30AA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674.94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0CC5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8F757D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40B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8027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627257.05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6EF1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2051857.62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C7C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874.05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75DE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269277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F095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9A14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532549.31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BE7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2064781.48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AB27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909.59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359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DF5234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B4B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1A4D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545528.68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0C6D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2014169.18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DA7A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708.91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A891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656EB4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570D2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020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556543.98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127D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2068062.34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6CB7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984.64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D819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D857EC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8D3A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082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562269.38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607E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2108766.23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F229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1066.40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1FD6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E66384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5D0D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D342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624116.76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9B82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2152006.53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F355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836.19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20AB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7CE8D8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8ACD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08AD1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610582.97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E442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2143008.16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E4FE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689.42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058B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0AF38B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1852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1404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600866.27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7B03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2100020.91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B22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933.62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2D0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0BBC59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1F13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3B11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615011.29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BED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2116896.89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B3BB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980.71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2710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41A3EC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96F7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997A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724355.47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A3E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2102801.09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ECA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839.67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AAF8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6AB2B4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E83CE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7447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659329.26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EC8E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2040200.48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1D18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1044.20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35C3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41BA7D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903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FD55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675291.48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D1DE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2066354.84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643B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895.17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5AA2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A8320A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028C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DC34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683265.89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E80F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2065333.31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AA3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988.90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8474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A9303E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88FB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0F8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697369.77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F5C9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2059944.04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451A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855.53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1D3B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D85DC7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0A32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69F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729791.20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A36A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2142487.51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3E2F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913.77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BD983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DF1612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676A3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62A7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710933.31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1E7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2144102.46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30E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720.95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E9A1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5559BE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9A4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9688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668284.46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F6BD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2099416.13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DB0E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955.46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C165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0B5B7D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4A65A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2A79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637756.93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8DC2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2147994.32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7AA6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921.97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5652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7D2283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5B49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0CEC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704384.03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C1A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2140808.18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BF69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905.68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65E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17B731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D6F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DE0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695271.13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E0B1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2176669.35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FF67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1042.11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051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03C6B6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FA8F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4D9A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738260.72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3EE2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2223864.70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7105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890.42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C11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1199C1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F157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B80C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748532.94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B2E3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2226401.24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D644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803.94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1B94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DD39A1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8538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C8134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560867.67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9930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1995199.57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E12C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739.49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83D6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B3E686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CB19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94B5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727028.00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0760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1919703.99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C0E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1002.42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972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EAFA77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8AF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092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487137.63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BD1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2089569.95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3956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638.67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C402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D9DE71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75F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E646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784335.40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196E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1916916.17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A0F8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1158.25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7A08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931F28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630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6990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727382.16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D9C4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2182830.72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5B58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888.77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5642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F7A807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30EE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328C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672312.48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3BB8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1939609.33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1204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860.08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09A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82FCA6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A02A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224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760288.04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9FC8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2398038.61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E93F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1215.30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45E3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242EF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7417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C4B3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756958.91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151E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2044773.55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9E50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895.89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E4DE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C9C420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F02E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226A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547260.35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5603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2085684.67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D7610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686.05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151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78FB3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9CBE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4A35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578324.06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E8C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1888074.80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5B8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987.00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E558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C3B0EC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2FB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720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633120.08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33D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2088986.41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B8A8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827.22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2A6A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540ACE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41B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8370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630146.54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7EDE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2135778.25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1A57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671.16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9BD4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CA548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35AB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087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614738.17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E7D0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1897416.39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01C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936.62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3252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0C3DB0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C42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21CF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568785.29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2BB8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2131725.79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0C8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759.02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077F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858AD2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B56D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329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617039.32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DAD4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1924164.08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045C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946.50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56787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75CEE1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65F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ACE2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539476.79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BCD0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2157445.30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4B7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977.15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3C6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B69DE1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2704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5F6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598805.95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027CB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1952634.11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7752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788.58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AA9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C9F917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ADA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1669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567692.59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CE11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2110786.13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E9A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1109.46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0374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605FB7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9BAD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11D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554551.09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D2F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2119916.07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5BF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716.13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A034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CCADD5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8D3E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0C3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634761.99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8822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1886769.39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9C86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972.80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E8BDE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92ACB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A9E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49E1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608124.86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F0DD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2169342.41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7308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971.77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8A4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77ED1F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BECE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F4DE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587839.55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071E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2151723.97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3362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977.21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68BF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E0179C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911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F73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613732.09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3EC7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2104939.52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65FC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1010.00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9A9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04DCD8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AA33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90C9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678259.17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9FA6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1900604.25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C70E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857.75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73FA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4BD247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D161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8D6F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600779.08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004B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1876661.58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6FA3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1099.65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E3B5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FB27BE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D67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55E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650366.63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4395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1886575.69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E08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1059.88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5CA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0FB7B9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4948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751D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545841.32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0490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2096771.68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1BAD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907.86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AEF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36BEAD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286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B9A8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331242.65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9394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2056454.84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370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664.47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C8D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14517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1D27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7E5A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584815.38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46B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2201948.52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4B240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910.67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B2B1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14DB55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BC3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661E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362192.74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A6C2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2064813.33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0EE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645.38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45D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8CA45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38A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5C71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595533.93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810D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2124833.12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E72F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1027.21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0563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149FA9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CA38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E1E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355202.63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EFB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2049875.60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BAF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664.65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5335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7DB3A5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1FD6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FCBF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656218.32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C183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1927616.96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D030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875.68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EC07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1BC02E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58CC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909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346519.27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9B5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2080528.85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EB0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572.06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4366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68842A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C7A2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BE8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597563.01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0A25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2106253.28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C20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1015.50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FC3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3F3A88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2DC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441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349722.51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D486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2053280.44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F74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914.49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8FB3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FE01FB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455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AC53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546827.37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080C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2120749.17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E0F1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691.76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9485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1F116F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C89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FD9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305160.39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3669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2064076.72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AA6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570.96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CA05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A55F65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0A82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3F5B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580594.45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A056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2175121.88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1F64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942.99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61DC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31ECE88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D762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D7C5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616791.23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9A3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1933744.33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F56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955.14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E9E4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DD9E6B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A1BF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47711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584332.58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C953F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1918989.65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827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1073.77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690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A7D30E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5863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AA2C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681264.13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77C3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1915014.26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9B32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881.50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EFD9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CA4D08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932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AEE7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632696.08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F2D0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1932722.50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2BB8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874.41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59DD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8FF615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E1AC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73D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600951.97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1860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2151735.78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BEC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700.04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20FF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1BEE8B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6B1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0BED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689326.67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3BF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1959218.11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485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940.65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5CDE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447FBF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F1BDF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0B9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624370.90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9A83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1940656.60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CCF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886.94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99E08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25A288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9A8A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C3F5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348986.55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1F1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2026078.75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E7F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809.39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2E5A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34C7BF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23A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0B0C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619787.81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E962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2184820.27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8525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998.58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955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D2AB20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BBE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2F2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636337.50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262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1918079.74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B9C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864.04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36C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FE321A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D68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2289_2021_OH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25C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673211.41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0268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1976281.50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B4F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1025.55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A0D3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7E8B0F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8EC1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466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631973.20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F4E8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2208037.00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8717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1062.34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547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53AF53F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DAD62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603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703337.13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C04A7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1887190.98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F48B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830.22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574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0CCBC7D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34DC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03EB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564702.78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6EDF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2168682.79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7B6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663.25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717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B3FDCA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E18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2F7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603107.73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EF4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2158982.08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A6E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1046.11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1D89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6641A80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FB6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8C9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617207.05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607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2165359.31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6098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709.85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CD5B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195F48C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D7DB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3F8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576751.07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797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2112048.02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666F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1083.09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D73D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765DA3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85F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FFC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639928.51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839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1977713.24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2A9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1017.83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6F283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48B1A3B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201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C351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334164.04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0D23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2031211.86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2638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751.10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542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2B30C64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E186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EC2E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611607.72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C924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1991343.92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8F21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796.02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13BC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C76E3A" w:rsidRPr="00C76E3A" w14:paraId="7703F07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33E8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5E60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495253.35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C1F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2130284.27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3B96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838.53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393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132DC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2DAB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23A5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716243.58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A2E9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2248605.27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ADA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876.21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03C8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BB23B3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4731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3974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519454.33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450B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2021897.95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D6A6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851.89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B6E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7F5962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9660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1079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434022.91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1104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2048857.74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F7D0F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743.07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197D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716E42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8D47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FCFF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616146.20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EA35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2376529.69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1B96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1042.95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67CC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95762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3C39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3009_2021_OH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69B7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616258.48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53F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2248273.98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6F7E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798.55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307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173753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5D6FB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94DC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551513.26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E402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2306117.62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8B8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685.93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0575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B1699F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651E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413BE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531085.78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36F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2080391.04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EFA06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667.76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A35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A8C372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DE7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4832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543058.76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D2FA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2115761.31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ED94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995.12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78D4E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5A330B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2B89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4B0E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610787.38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723C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2032086.00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DC8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1117.83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4199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301020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074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DC0A9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619710.24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04F0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2120179.09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399B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979.61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9D4F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09EA52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B796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1252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595670.76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2D0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1922956.56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3042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1033.04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75C8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9F0884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337D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59BC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725289.94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A7EE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2069279.56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8699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762.11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B3DB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5BCB33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85F2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5691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521127.10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EF9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2061418.34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52CB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932.50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5C44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99789E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3377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6B31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573427.39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57A8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2259058.06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EA6F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1084.15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CC52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689C85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210E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A01B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509588.11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5781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2004198.85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02B4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772.14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DDD0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C331F1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D77C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3023_2021_OH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DCDF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582995.91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6F8A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2161632.43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2BCD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681.25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6A61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EB32C9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3B9F8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3026_2021_OH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62C08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786261.17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81AC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2015752.91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D2DE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1060.04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F0F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5F235A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C276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3029_2021_OH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67D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779466.23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796F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2201657.76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BCB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951.15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141B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4F3F53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007E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7C3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740095.21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B86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2442051.41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F7C9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718.27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F2CEC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31404E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135D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3032_2021_OH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F22B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544424.41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808D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2154476.42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CC51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894.35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5320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0193A3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0D09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B0F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379021.99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CB56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2128710.00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C0B7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699.96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4C59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D74403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9EB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3036_2021_OH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E93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571215.00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AFD6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1974657.74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B9490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765.28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37D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97ABF6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FCB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C696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533340.61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940B3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2167821.36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F27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850.40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1C4B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B277B6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C9A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A009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763218.34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9695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2134325.52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F445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999.19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0F7C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006B97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B647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D785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501269.57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232B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2218059.18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46DA9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727.85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D41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1D0C74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0709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03DD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492022.07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5FB4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2064694.23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A999F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852.47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8538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9B1B57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7A4B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9C5F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636984.34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0867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2213014.51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83E3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1042.25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A9EB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83C70A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8B3B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868E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573800.40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AF1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2341326.05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D06E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701.11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3B62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327D92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B7E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3048_2021_OH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F8A1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793807.01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2EF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2038865.96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8592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940.35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B14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55120F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C2393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A6F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585658.08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39AC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2331837.64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C3C2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758.45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8D14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62E255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6AB71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FFB8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741248.29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19A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2325592.52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A25B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1266.86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90AC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4D8ECE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5A62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34D5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708815.90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6A51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2221968.48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D7C2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888.98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0466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D562C8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42D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63EF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789187.59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D52C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2297665.15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0E29E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938.16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6B2A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5AD39D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61A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6428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585043.56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859F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2038727.44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51055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745.37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45DF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4C48C7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152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1552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608682.39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159B4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2308974.29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387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1034.30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091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6F0D29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4DDD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48344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689509.60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0962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2313115.51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25ED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1211.76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5DC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5AC8FC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AAA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3060_2021_OH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07D8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651855.86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174D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2270726.59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1688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892.19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7697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AFEDB8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1418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3063_2021_OH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FF15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575870.32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E0B4E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1955550.60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8A3B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1039.63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09F4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EF518A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381D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3066_2021_OH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C94F1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549740.30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ED0F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2350044.04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ABC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1065.37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A765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B7E043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BED6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3068_2021_OH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43F3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562885.00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D605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1990404.02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A0E9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748.42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3D65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E09070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43D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3069_2021_OH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6EAF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723514.52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5CF2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2260840.46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DB43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823.08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AE7D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625B72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E6E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C803D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605793.51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481CA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2249440.49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8032C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1097.54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986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9D5C50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F0019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7B224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451495.16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DEDE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2051649.79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1447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761.74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FDC0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BFCAFF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F4740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1362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716693.44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A705B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2192936.98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9407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819.47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EC58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367AF3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689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3D0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704127.65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4224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2316289.08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71DE2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1009.55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63A2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135069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A8A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0A9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760191.36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15E4B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2298081.35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F4B0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1039.97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178A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109CDA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4A64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3079_2021_OH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75B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783279.00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533F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2039086.55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C36F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931.34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C9A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F01705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2355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3080_2021_OH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548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514538.63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14E1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2187958.23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24F0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888.72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27194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58E764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3E9D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3083_2021_OH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39B60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343205.26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0895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2038600.26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6734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606.52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48D1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C304EC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5D73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3085_2021_OH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35A3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645558.51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D682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2128989.48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479C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994.50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A4B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F206D8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A3D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3086_2021_OH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2137B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732895.01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62FE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1945082.93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CC8BB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1108.91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17D3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5633E1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170A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08C8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715079.50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F83F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2078670.67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ADFC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977.05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C23B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26B50A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5323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554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723023.62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334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2000205.14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73F6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946.55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B972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DD0ED1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1E59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D0CFC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738629.83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BFF8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2130560.28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BCC0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984.19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3322F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F3CCFE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246E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A6D12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747976.86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3F7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2199698.55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3A2E4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988.10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D95E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DB447D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00BD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106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511193.33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46C6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2187900.53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3A92D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947.01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210B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DBB08F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355AC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E748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575745.34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D32F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2004243.33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CAA0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768.23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8692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B25AC0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37F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441D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499462.30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1F0F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2182412.04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95F9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768.55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061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8B7128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4522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3099_2021_OH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48299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641466.50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70511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2412147.29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E37A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650.00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170F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714D1A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4F001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3102_2021_OH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C24E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804289.04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38A28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1901465.39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BF3D2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1137.79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99D8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D8B7AC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BC55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1A9BD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709287.24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D890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2254209.26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1ADE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856.01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C91D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905FED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125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30665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423140.77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D3FF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2054948.71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0E61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673.42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482A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461559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D54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7CAF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742642.71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70E9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2370291.70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CCA62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1228.79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0F4F4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3F4743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1CA8C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8342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721340.34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8E32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2079464.31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CF1D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982.33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17CB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66177D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B2B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6B94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649770.04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34EA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2187509.61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02D53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1001.09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B9EA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B8410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3E21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9EF6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443256.42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4919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2167345.50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6182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744.90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D766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4A2526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242F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504C7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601251.75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203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2185489.57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AEDD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855.58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853DD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A49319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3FDF1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EF6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476822.42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C61A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2221633.51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AB88A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764.68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A65C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FABA61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0611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3117_2021_OH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99BD7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523433.86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077A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1983275.16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F5E6D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1031.29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4A7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887B4A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0F1C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3120_2021_OH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D7F9F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769299.31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9C58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2039252.14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08CB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821.50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D85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EB165B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98C0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3122_2021_OH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EDFF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373345.81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67F22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2070809.74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C0CEE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569.93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CF4C5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B8D8C6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75CA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3124_2021_OH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CAE17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666279.74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867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2388818.83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F2E79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1280.29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AB1D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A262D4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4FD35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3127_2021_OH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C542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439841.38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E52C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2063561.59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F9EC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735.48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16D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C7F7C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456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3129_2021_OH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A419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439878.56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6F26B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2063513.35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2DDB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736.22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49C7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E9FA8C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DD6C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3130_2021_OH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8DE6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767896.11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CBF3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2196729.82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5C78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1052.02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96BB6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F31A63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A65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3131_2021_OH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AD56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664559.58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CED0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1959091.11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2304B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901.27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8BE8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7C497D4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C28B2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3133_2021_OH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607A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736679.65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4A86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2370853.88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0F4D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1172.63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3E2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E66511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0166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3138_2021_OH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CCB9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719753.28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EF04F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2029191.06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9E40B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1131.08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255C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BAC254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4271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3139_2021_OH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0127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771446.57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452C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2121367.36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C8AB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983.50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72A83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2818F0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1F63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3141_2021_OH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9C4C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520239.97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3EC98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2164077.59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C531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901.49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8B6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E5D439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58E72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3142_2021_OH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A93E7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664654.66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CEB0B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2326403.37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5DAF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1027.85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2F019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1A3E74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6DF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3144_2021_OH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D9F43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585715.59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9A6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2173519.62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E7583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992.09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311F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793AC2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EB55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3145_2021_OH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417B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724027.02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E4ED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2091055.06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C34A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842.97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953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8BB7E2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40483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3147_2021_OH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FE7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678518.81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F2EC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2146004.80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B589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728.58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31F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E5D99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E4BC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1E46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574838.51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04B0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2151031.69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AB1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1018.12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FB9F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B86421E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DBCD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682FD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714881.53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006B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2421219.24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18B08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1020.45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3962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1D8424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A347A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0098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737545.42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64C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2044049.18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1DFF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819.63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E2FB8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4CF861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74A9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9703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702737.19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728AC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2352526.87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1FD7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1249.45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548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A2D24D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574D8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74BC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774757.76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33E4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2232285.89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C05B6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1038.95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7F5D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3DBA74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BB36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4E926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641443.20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53F3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2271783.94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F88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1142.16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9DFC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EE61255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DD0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3159_2021_OH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2C1E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736354.92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98D6E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1957368.28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792D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1012.79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D113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5CB9FD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5A11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3164_2021_OH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6CDE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637136.21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922EF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2149149.39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197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896.64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AC79D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513B14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11B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3165_2021_OH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DE5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630293.63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72DC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2002703.43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B28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800.51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BF5B0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D61526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8497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3167_2021_OH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C1923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613939.37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2CE3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1983554.07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D574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807.52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A86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9E125A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389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3169_2021_OH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D8D0D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673971.67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D0496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1911208.06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BEB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856.37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A4731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130FDF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6E7D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C2AE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542970.41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B242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2097127.54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A6B9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893.44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9C89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E923FF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8C57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0D86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628975.96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E275B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1891034.64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CB05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960.98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93BBA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7FEC42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ABF7B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49ED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625427.17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694A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2128394.44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211E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980.56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A8C79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7A7AFF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B7D83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EC43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629120.84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E9829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1892723.91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42A46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978.72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A9F8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3418B3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1652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D37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687597.47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1733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1972365.18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2A9C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1033.42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BC3B7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8192A8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667B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3179_2021_OH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4B94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590759.75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85EB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2171194.09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A94A7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993.80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9B4E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80EE5A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8195D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5D81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611331.81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30127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1953465.22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1A8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798.36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E3D9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4470218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8CA60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CB736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680411.28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17FEA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1965214.38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22A2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926.00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673AC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36605A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81A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961A6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608826.40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FAA2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2163235.03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0422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986.18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5FEA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2D877E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F3ED7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E9327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668806.13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40CEA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1893034.21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43A51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767.14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2162D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C2C0C9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D283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DDA5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617556.58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2F2E0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2168593.38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683C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696.87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F99DE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2F211E5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EB32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3188_2021_OH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0C97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699372.86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B53A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1978090.88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4A1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904.74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1127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B247B6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4CD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F1E1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627295.30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2B8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2185206.67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05D26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1011.27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6284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9DA522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F9E4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88AF2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607136.15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B3B05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1891679.83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812F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905.40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A8E8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C76A196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F0A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A1D3C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559947.83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631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2179731.24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F6AA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669.92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F0AF0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1D774B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21EAB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36EFD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662388.56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9CA2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1890707.76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0AC2C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826.90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F3A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B2077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A583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DF17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620099.80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6341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1974198.66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8E42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812.99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05231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BEB271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863EC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3199_2021_OH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2DDF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611212.25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AB054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2207885.78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5805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810.56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49F28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399AEE3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46D6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A1A01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607866.47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8378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1922214.92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7ECD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1091.47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D605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057B25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D700F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3203_2021_OH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4D276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589731.72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EC5C5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2118641.77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9EBCC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1095.24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BE372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59FA830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2345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7DA013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666872.29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72EFE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1935661.25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69C2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889.43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53318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DFAA042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04105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4418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349928.60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81F8E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2032197.07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5DC1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750.56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48CD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FF7FB2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2BE0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1A36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565846.59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07A15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2129915.93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C502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806.44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05C8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3BDB5E4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B402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89773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610979.82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AFE27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1892799.66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F7C0B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934.71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968E3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AD8C5CD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C926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492D4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335361.34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5A7E3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2045388.44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8EF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590.73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EAAC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509302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28FBF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3209_2021_OH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5769A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641538.48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7C2E1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1972205.79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00F1B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991.84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5A6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913DA59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A69F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3210_2021_OH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10225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373603.10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0235E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2014703.98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9BD2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618.08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A2E6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CC69C3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C5E9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3211_2021_OH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509D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623810.07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842A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2114833.38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327CB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994.92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E7C6E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B98488F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6457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3212_2021_OH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F62B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690031.06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2A8BCC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1910665.32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420D5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934.36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06A29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17DF347B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4574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3214_2021_OH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35745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576890.67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BD323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2145308.06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3CC8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774.14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ABF0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008D67B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ED0A5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3215_2021_OH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B31D52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630794.86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8D1F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1941128.63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AEDC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972.85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1FF1D5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5864EB11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D0FAE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3216_2021_OH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62977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602138.67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E18C5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1939804.50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D2358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1113.09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5C7E4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46EDB2AA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ADF64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3217_2021_OH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78CE9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681646.05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ACA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1974759.00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87C20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967.35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9EC4B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7DF50E67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C0C3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3218_2021_OH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9D2F0A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621861.60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247AF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1999051.08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4CF2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947.32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2AF491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C76E3A" w:rsidRPr="00C76E3A" w14:paraId="6C43CA1C" w14:textId="77777777" w:rsidTr="00030845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367A4E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3219_2021_OH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FEE9F6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592767.24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26439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1944036.06</w:t>
            </w:r>
          </w:p>
        </w:tc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BC13D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1058.18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211588" w14:textId="77777777" w:rsidR="00C76E3A" w:rsidRPr="00C76E3A" w:rsidRDefault="00C76E3A" w:rsidP="00C76E3A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C76E3A">
              <w:rPr>
                <w:rFonts w:eastAsia="Times New Roman"/>
                <w:bCs w:val="0"/>
                <w:szCs w:val="22"/>
              </w:rPr>
              <w:t>VVA</w:t>
            </w:r>
          </w:p>
        </w:tc>
      </w:tr>
    </w:tbl>
    <w:p w14:paraId="354A09FB" w14:textId="776BAEE3" w:rsidR="00EE0EAA" w:rsidRDefault="00EE0EAA" w:rsidP="00EE0EAA">
      <w:pPr>
        <w:pStyle w:val="ListParagraph"/>
        <w:numPr>
          <w:ilvl w:val="0"/>
          <w:numId w:val="0"/>
        </w:numPr>
        <w:ind w:left="720"/>
      </w:pPr>
    </w:p>
    <w:p w14:paraId="0B729CD5" w14:textId="6E123E5F" w:rsidR="00EE0EAA" w:rsidRDefault="00EE0EAA" w:rsidP="00EE0EAA">
      <w:pPr>
        <w:pStyle w:val="Heading2"/>
        <w:spacing w:before="220"/>
      </w:pPr>
      <w:bookmarkStart w:id="38" w:name="_Toc103621582"/>
      <w:r>
        <w:t>G</w:t>
      </w:r>
      <w:r w:rsidR="00B61FFA">
        <w:t>eodetic</w:t>
      </w:r>
      <w:r>
        <w:t xml:space="preserve"> Control-</w:t>
      </w:r>
      <w:r w:rsidR="00B546F8" w:rsidRPr="00B546F8">
        <w:t xml:space="preserve"> </w:t>
      </w:r>
      <w:r w:rsidR="00B546F8">
        <w:t>Geodetic Coordinate System NAD83</w:t>
      </w:r>
      <w:bookmarkEnd w:id="38"/>
    </w:p>
    <w:p w14:paraId="71A13788" w14:textId="7C788F2C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>Horizontal Datum: NAD 1983 (</w:t>
      </w:r>
      <w:r w:rsidR="00295A84">
        <w:t>2011</w:t>
      </w:r>
      <w:r w:rsidRPr="00B546F8">
        <w:t xml:space="preserve">) </w:t>
      </w:r>
    </w:p>
    <w:p w14:paraId="2D3EE802" w14:textId="686CEDBF" w:rsidR="00EE0EAA" w:rsidRPr="00B546F8" w:rsidRDefault="00541FF7" w:rsidP="00EE0EAA">
      <w:pPr>
        <w:pStyle w:val="ListParagraph"/>
        <w:numPr>
          <w:ilvl w:val="0"/>
          <w:numId w:val="39"/>
        </w:numPr>
      </w:pPr>
      <w:r>
        <w:t>V</w:t>
      </w:r>
      <w:r w:rsidR="00EE0EAA" w:rsidRPr="00B546F8">
        <w:t>ertical Datum: NAVD88</w:t>
      </w:r>
    </w:p>
    <w:p w14:paraId="61576832" w14:textId="77777777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>Geoid Model: Geoid18 (Conus)</w:t>
      </w:r>
    </w:p>
    <w:p w14:paraId="71452D56" w14:textId="356F4FC0" w:rsidR="00EE0EAA" w:rsidRPr="00B546F8" w:rsidRDefault="00EE0EAA" w:rsidP="00EE0EAA">
      <w:pPr>
        <w:pStyle w:val="ListParagraph"/>
        <w:numPr>
          <w:ilvl w:val="0"/>
          <w:numId w:val="39"/>
        </w:numPr>
      </w:pPr>
      <w:r w:rsidRPr="00B546F8">
        <w:t xml:space="preserve">Units: </w:t>
      </w:r>
      <w:r w:rsidR="00C070AA">
        <w:t xml:space="preserve">US Survey </w:t>
      </w:r>
      <w:r w:rsidR="00DB12A9">
        <w:t>Feet</w:t>
      </w:r>
    </w:p>
    <w:p w14:paraId="05E94105" w14:textId="77777777" w:rsidR="00EE0EAA" w:rsidRPr="00EE0EAA" w:rsidRDefault="00EE0EAA" w:rsidP="00EE0EAA">
      <w:pPr>
        <w:pStyle w:val="NormalnoHR"/>
      </w:pPr>
    </w:p>
    <w:p w14:paraId="60700B32" w14:textId="07B92956" w:rsidR="00EE0EAA" w:rsidRDefault="00EE0EAA" w:rsidP="00EE0EAA">
      <w:pPr>
        <w:pStyle w:val="Captions"/>
      </w:pPr>
      <w:r>
        <w:t>Table 2.</w:t>
      </w:r>
      <w:r w:rsidR="0096214A">
        <w:t>3</w:t>
      </w:r>
      <w:r>
        <w:t xml:space="preserve"> Ground Control -</w:t>
      </w:r>
      <w:r w:rsidR="00B546F8" w:rsidRPr="00B546F8">
        <w:t xml:space="preserve"> </w:t>
      </w:r>
      <w:r w:rsidR="00B546F8">
        <w:t>Geodetic Coordinate System NAD83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636"/>
        <w:gridCol w:w="2318"/>
        <w:gridCol w:w="2318"/>
        <w:gridCol w:w="2318"/>
        <w:gridCol w:w="1490"/>
      </w:tblGrid>
      <w:tr w:rsidR="00A91B99" w:rsidRPr="00A91B99" w14:paraId="6F0C9BEF" w14:textId="77777777" w:rsidTr="00A91B99">
        <w:trPr>
          <w:trHeight w:val="288"/>
          <w:tblHeader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668A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91B99">
              <w:rPr>
                <w:rFonts w:eastAsia="Times New Roman"/>
                <w:b/>
                <w:szCs w:val="22"/>
              </w:rPr>
              <w:t>Point Number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865D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91B99">
              <w:rPr>
                <w:rFonts w:eastAsia="Times New Roman"/>
                <w:b/>
                <w:szCs w:val="22"/>
              </w:rPr>
              <w:t>NAD83 (Conus) Latitude (N)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8C1C7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91B99">
              <w:rPr>
                <w:rFonts w:eastAsia="Times New Roman"/>
                <w:b/>
                <w:szCs w:val="22"/>
              </w:rPr>
              <w:t>NAD83 (Conus) Longitude (W)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EB7C0" w14:textId="38198DBC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A91B99">
              <w:rPr>
                <w:rFonts w:eastAsia="Times New Roman"/>
                <w:b/>
                <w:color w:val="auto"/>
                <w:szCs w:val="22"/>
              </w:rPr>
              <w:t>Ellipsoid Height (</w:t>
            </w:r>
            <w:proofErr w:type="spellStart"/>
            <w:r w:rsidRPr="00A91B99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A91B99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C0D06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91B99">
              <w:rPr>
                <w:rFonts w:eastAsia="Times New Roman"/>
                <w:b/>
                <w:szCs w:val="22"/>
              </w:rPr>
              <w:t>Description</w:t>
            </w:r>
          </w:p>
        </w:tc>
      </w:tr>
      <w:tr w:rsidR="00A91B99" w:rsidRPr="00A91B99" w14:paraId="0DBDB1B7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70A3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4G4 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E003D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N40°57'40.75422"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007F3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W80°40'10.68930"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1C28B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962.87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53750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AB6029</w:t>
            </w:r>
          </w:p>
        </w:tc>
      </w:tr>
      <w:tr w:rsidR="00A91B99" w:rsidRPr="00A91B99" w14:paraId="25A45A0A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76BF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B 27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D6665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N39°59'13.10113"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199A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W82°26'08.35558"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0B1C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799.80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7FE5E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JY0005</w:t>
            </w:r>
          </w:p>
        </w:tc>
      </w:tr>
      <w:tr w:rsidR="00A91B99" w:rsidRPr="00A91B99" w14:paraId="207E10A3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1EFA2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CADIZ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6FF082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N40°14'16.74831"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A572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W81°00'45.09116"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D9E2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1023.42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C8053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KY3525</w:t>
            </w:r>
          </w:p>
        </w:tc>
      </w:tr>
      <w:tr w:rsidR="00A91B99" w:rsidRPr="00A91B99" w14:paraId="0EB40976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511376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CARPORT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644BF8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N40°33'42.17491"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3221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W81°04'42.29895"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00952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1051.24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66616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KY3529</w:t>
            </w:r>
          </w:p>
        </w:tc>
      </w:tr>
      <w:tr w:rsidR="00A91B99" w:rsidRPr="00A91B99" w14:paraId="2BA91326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DBA13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CAUSEWAY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C3F73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N40°31'06.95465"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F0FDE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W82°29'00.84357"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4A8FB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992.37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77594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AB5587</w:t>
            </w:r>
          </w:p>
        </w:tc>
      </w:tr>
      <w:tr w:rsidR="00A91B99" w:rsidRPr="00A91B99" w14:paraId="03ADE8F3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50532D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COM 1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3ABED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N39°24'36.68947"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37A758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W81°27'27.25553"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1BCBB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495.29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63D34D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JX2283</w:t>
            </w:r>
          </w:p>
        </w:tc>
      </w:tr>
      <w:tr w:rsidR="00A91B99" w:rsidRPr="00A91B99" w14:paraId="7E07D0BD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E59B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D 184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3A39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N39°59'22.56360"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8560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W81°53'57.84364"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88FB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704.38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3E95D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JX1427</w:t>
            </w:r>
          </w:p>
        </w:tc>
      </w:tr>
      <w:tr w:rsidR="00A91B99" w:rsidRPr="00A91B99" w14:paraId="2C5A672B" w14:textId="77777777" w:rsidTr="00A91B99">
        <w:trPr>
          <w:trHeight w:val="576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DFEF3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EIGHTEEN AZ MK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E9549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N38°36'05.06902"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60155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W82°10'20.12239"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20035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445.39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2E400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HY2186</w:t>
            </w:r>
          </w:p>
        </w:tc>
      </w:tr>
      <w:tr w:rsidR="00A91B99" w:rsidRPr="00A91B99" w14:paraId="6A5E208C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4996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F 200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ED50B8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N38°51'00.98658"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3E6FF2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W82°17'38.82065"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596D3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588.20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C053D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HY0076</w:t>
            </w:r>
          </w:p>
        </w:tc>
      </w:tr>
      <w:tr w:rsidR="00A91B99" w:rsidRPr="00A91B99" w14:paraId="5678554E" w14:textId="77777777" w:rsidTr="00A91B99">
        <w:trPr>
          <w:trHeight w:val="576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37DD7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FAIRFIELD COUNTY 7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CF78E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N39°52'03.54531"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5ECB1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W82°35'09.10930"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193D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804.94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B13CD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AH7726</w:t>
            </w:r>
          </w:p>
        </w:tc>
      </w:tr>
      <w:tr w:rsidR="00A91B99" w:rsidRPr="00A91B99" w14:paraId="0CB60AEF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6D709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FORD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465B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N40°02'21.94067"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3EB45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W81°38'48.85657"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990A1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1031.04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247C0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KY1500</w:t>
            </w:r>
          </w:p>
        </w:tc>
      </w:tr>
      <w:tr w:rsidR="00A91B99" w:rsidRPr="00A91B99" w14:paraId="6E27B6B2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CE1AC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G 236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E57D9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N39°30'20.34378"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EC52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W81°28'10.14298"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EE3E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533.43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68FFBD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JX0797</w:t>
            </w:r>
          </w:p>
        </w:tc>
      </w:tr>
      <w:tr w:rsidR="00A91B99" w:rsidRPr="00A91B99" w14:paraId="532783C5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98BDF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HOC GAR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BD0EA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N39°32'10.87827"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E775D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W82°26'38.20547"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1291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659.62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B29C6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AB6092</w:t>
            </w:r>
          </w:p>
        </w:tc>
      </w:tr>
      <w:tr w:rsidR="00A91B99" w:rsidRPr="00A91B99" w14:paraId="45E91540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F700A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L 233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E193BB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N39°14'20.39664"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ED778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W82°03'45.26431"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10378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843.93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3052E6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JY0252</w:t>
            </w:r>
          </w:p>
        </w:tc>
      </w:tr>
      <w:tr w:rsidR="00A91B99" w:rsidRPr="00A91B99" w14:paraId="30AC3872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10DF8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LANC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E1B52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N39°42'30.96549"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EEFBF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W82°35'06.48243"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4452E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699.07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D0F2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DG7198</w:t>
            </w:r>
          </w:p>
        </w:tc>
      </w:tr>
      <w:tr w:rsidR="00A91B99" w:rsidRPr="00A91B99" w14:paraId="2A9F5D19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E33F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PHILPORT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D9B87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N40°28'12.78251"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E42E0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W81°25'06.96724"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5E3C2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778.87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BF6C0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KY3547</w:t>
            </w:r>
          </w:p>
        </w:tc>
      </w:tr>
      <w:tr w:rsidR="00A91B99" w:rsidRPr="00A91B99" w14:paraId="7DE3AD20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C34FC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R 312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8CBB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N40°16'55.05466"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B91A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W80°36'30.34158"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EB423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561.52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B19D1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KY2969</w:t>
            </w:r>
          </w:p>
        </w:tc>
      </w:tr>
      <w:tr w:rsidR="00A91B99" w:rsidRPr="00A91B99" w14:paraId="3723370D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75B2EA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RACINE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5D927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N38°55'25.49640"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C81EA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W81°54'28.35947"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4C63C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485.63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9BA55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HX2816</w:t>
            </w:r>
          </w:p>
        </w:tc>
      </w:tr>
      <w:tr w:rsidR="00A91B99" w:rsidRPr="00A91B99" w14:paraId="48BC32A5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3C0E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SAVAGE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0BDC7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N40°43'21.69268"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6BCA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W81°56'38.91037"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50BF5E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934.67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A4B6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KY1597</w:t>
            </w:r>
          </w:p>
        </w:tc>
      </w:tr>
      <w:tr w:rsidR="00A91B99" w:rsidRPr="00A91B99" w14:paraId="4EF67C6E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EFB79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WOODPORT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1F51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N39°46'45.34677"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035A6C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W81°06'03.16825"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0EBD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1093.47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54E58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JX2260</w:t>
            </w:r>
          </w:p>
        </w:tc>
      </w:tr>
      <w:tr w:rsidR="00A91B99" w:rsidRPr="00A91B99" w14:paraId="6413EBC2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10629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Y 32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465B9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N40°18'56.86967"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F3CA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W81°56'18.94513"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25BED5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670.96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16E31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KY1491</w:t>
            </w:r>
          </w:p>
        </w:tc>
      </w:tr>
      <w:tr w:rsidR="00A91B99" w:rsidRPr="00A91B99" w14:paraId="6759EBAC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4866F6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Y 337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2E46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N40°51'07.46150"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201E3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W81°29'21.50257"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3376E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969.08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643BE0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KY2913</w:t>
            </w:r>
          </w:p>
        </w:tc>
      </w:tr>
      <w:tr w:rsidR="00A91B99" w:rsidRPr="00A91B99" w14:paraId="03FA4BC2" w14:textId="77777777" w:rsidTr="00A91B99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B30384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YODER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9ADD96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N40°37'41.09142"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33761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W81°59'23.53119"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455B51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1089.09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CD170F" w14:textId="77777777" w:rsidR="00A91B99" w:rsidRPr="00A91B99" w:rsidRDefault="00A91B99" w:rsidP="00A91B9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91B99">
              <w:rPr>
                <w:rFonts w:eastAsia="Times New Roman"/>
                <w:bCs w:val="0"/>
                <w:szCs w:val="22"/>
              </w:rPr>
              <w:t>KY0956</w:t>
            </w:r>
          </w:p>
        </w:tc>
      </w:tr>
    </w:tbl>
    <w:p w14:paraId="65737293" w14:textId="77777777" w:rsidR="00340FA5" w:rsidRPr="00D66738" w:rsidRDefault="00340FA5" w:rsidP="00EE0EAA">
      <w:pPr>
        <w:pStyle w:val="Captions"/>
      </w:pPr>
    </w:p>
    <w:p w14:paraId="60969606" w14:textId="6B83C52C" w:rsidR="00EE0EAA" w:rsidRPr="00B546F8" w:rsidRDefault="00EE0EAA" w:rsidP="00EE0EAA">
      <w:pPr>
        <w:pStyle w:val="Heading2"/>
        <w:spacing w:before="220"/>
      </w:pPr>
      <w:bookmarkStart w:id="39" w:name="_Toc103621583"/>
      <w:r w:rsidRPr="00B546F8">
        <w:t>Ground Control-Geodetic Coordinate System</w:t>
      </w:r>
      <w:r w:rsidR="00B546F8">
        <w:t xml:space="preserve"> NAD83</w:t>
      </w:r>
      <w:bookmarkEnd w:id="39"/>
    </w:p>
    <w:p w14:paraId="0C065EC4" w14:textId="77777777" w:rsidR="00EE0EAA" w:rsidRPr="00B546F8" w:rsidRDefault="00EE0EAA" w:rsidP="00EE0EAA">
      <w:pPr>
        <w:pStyle w:val="ListParagraph"/>
        <w:numPr>
          <w:ilvl w:val="0"/>
          <w:numId w:val="43"/>
        </w:numPr>
      </w:pPr>
      <w:r w:rsidRPr="00B546F8">
        <w:t>Horizontal Datum: NAD 1983 (Conus)</w:t>
      </w:r>
    </w:p>
    <w:p w14:paraId="6B6E3EF8" w14:textId="77777777" w:rsidR="00EE0EAA" w:rsidRPr="00B546F8" w:rsidRDefault="00EE0EAA" w:rsidP="00EE0EAA">
      <w:pPr>
        <w:pStyle w:val="ListParagraph"/>
        <w:numPr>
          <w:ilvl w:val="0"/>
          <w:numId w:val="43"/>
        </w:numPr>
      </w:pPr>
      <w:r w:rsidRPr="00B546F8">
        <w:t>Vertical Datum: NAVD88</w:t>
      </w:r>
    </w:p>
    <w:p w14:paraId="7F72B204" w14:textId="77777777" w:rsidR="00EE0EAA" w:rsidRPr="00B546F8" w:rsidRDefault="00EE0EAA" w:rsidP="00EE0EAA">
      <w:pPr>
        <w:pStyle w:val="ListParagraph"/>
        <w:numPr>
          <w:ilvl w:val="0"/>
          <w:numId w:val="43"/>
        </w:numPr>
      </w:pPr>
      <w:r w:rsidRPr="00B546F8">
        <w:t>Units: Meters</w:t>
      </w:r>
    </w:p>
    <w:p w14:paraId="6E244274" w14:textId="77777777" w:rsidR="00EE0EAA" w:rsidRPr="00EE0EAA" w:rsidRDefault="00EE0EAA" w:rsidP="00EE0EAA">
      <w:pPr>
        <w:pStyle w:val="NormalnoHR"/>
      </w:pPr>
    </w:p>
    <w:p w14:paraId="5B0A5ED1" w14:textId="61EEA7E7" w:rsidR="00A05849" w:rsidRDefault="00EE0EAA" w:rsidP="00EE0EAA">
      <w:pPr>
        <w:pStyle w:val="Captions"/>
      </w:pPr>
      <w:r>
        <w:t>Table 2</w:t>
      </w:r>
      <w:r w:rsidR="00295A84">
        <w:t>.4 Ground Control – Geodetic Coordinate System NAD83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661"/>
        <w:gridCol w:w="2311"/>
        <w:gridCol w:w="2311"/>
        <w:gridCol w:w="2311"/>
        <w:gridCol w:w="1486"/>
      </w:tblGrid>
      <w:tr w:rsidR="00267D48" w:rsidRPr="00A05849" w14:paraId="71A1D3BB" w14:textId="77777777" w:rsidTr="00267D48">
        <w:trPr>
          <w:trHeight w:val="288"/>
          <w:tblHeader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468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05849">
              <w:rPr>
                <w:rFonts w:eastAsia="Times New Roman"/>
                <w:b/>
                <w:szCs w:val="22"/>
              </w:rPr>
              <w:t>Point Number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416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05849">
              <w:rPr>
                <w:rFonts w:eastAsia="Times New Roman"/>
                <w:b/>
                <w:szCs w:val="22"/>
              </w:rPr>
              <w:t>NAD83 (Conus) Latitude (N)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370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05849">
              <w:rPr>
                <w:rFonts w:eastAsia="Times New Roman"/>
                <w:b/>
                <w:szCs w:val="22"/>
              </w:rPr>
              <w:t>NAD83 (Conus) Longitude (W)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422AD" w14:textId="475F3DC9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color w:val="auto"/>
                <w:szCs w:val="22"/>
              </w:rPr>
            </w:pPr>
            <w:r w:rsidRPr="00A05849">
              <w:rPr>
                <w:rFonts w:eastAsia="Times New Roman"/>
                <w:b/>
                <w:color w:val="auto"/>
                <w:szCs w:val="22"/>
              </w:rPr>
              <w:t>Ellipsoid Height (</w:t>
            </w:r>
            <w:proofErr w:type="spellStart"/>
            <w:r w:rsidRPr="00A05849">
              <w:rPr>
                <w:rFonts w:eastAsia="Times New Roman"/>
                <w:b/>
                <w:color w:val="auto"/>
                <w:szCs w:val="22"/>
              </w:rPr>
              <w:t>UsFT</w:t>
            </w:r>
            <w:proofErr w:type="spellEnd"/>
            <w:r w:rsidRPr="00A05849">
              <w:rPr>
                <w:rFonts w:eastAsia="Times New Roman"/>
                <w:b/>
                <w:color w:val="auto"/>
                <w:szCs w:val="22"/>
              </w:rPr>
              <w:t>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332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textAlignment w:val="auto"/>
              <w:outlineLvl w:val="9"/>
              <w:rPr>
                <w:rFonts w:eastAsia="Times New Roman"/>
                <w:b/>
                <w:szCs w:val="22"/>
              </w:rPr>
            </w:pPr>
            <w:r w:rsidRPr="00A05849">
              <w:rPr>
                <w:rFonts w:eastAsia="Times New Roman"/>
                <w:b/>
                <w:szCs w:val="22"/>
              </w:rPr>
              <w:t>Description</w:t>
            </w:r>
          </w:p>
        </w:tc>
      </w:tr>
      <w:tr w:rsidR="00A05849" w:rsidRPr="00A05849" w14:paraId="106D351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44B3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2BD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N38°50'42.92935"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B24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W82°31'43.38163"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8D7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544.15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D99D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CCCC7C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A2E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34C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N38°48'09.24788"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813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W82°28'57.73628"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EBD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831.29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C878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6CCEE4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19AE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4788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N38°52'19.55909"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549A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W82°24'15.23996"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C213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686.77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67FF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E32FA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DE0A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F58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N38°58'35.69576"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CC6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W82°19'06.23712"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55B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689.91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73B6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028BB5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CDB9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4816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N38°49'41.38010"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8C6A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W82°10'20.41531"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D32B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459.21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23C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677E3D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A912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4488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N39°42'33.56033"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886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W82°37'20.09579"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574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719.82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CA1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38A2D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6D0C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EBA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N39°42'54.55699"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8652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W82°34'30.17324"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1A0C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727.96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714C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F72F16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F57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CF43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N39°40'16.94573"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4A0B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W82°51'01.88175"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4DB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921.93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5BD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2A4BC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A3D5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53F42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N39°43'16.86736"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CAD9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W82°21'58.15504"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F8BA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695.96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076B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9FCBD1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F94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06B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N40°23'47.85622"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AB3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W80°35'34.73545"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E0D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573.35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41F9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97A97E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F00D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B6C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N39°57'12.13087"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3A1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W82°48'06.31360"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B20C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758.29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23F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372033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222C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68F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N40°09'45.36884"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9E36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W80°41'30.51555"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AAF2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551.61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9B6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54FF4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F2AE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2003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N39°20'07.63817"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3199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W81°33'37.92391"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D45F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496.13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32A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6758F2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AA2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E933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N39°34'57.84767"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069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W81°52'29.40355"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C038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654.80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4FA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9B8F18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2F0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833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N39°24'41.21788"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7244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W82°38'26.84717"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ACF4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563.78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3D8F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8E9829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15E7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604E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N40°37'50.60053"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ACCB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W81°55'25.15955"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FDCC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769.27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A9DF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B81F8A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42C1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0B05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N39°32'26.25832"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EFE1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W82°25'11.74098"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EEB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616.26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1A1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8AECEB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2D9B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26B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N39°14'08.53514"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D74D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W81°43'38.95008"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B70F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552.49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CD4A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F16DBF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3DE6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CB2A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N40°34'06.17402"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17F7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W81°55'20.66912"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8B5D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828.00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172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BFFAA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0127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5785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N39°22'14.17040"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BB5F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W81°30'55.06068"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CB3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504.88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5E7D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9C01F4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2C7A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5385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N40°33'54.39673"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5DA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W81°36'45.91962"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431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1040.55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F3CB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73B7D3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7C19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F838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N39°47'35.37244"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98A5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W80°50'19.00850"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102B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530.60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5E0D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CB0E6B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0A0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059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N39°56'12.07241"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9470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W80°48'02.24107"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C59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1101.52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BD7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860906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EF6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835F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N40°00'29.23095"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1F3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W80°50'38.20525"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4937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1053.84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E63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EB3D63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11A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A46C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N40°05'00.29390"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D80F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W80°53'14.32149"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DCA6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1144.03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F1FE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BE100C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CA9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69F1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N40°10'33.09828"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4CB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W80°51'04.25994"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D42B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1158.44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9DD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0BB9FB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E709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FFE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N40°15'31.05257"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C363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W80°58'27.22921"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BAF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913.06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563F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0C22D2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A28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0A5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N40°21'23.37685"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F04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W80°56'57.23025"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8CB8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1114.12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9601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FE2E18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B40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07C0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N40°27'14.71228"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687C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W81°04'59.90820"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594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948.93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A3D3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BE6745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1A2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507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N40°33'36.42792"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02DD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W81°07'37.02468"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F341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946.36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A45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3067E3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0AE0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5C7B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N39°59'56.51356"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91A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W81°09'01.22855"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A2FC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1185.15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AFA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9BE972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2522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1DC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N40°06'53.02294"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9EE7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W81°12'14.01154"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072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960.31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9ED0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21362A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9A5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03CD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N40°14'37.99226"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458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W81°16'14.26073"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E5BE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879.66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BF7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4E5941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BBDF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738A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N40°22'55.00330"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E13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W81°15'21.88093"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5A5C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759.74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9053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21976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701F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646C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N40°33'04.60130"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9C78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W80°42'53.28964"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629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576.15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5E4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643CA8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D3AB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6CC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N40°33'11.31360"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123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W80°38'48.23711"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6957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611.54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5642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AD89F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BC81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D1D4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N40°06'20.22843"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D391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W81°22'53.53680"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8AF7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731.64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3921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41505D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B8B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F86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N40°12'09.51826"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0CF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W81°20'38.05917"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B382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879.70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202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6511E8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ED4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8AE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N40°20'44.14719"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D58C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W81°33'51.91038"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7B77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760.73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16A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869FBE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0C03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F68C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N40°21'23.34031"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5CD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W81°26'50.49960"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4725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714.42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6A8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F28125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F0EA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6B16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N39°59'25.51024"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4FE5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W81°28'42.64163"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500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700.67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96B8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2B6FA5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54AD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6F1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N40°09'30.25265"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B221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W81°41'32.98604"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2EC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721.36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B82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AF673B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AF9C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D38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N40°19'55.63627"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1B11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W81°43'35.12085"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8F8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877.31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BC5A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DEAB53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27D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4973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N40°30'00.46632"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DC1B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W81°42'45.76652"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54C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967.14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6536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FE334E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79B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311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N40°02'20.58066"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C85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W81°41'00.47083"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AD07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962.78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5AD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ADE146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0A6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C0B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N40°13'08.72496"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0E4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W81°48'31.23157"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0FC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927.81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BB92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257037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C253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F999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N40°24'31.07788"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7B0E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W81°44'54.93253"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80F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869.91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677D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C1DF2A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2D4E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2426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N39°57'13.05987"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7C2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W82°01'15.22033"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DF0A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621.76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AD8D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C4D963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F218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A81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N40°09'12.07134"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41F8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W81°53'29.41317"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E34E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972.21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5992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D9704E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89AA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574D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N40°09'25.67834"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4E89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W81°58'25.96909"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644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620.35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E74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FCDE75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4D7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EB6C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N40°33'19.20245"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A62E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W82°01'04.39254"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4804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870.14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984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AC3BCA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0F3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0CDC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N40°09'09.81596"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6C09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W82°05'58.89912"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949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924.76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233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33BA6C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29DE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5695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N40°09'05.29628"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A2EC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W82°12'37.25976"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04C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864.30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6C35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7E152F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7950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0F00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N40°08'08.33568"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A429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W82°09'03.51992"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CE29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852.13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2DFA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241D7B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900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3C3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N39°58'27.45584"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D1F6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W82°20'59.59050"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DE03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862.26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2BAA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E4D66B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FD9D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270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N40°14'50.35502"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F210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W82°20'16.51622"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6A15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985.17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D25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523FD1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9A5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FC8D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N40°31'26.97966"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C5DE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W82°28'35.02818"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3B7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1006.22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494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1FB30B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B1AF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2DD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N40°10'01.04467"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27DE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W82°16'04.78242"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9B50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829.91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3FD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1A01C4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8816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2AE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N40°09'20.44116"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D90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W82°41'05.94466"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AF31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59F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31D64A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6A32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891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N40°06'08.52012"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AAF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W82°22'21.04039"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4BF7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900.91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62CB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8CAA97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AADF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4E83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N39°58'29.57300"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19B0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W82°27'14.08674"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A58C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805.32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076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63236F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D399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BF9B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N40°02'54.14136"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48B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W82°29'18.42043"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67C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836.36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E16D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15AE16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28F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0AF8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N40°32'02.67950"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4E4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W82°36'17.54804"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15B7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1049.78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EEE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716781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85B3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E12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N39°29'42.52558"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6C7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W82°42'32.26917"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FFB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659.61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5B7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3E6869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0ADA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25A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N39°56'47.87155"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0614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W82°45'24.85096"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4E2B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891.48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E6B6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9FA138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C5B8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4937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N39°34'13.75468"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AE3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W82°30'50.19424"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1B5A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717.27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7AD9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368B49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BF9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363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N39°23'16.65021"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A47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W82°33'04.26985"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C6F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647.80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D696E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3064E3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E547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A0F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N39°57'28.22604"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1D6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W82°34'12.57414"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2FAF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804.00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7D53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D7706C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3C8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045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N39°29'52.88991"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2ECB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W82°13'27.79519"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5327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593.60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0C49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E405D4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CA0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686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N39°52'40.40119"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7CBE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W82°16'08.05352"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ACC5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733.33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33BF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E4978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80D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02F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N39°40'57.82661"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939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W82°17'33.01079"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0647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892.20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A9B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B16E91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A028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70A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N39°29'00.05337"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9BE7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W82°20'32.50965"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01DA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806.27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22E0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6895F0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F928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98FD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N39°53'41.77344"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33EE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W82°22'20.97738"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6D7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831.80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CAE3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5CE9E3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0A8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1A3F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N39°53'45.10711"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06E7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W82°26'34.59942"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E2D9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865.23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D0D6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8E1905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979E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A6D4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N39°55'53.10900"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3254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W82°48'55.98994"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E7D4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716.40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C6A6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0F551E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6A65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BDB1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N39°36'00.53485"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5D32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W81°34'52.80334"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5A6F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852.01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1CC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7BD59F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54C5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2854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N39°53'14.92828"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6EC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W81°38'49.05849"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59F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722.63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6F4B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182C88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3021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4A3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N39°48'31.18704"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90F6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W81°43'05.31947"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5D3D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934.94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151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73EB42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539B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7A35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N39°52'51.17108"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6B65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W81°46'31.01441"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1A21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658.72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78B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777E1C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91D5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A9CC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N39°28'15.92728"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1319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W81°47'24.45413"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B7EA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607.13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D66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E1558A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1D18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079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N39°54'11.60187"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5331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W82°01'08.44286"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A550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620.43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ECD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EAE92B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F807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39BA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N39°48'06.51226"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B47B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W81°53'30.81643"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E323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568.60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CA79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CE646E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07F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75BF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N39°56'42.13576"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42CA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W81°54'49.77880"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5902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724.06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C5EB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3B8ED7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3B31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F871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N39°25'30.99220"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BD7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W81°53'01.21339"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E3E6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873.60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286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ECC79E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7A75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1DB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N39°25'11.58092"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6FDB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W81°59'58.61441"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5103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884.20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F44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4C5614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E31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30D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N39°46'57.63718"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F8B8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W82°05'23.06436"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B5F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650.36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0A00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3AE758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25C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072A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N39°33'06.46644"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FDF4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W82°06'58.44889"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9EE2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616.74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5ED8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81647A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06B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340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N39°23'40.60449"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4787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W81°28'50.00954"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324A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607.43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86C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D7F72E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C8C3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FBA8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N39°46'04.21841"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8A1D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W81°24'12.12886"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D4A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667.87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3ED5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75269D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805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9964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N39°44'21.21583"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244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W81°20'07.66715"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33D3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684.06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5296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2E4187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3AB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3E9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N39°45'35.79246"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C180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W81°14'51.19855"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5F84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1046.69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6C40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BAB7A6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8B39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32DD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N39°47'05.45823"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6684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W81°11'55.72047"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8C4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1044.70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BEB8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D2F528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845B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AF59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N39°51'28.20722"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D53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W81°08'26.64031"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AAB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1151.73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103E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B57B68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7D74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BCC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N39°51'26.55327"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E684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W81°06'25.90325"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627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1136.62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9E9F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79C09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211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612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N39°51'21.88388"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B75A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W81°03'42.81228"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4F0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1122.33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669C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CCBD09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243C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274B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N39°50'55.09842"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ECD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W80°58'59.13153"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76C3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1226.34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BF7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1D344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0D52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C3D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N39°48'30.52564"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CE3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W80°53'38.19906"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23F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1221.56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DB7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B16870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ECF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6F0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N39°19'37.92472"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FF94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W82°10'19.36968"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971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755.59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7B4B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C7DB01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46F5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0A6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N38°58'05.63727"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15D4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W81°50'51.58228"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0FE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619.59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F70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4D9C6E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8ED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2863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N39°01'36.47169"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6F10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W82°02'00.22225"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D8C4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448.82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695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06F1E7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B03B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19E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N38°54'18.17396"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848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W81°55'05.21803"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B75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484.32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EF25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E6525D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F011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CAC9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N39°14'32.20260"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10E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W82°18'02.54331"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EC2F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645.86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EDFF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F8F720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8A3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CF1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N39°14'53.22551"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E412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W81°47'48.07182"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B980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689.87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0F8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B6ADC4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176A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62CA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N39°12'53.73224"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02D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W82°13'05.05248"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F89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649.92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E47B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71EE9A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207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C8C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N39°01'52.87846"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F172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W81°57'46.89548"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C197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640.58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D9FF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5B627E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F6FE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A6C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N39°19'45.92528"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4206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W81°40'44.34119"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109F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682.13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C0A6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DFB569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4EC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81B9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N38°52'54.22814"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41F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W82°08'45.88567"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32B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451.71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0A0F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6FE99B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5E4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986A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N38°35'56.54569"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2D9C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W82°11'15.19422"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CF6E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451.87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CF3A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FF3F2F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5ACC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81D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N38°35'59.39068"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8D3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W82°14'02.83783"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DEA7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440.31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0CA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0B1D7D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BC25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EED5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N38°42'53.87024"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E19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W82°16'15.85195"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6E9A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467.68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0C1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1F2DC4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B156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6182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N38°52'10.71872"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929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W82°16'34.09499"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DC69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539.74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DA8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928F63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F852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8B5E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N38°54'25.18792"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38A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W82°17'43.21266"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2C9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539.95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3876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077AF3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A3A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6B1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N38°50'59.91043"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3D7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W82°14'00.76577"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6A37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469.65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D86A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2DBDA3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88AB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104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N39°01'15.96203"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C836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W82°21'54.45473"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34E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592.47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E7A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B2AA7A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E9B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BD3B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N39°02'29.32090"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9716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W82°20'53.27726"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4C45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635.83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219A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692A0C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6F0E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7D0A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N38°53'34.93904"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DC7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W82°26'07.90811"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9C6A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545.06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AE3E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973851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2FC6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ED85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N39°28'49.98964"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BB8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W81°51'53.87018"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8B01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852.25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D6B8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370F3A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5AB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45E0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N39°30'56.76984"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C83C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W81°50'40.54437"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CCF3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830.95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A614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18EF4E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40C8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6821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N39°32'31.24724"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D384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W81°44'30.97765"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8C65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786.69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DFE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3F884B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5630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FEF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N39°34'54.12903"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D25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W81°40'34.61840"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041E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569.20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50F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6E259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748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876E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N39°37'08.35499"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948F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W81°53'04.45213"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F52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858.04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D22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298D4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87A8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18A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N39°38'26.94955"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74F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W81°48'15.38244"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45C7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890.64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002B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63C433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14A3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D9DA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N39°39'58.56674"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ACE3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W81°50'43.55777"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293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681.52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B05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F93F52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EC84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ACC0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N39°41'23.03178"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59C6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W81°49'17.53224"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1675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922.40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659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4AE7F0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218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11D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N39°43'44.61638"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88C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W81°54'22.29026"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1120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560.31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24FA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61B8D6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4CC3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F225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N39°44'11.72700"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853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W81°38'51.60851"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1E1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1007.37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774E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5A3119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0D52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C7F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N39°46'03.88409"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54AF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W82°24'23.21374"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D856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920.44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77A2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8C583D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E609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1679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N39°44'57.91785"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783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W82°29'12.93714"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9BC7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930.78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3015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FADBA3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5F43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A74C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N39°43'39.02254"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FF9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W82°31'08.22536"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4B85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758.06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4185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703D8D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D55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5120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N39°45'28.70517"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60C1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W82°27'55.04933"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FE88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892.37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BB50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E0CC6E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34F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4A5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N39°43'05.61909"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BBDB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W82°32'33.21812"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098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724.36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6C12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39AAB4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367E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844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N39°41'24.43031"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DF4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W82°39'11.14795"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D6E5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873.74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3F1F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A9A4DA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A99E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3861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N39°39'35.13989"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EF4D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W82°44'23.92476"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130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804.90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F7D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3B83C8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A20F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D84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N39°41'04.57570"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1F3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W82°41'30.95306"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A43D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936.83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998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18DA63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7A9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475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N39°38'52.10674"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CE07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W82°47'11.66270"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3EE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837.82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A679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6CAA2D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E4E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143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N38°46'47.83321"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0510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W82°35'00.36889"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939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827.37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59A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EA7D4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D669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CBC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N38°57'53.17327"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27A7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W82°05'53.31533"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56A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449.65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616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2AD4C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97F4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9DF0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N40°33'03.18976"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2A4F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W81°54'54.96073"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3E8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774.35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1C0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C92FAD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5BFA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9F34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N40°36'19.71312"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B646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W81°55'24.11859"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28D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723.01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E09A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2DEDEF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DA6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3B6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N40°39'33.43960"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1C2D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W81°56'31.35957"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1438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751.36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CE3B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E1C008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BEB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364F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N40°42'16.04284"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9371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W81°56'36.70812"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81C3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994.05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24B4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0B0293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D49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799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N40°44'58.99395"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D2B0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W81°54'36.41713"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F41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966.65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2D2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348FDB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8FD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992E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N40°47'44.40491"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92B5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W81°55'15.69159"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4B9E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767.77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9A6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01E5DB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3B4A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065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N40°50'29.98259"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DC6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W81°56'08.62143"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203B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1035.40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8623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37D31B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FE55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E35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N40°53'13.93450"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F8DE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W81°58'12.94024"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6A85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1054.74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9B7F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56F1F3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E9F4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67E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N40°56'01.92974"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6F2A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W81°58'32.09882"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B48C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1034.05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7EED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3FE79B0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0E5A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782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N40°59'22.53373"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40C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W81°59'48.09320"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2FA5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852.11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E17E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72FCA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28E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8C82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N40°33'51.28532"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8D2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W81°03'55.94474"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3182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1037.85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A18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7BFB88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6FC6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2026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N40°36'28.20691"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F2B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W81°05'02.09146"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BF15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1066.02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B0A5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2D3AEF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16E2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037D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N40°39'06.34934"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ED23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W81°04'47.12357"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BD0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1133.83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2837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806429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EBB5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977C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N40°41'39.70406"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8C5A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W81°02'13.28026"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678E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1080.18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CDB0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BABA9A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622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E8B5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N40°44'19.53993"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8B4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W81°05'17.62537"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7A4A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955.13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106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43B354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9931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F9E7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N40°46'38.44419"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3028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W80°46'03.78675"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86D4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936.17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084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540D18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897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5508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N40°49'14.87780"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2F79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W80°47'29.95315"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61BF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1120.33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F25F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15091D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B29C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223C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N40°51'51.33093"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6CDD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W80°44'11.28912"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786B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1014.07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D24E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17FA0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C48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3BF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N40°54'23.99732"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C84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W80°42'17.71904"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4491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956.98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9C6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D5B226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4544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65A3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N40°57'04.68849"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72A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W80°44'42.38192"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FB9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1098.35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F991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C737B6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323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BBA8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N40°59'43.04911"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4B09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W80°45'38.76773"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772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8370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6C70E90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5352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977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41d02'22.39582"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92B9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W80°45'56.63800"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D298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969.08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75E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7E14E4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A9CB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458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41d05'03.80417"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F9C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W80°46'05.78336"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20F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1022.93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1572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55A8D7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8557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B0C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41d07'43.38495"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D00A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W80°46'07.44096"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709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926.71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A281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A8AF55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F0AD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64A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N40°02'08.44972"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DD9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W82°23'44.98848"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8771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829.34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0F3C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2C51A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F361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D63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N40°04'09.94519"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0A06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W82°31'28.45605"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554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890.19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5F1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3CEDA6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95F9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7ECC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N39°58'25.47044"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7AC6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W82°03'20.05999"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2843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611.31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772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7F0DF21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9D63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DEE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N40°12'12.41358"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E073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W81°50'37.87220"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A902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759.38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381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08BEDC0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0DE0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5F28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N40°00'49.51689"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D8E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W81°37'33.82495"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5F36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730.38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08B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249B3B9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B11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EB8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N40°19'41.24276"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D6CD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W81°31'03.98731"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88CD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705.85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BDE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453A4B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AA6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D47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N40°16'37.38275"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5BE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W81°00'28.07467"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A2A9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1102.04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CF5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550DA35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E216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A1F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N40°01'38.83726"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E16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W80°44'28.99314"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1F3D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573.66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8A19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LCP</w:t>
            </w:r>
          </w:p>
        </w:tc>
      </w:tr>
      <w:tr w:rsidR="00A05849" w:rsidRPr="00A05849" w14:paraId="4B3D66A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146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172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N40°33'57.20969"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0EA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W81°27'46.49810"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82C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871.97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8CB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B5F8A2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97E8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72D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N40°13'45.40355"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5E76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W81°26'27.97284"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E273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919.44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E81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D2FF7C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42A6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EEAB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N40°30'01.23489"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2F5C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W81°19'11.48589"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09FE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833.85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8480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E02C3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1CE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EC3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N40°07'08.87454"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E360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W81°16'47.43759"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EF96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800.51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5CF3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23F4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1FCE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2EA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N40°08'26.14602"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F994E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W81°21'02.00895"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201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1025.54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D57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93EFF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6FC9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7D5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N40°03'07.23243"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F698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W81°19'26.28868"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0B0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791.38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971C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4A8C4C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CC89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D2D1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N40°26'59.10335"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308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W81°08'36.67370"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3B65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1124.45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AF49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E8386A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9233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C6FA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N40°16'16.14659"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3C4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W81°36'22.71481"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0AED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689.42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3FCC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88B47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0B7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2009_2020_OH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09D6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N40°16'52.88550"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83CD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W81°35'03.64526"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6B8C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695.15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0C6B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9A765A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ED6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004D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N40°05'44.92658"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F71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W81°17'00.34184"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D6F2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824.72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036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F30D1D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F478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CE6A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N40°10'44.60128"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DA14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W81°29'45.08907"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4FD5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707.89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C1F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DC07E3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F69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B4A3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N40°19'35.36255"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EE67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W81°29'14.37168"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FF26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705.10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80A1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D766F1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718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62D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N40°09'27.46979"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F0B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W81°27'19.29073"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73F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715.82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B276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91361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8FCA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65C1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N40°33'37.06690"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B736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W81°29'48.11599"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C588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797.87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2330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530B6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8DFE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55A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N40°02'15.90400"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B23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W81°26'43.58959"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AA24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893.71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51B8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B0E959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D3CC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4878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N40°30'20.52260"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4F15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W81°16'44.38731"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E6B5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1026.92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CC5C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67EA6B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D1D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6A7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N40°23'51.55200"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9FE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W81°36'11.36934"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197F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1036.33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48F2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B3F1F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CED7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3DB6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N40°22'18.79650"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8670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W81°23'48.30149"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A411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770.89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3B29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7784F3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72C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49C6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N40°06'04.08448"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D42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W81°10'59.35202"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0B3C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1087.72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20C6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B1BFA9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82C9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7F67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N40°26'14.14808"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BE3D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W81°25'48.72135"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3709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824.48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8017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19C30F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6944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76C8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N40°10'53.26415"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418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W80°51'51.99016"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EA4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944.04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EBD6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F6C626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1054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94A5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N40°04'05.74269"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94C2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W80°54'02.97024"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EEB7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1052.36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14A7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B1B4BB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07DA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4D3C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N40°16'47.12155"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0CF2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W81°05'40.65693"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C70D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1121.13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5BC1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383ACD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340A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2E1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N39°59'49.48146"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656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W80°52'10.89412"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288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752.16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13A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CE7474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89EF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A940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N40°32'18.78284"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212B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W81°01'36.58212"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133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1120.88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7E0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471562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A6FD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5B28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N40°11'52.81888"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221C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W80°57'01.36943"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9D0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963.73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DE7D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D05431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434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E1D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N40°01'13.14694"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73FE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W81°02'02.66272"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1EA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1215.34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CDBE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128056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EB06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604C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N40°03'33.82581"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6454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W81°07'06.91035"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01BF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863.13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2107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93BA66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63D1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2029_2021_OH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AA5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N40°00'23.58934"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A3A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W80°56'38.71862"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435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981.49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4E7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C9E7FD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6B04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9A4D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N40°26'03.81858"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AD03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W80°46'26.94625"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71C8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1144.08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1CA9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B7DDBF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9A4E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B867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N40°13'13.39042"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7233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W80°56'13.13492"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FB4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978.99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1995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43B64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6D22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C5B5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N40°19'20.11758"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63C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W80°55'03.99466"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AD6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1166.91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C1D6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59E979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B425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B73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N40°21'27.88639"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5EA1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W80°45'40.38943"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6A75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995.30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35FF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D90E30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2B67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2807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N40°03'47.02233"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2D8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W81°02'55.84211"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521C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1091.61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2222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78B1C6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618A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1AD5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N40°16'34.10176"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7F51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W80°53'31.37637"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7794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994.68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99CE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0CEA13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CDBE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1EF7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N40°14'33.82949"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0F88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W80°44'18.72335"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EDBD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1079.69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8BB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907AF6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0C33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1B7C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N40°25'23.40465"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CBB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W80°42'02.44776"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415D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1103.59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9A42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2C79F1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12A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165B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N40°01'31.65329"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D91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W80°59'51.83452"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784B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943.16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EFEF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051A9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2E2A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2039_2020_OH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330C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N40°55'44.44582"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7D76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W81°04'28.55552"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2B4D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941.04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5A46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6EA8F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D7CD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F956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N40°48'42.47307"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146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W81°15'37.64512"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817F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1003.07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17F3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7A389E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839E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70A0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N40°55'21.84833"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BFA4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W81°06'42.51041"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2688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1004.94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55AB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F6316F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F53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12E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N40°41'45.44473"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E45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W81°16'02.67488"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CFE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896.42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3C0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98F093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500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9E82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N40°48'02.71744"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F13E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W81°21'06.19499"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FB9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930.59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7138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E5D4DB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6145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AEFE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N40°37'13.60284"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63FF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W81°28'27.80761"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600C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863.33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C241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B0D579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7AC8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672B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N40°48'45.33645"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045D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W81°31'32.78062"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9136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848.72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DC49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45CE22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E679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CFF3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N40°44'57.94157"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CF6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W81°19'00.53866"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6606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1154.76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073A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29926A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5D94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1A0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N40°47'23.83378"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A44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W81°24'18.97429"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2285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961.96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7543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6F15FA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6DB1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3DC4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N40°50'19.20906"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95F1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W81°30'08.93836"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4C3A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975.92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734A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4F0202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EFC2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2049_2020_OH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147F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N40°50'27.12469"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6336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W81°25'26.35028"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388F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962.39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DCCE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7A04F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D4E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87A8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N40°47'28.41057"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5395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W81°32'03.27183"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8F27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880.11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E1DA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63DBDC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C93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5567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N40°57'49.67727"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7A47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W81°13'36.33300"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BCB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1007.60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4C75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4E262C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A75A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5287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N40°46'08.14070"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21E8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W81°10'19.50998"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B79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1096.33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9A41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3807EE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413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D6E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N40°45'29.08654"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7B94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W81°12'23.27744"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0942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961.81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4595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7C639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916D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307A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N40°48'26.01145"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C9D2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W81°26'32.94775"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8A22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1029.71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5CE2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249E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0673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820E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N40°53'24.39700"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7E2F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W81°24'03.41385"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F7E6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1038.20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63CF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EA2E5B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E96F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77BF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N40°53'25.48331"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4DF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W81°31'13.14874"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F58F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985.11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9538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72584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2C2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02EE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N41°05'21.62057"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B7F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W80°41'28.71328"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547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907.85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F41F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0FA1BB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B13B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3B5E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N40°47'45.82928"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C4A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W80°34'34.83485"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D909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821.19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5A29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93FBB9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6D6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2059_2020_OH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64EE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N40°59'15.68085"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2A0D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W80°58'01.55351"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5B3D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965.93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52B6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CB5C01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0CA3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F63E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N40°56'02.14406"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DAEE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W80°55'35.69404"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0779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1146.87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CCED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944941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6C2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B7CA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N41°00'19.76213"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E843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W80°39'08.63933"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6E31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1014.97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7414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32A505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F181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05F5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N40°43'48.66734"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908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W80°57'46.15408"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C6A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16AE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FA5148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8D7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447E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N41°06'10.69898"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C8AA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W80°41'24.90743"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3BC4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910.87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E163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7B4774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1043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02E6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N40°45'26.86236"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426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W80°57'48.00221"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8FA9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1176.18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78E3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0B099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51DA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4A9B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N40°33'42.77439"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37F4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W80°59'54.65366"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768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983.46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6033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CC209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FB46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CFCD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N40°43'16.42800"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13F4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W80°40'14.31171"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A6C1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923.54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6D0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787366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703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7D2A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N41°06'11.23321"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C7C5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W80°37'13.90197"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EDF8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842.72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73B8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F7C1E6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DB6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95CE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N40°40'57.40129"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A6C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W80°47'11.41069"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B3C7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977.88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FED6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FEB8B3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A809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2069_2020_OH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DAF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N41°01'44.05132"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8EF4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W80°40'50.54950"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5097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935.35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CB78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A8DC2E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47C8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D9CC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N40°48'48.13610"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D5C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W80°45'10.15597"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3352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1096.93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F4E1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395D9E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7A1F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0953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N41°04'54.14865"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DC55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W80°39'27.55112"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5D6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934.28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A010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C6EA65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D48E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948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N40°55'13.48793"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468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W80°39'09.29358"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0988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1024.49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C129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BD01FA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EF7E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DE08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N40°59'15.40005"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FA04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W80°55'48.49629"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E0F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1082.10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1B13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D26E39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5C4C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DF44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N40°33'23.03855"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4473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W80°39'53.55893"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01C9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821.65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9A22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8E84A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F71D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3B85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N40°44'27.36399"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DEE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W80°43'23.32122"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202F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D294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A70BF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843B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F27E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N41°05'55.65825"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7F4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W80°39'06.45910"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6759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747.19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E14D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1FE2E8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307E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33DC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N40°51'01.34448"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9086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W80°35'41.40921"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96E6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1002.41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02B5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33D313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4C2A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B6D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N40°24'20.92221"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BD7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W82°25'53.92967"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9D43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1056.15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43FC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2DDD79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963C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A6C6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N40°19'22.28694"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0BDB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W82°25'45.77775"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EC91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1027.79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A047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DEFC6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A436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BBC4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N40°07'52.87837"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68B3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W82°34'52.07240"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D75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1067.08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BA8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5693B3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281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8079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N40°13'21.76461"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3B3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W82°24'39.38637"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F3ED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921.46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FD03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F1969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299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21E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N40°31'59.14643"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9A01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W82°18'13.29349"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2AD4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938.29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C56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F6C77B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2C08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5600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N40°31'32.89020"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6F99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W82°35'44.52349"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64D1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B323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BD1AC8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8A5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1FF4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N40°07'51.21166"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D69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W82°30'21.17875"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CB07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913.61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839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D0BEE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D59D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530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N40°12'30.01745"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19A0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W82°14'34.65186"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D76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984.93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30AF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29DB2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38F7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8ABA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N40°18'58.96818"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E9D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W82°24'21.65197"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9A54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918.48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B3A3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EF8E28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4AE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4525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N40°27'31.14028"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AE62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W82°20'09.99258"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11C1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899.43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A89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720202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17CB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F756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N40°12'26.87654"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631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W82°29'25.46171"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585F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867.70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1D8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49B090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7D80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2089_2021_OH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A692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N40°19'38.07972"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5968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W82°27'40.08752"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168D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1028.88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3EC8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AF628A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B579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08D3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N40°12'34.80894"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94D2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W81°43'10.11310"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F83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690.46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6A0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DC533D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276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6BC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N40°24'22.39882"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8784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W81°59'02.24050"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F71B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864.47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F749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149EEF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62C9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759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N40°10'28.99613"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5367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W81°56'44.93479"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B5DC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685.11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E1E6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D371F3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60BC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357E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N40°15'03.85963"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70E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W81°51'16.47600"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2E19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664.69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8465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931A3F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660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9CD8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N40°21'11.48124"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29E6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W82°10'58.46098"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6BC5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823.18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86DF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163909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6BA1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275C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N40°05'01.01937"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2663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W81°47'07.48539"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B56B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696.19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E27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20C4F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EFD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4868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N40°17'44.87653"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D4CC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W82°06'44.91747"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A99B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932.73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B252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68B74E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429C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86BC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N40°29'20.90587"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057A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W81°42'45.60100"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36C1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1045.86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BC9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F04F1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0F8F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F602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N40°13'14.68007"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D09A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W81°57'57.78789"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B8BF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855.77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42F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E1DF5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1637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2099_2021_OH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E0C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N40°15'05.40504"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374C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W81°52'11.95176"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8F34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638.95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CDD9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62D57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5EBA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2AC1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N40°07'52.03343"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6067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W82°00'04.89822"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75C8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609.48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9654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FE9BC0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987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12AD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N40°16'13.19627"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A801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W81°45'23.35332"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A49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692.08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F263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8F7BA5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E02F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9915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N40°03'23.72868"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E4C9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W81°59'19.65816"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23A5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757.25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8FF0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2E96A5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59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7E88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N40°28'53.12977"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782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W82°09'31.11170"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9C9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1074.31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D21E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166C9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A19B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CD7B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N40°48'19.51567"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FD71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W82°04'01.41852"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06B0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1106.76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B606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9ACDD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51C5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7C8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N40°54'55.87388"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7B1D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W81°56'10.93653"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EBA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1040.86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DD2A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2B1EC6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9AE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AA1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N40°41'54.19338"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03BF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W82°06'14.63658"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CF70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940.87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2266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AE1051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C6B9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BBE9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N40°54'05.40766"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0990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W81°53'50.94603"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FFE8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1038.41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740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8B732D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8C4E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BC5C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N40°37'53.17455"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43A6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W82°02'01.66176"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495F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1023.71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DC33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ECF410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2724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2109_2020_OH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0F3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N40°45'19.15911"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7014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W81°55'49.41611"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CA56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808.04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946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0CF5C9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FDA5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B843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N40°37'21.20010"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66D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W81°59'37.94712"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C8BC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1042.22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F785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C6E16D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1FEF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353D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N40°47'58.33237"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74E7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W82°01'22.86442"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AC5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1023.93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9489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6C4FCA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6EA1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F26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N40°36'04.46914"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C146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W81°53'34.90752"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C2C1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851.73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529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063F4A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E13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E588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N40°33'52.95262"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B34A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W81°40'54.16638"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A92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869.21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D625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0AA1E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D16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485E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N40°57'37.30051"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2D1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W81°53'08.81827"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13F7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880.08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1A292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84F0B3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68AF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5AF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N40°32'32.36906"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F829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W81°43'25.36303"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5732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1053.29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4377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1953F8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6EC5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9D9A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N40°35'10.78004"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381A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W81°46'02.33486"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856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1177.57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D02E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BD09C2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B1F8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263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N40°49'35.72059"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0A88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W81°55'01.87400"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164F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954.04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FAB3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CDC9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039E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F394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N39°21'38.55692"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10B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W81°45'42.11758"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CF1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752.16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3F69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9FB046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C4DC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078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N39°19'43.81687"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6DF0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W81°46'24.34355"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B41F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685.35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23D6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CF2F19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E46C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2E29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N39°09'17.25800"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FCA1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W81°46'58.41736"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BE04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729.42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0D5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A1A4D2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AFD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79A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N39°10'52.21198"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CB68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W81°46'52.80892"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6417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597.91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DF28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54F183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E54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293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N39°07'46.61233"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44E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W81°52'45.49075"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8357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494.20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D84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C6A314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034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AD9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N39°00'47.55099"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104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W81°46'29.02632"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68BD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509.01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33A5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B10F2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F167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0A69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N39°17'27.58553"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7E84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W81°43'12.87849"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B2FD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732.59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B843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C55634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2B6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8B06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N39°28'36.16245"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8AC1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W81°47'41.67157"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27A8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697.79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68DF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5CFE4E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CEEE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AAA9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N39°57'58.89712"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3DF3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W81°33'02.17754"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0D4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809.01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C78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97E775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8DB6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8F0B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N39°54'31.49986"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E35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W81°40'40.19433"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05D6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766.20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F3FE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4170CD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B565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442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N39°35'31.25177"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663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W81°22'23.94368"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D841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545.84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625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DDD2C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551F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2129_2021_OH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BBC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N39°47'05.48419"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9F33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W81°22'34.99841"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BB1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1029.55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4EA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9165A2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EB32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F17A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N39°58'08.14264"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A3F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W81°30'13.27685"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92580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916.02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47F8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520B7D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8CDD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07A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N39°44'32.23510"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FE6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W81°30'30.37431"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3CE3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617.60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01BF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DE476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386F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07DF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N39°28'24.43421"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0672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W81°32'07.95449"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5A46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906.55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839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EF6E8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A1CD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4A4E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N39°57'37.17360"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2AC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W81°17'58.86147"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8D3A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921.05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0DBC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B3A3A5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4143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45B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N39°31'11.55099"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F452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W81°49'00.23334"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115D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834.00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F87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D392D4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CA6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850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N39°58'17.75566"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60A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W81°35'52.23899"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B690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903.41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E200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002EF3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89BD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7BB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N39°36'17.73699"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2AB6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W81°20'10.89802"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083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777.36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F444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4BDDDE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EDC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7FFE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N39°41'47.02454"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0FA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W81°22'18.04683"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8D6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977.26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2FE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CCE0A8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F629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A7C8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N39°40'00.15465"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D6D1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W81°39'42.92990"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B86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815.88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B45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A7690A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765B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2139_2021_OH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8EAC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N39°42'23.23832"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75E0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W81°39'48.51411"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D45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861.68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CD20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5F712A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991A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A368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N39°41'37.38325"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F1A3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W81°36'49.67686"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0D17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839.75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E12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91B2BC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929B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674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N39°46'22.73935"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80B0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W80°56'08.16438"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090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575.93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4EF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35BE4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6AE4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65A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N39°40'17.36258"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8922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W81°17'36.40163"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084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649.92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D78D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75B9C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5158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C58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N39°46'57.68318"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E5E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W81°15'53.03646"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FAC7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855.00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C1BC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BD8427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64D9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09B3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N39°52'35.43628"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5B5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W80°54'14.52697"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01D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1156.48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3406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0898E9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7A95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CF4A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N39°55'00.45840"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6CDE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W81°12'20.21496"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5C4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1212.47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A867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CEC8C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F3D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33B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N39°47'14.36984"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F7E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W81°04'32.84629"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818D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881.52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1731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9BB4F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F979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20D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N39°40'49.46137"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C649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W81°10'20.30648"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425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1020.85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DCA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D4E60D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AEC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948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N39°33'58.88181"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017F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W81°07'05.87591"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7E91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702.70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A2DE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6B11ED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E519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2149_2021_OH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218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N39°45'19.94979"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579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W81°08'45.72996"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8685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817.08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C4B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432F0F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F81D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8BE9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N39°28'29.78236"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650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W81°11'00.61002"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743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1033.82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311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44E949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2D4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B3CE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N39°45'10.56301"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2A1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W81°01'47.27549"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2E75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1077.68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58D7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BD296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A682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EB29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N39°48'06.02452"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38D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W81°07'57.66263"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BD8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1108.16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BD64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4AC15F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E90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CE1D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N39°33'13.95120"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CC1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W81°03'18.35400"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CCC7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624.02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FD0B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F0D1EA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D25A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C70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N39°27'49.19419"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A731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W82°26'09.37408"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222E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674.40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5DBC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210486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5EAA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C8F0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N39°24'06.69897"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D151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W82°29'17.24764"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FF5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917.89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C43A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60F168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B5616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6717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N39°23'16.39408"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0A88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W82°08'25.72835"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1E62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549.16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AC24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D1C7C8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E087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B9F0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N39°08'45.94526"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4DD8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W82°16'44.65691"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BA5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720.18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C91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56F29F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E2C0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D67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N39°15'50.40435"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A21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W82°00'32.63774"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49A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830.95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6C29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1C6748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A8DD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3878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N39°03'07.87668"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7B8E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W82°07'36.23850"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ECB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472.90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7C1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046CC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719F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0AB6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N39°13'49.03434"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FCFC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W81°58'56.48228"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640E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799.21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89C2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5FB12C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CDCA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DA05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N38°54'32.72485"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0CB2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W82°13'58.81340"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AF3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525.26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A682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9753BD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0C15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B45F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N39°00'20.88266"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C0B4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W81°57'26.51877"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DB53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653.33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11AF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CB52AF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4C6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C697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N39°07'30.17988"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208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W81°55'23.52795"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F62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528.76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D4D3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4225A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3F82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89F0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N39°25'11.50730"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DF2C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W82°01'45.78740"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AD3A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750.32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B45B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1BBFB8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F5C3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6097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N39°04'20.02686"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8E66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W82°18'40.43517"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F07B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576.72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C9ED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0A554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ADEE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AA0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N39°23'32.34835"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34E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W82°07'08.67743"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BE8C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543.38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1D4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DD365D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7768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E474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N39°18'15.16544"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4A60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W82°06'11.13793"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6DB3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566.00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D16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F40C66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5B8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A85B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N39°17'23.23662"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DDBC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W81°58'42.40610"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C88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555.97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58E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693A9C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0896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2169_2021_OH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0BC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N39°54'12.51748"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C62F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W82°29'08.09716"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2559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841.35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E508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726498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E567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BA2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N40°02'05.14533"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4EF2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W82°37'13.34856"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88E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1059.63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CEB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904C17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FCC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A80E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N39°43'54.91709"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DC5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W82°33'48.86721"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005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779.17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F5E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4E3DDE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E57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DDAA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N39°36'52.49524"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D7F7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W82°44'43.17799"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49EB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805.70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D211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7E57E6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C404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1C8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N40°04'18.97593"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47B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W82°25'29.46199"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FBE2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744.67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343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ADC46A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F21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1B09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N39°44'59.05199"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4C87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W82°44'10.07570"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548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979.18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ED3A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D120A0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8F4A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3E9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N39°29'26.59412"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8C7C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W82°26'10.43162"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8DAA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650.16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BFA4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C3A50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7CB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BF5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N39°53'32.89488"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75F2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W82°29'08.05109"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CEA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907.36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1881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4B7F63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683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98E2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N39°49'42.48515"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39C1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W82°19'35.50779"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135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959.81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DF1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1DE6C9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6DB8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5D57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N40°02'45.56135"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2B6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W82°25'06.62944"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B4E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739.39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4AC7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734ACB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8B4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3E0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N39°34'21.72480"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158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W82°44'11.58401"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5736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1004.06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C679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6C846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D2CE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180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N39°33'44.38861"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5D7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W82°38'43.62891"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68F7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1051.90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E760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E830B1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149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106F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N39°40'15.93463"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939A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W82°36'06.97873"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8DE3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986.29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7083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B19310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C8C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C277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N39°50'23.86588"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D74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W82°46'58.38054"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2CB0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671.70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761B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49DB82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AB7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E460E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N39°37'30.43138"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652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W82°32'52.77352"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7B28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667.03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2E3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5840D3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F96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1B51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N39°46'35.06888"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1DF5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W82°25'45.99716"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5A22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905.30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B0F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E9A438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FB0A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F4F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N40°02'47.05713"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FA22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W82°23'37.70590"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AF8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770.05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E072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7DAA10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1CB4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522A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N39°46'36.78190"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3D98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W82°36'23.44838"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1067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881.04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077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3951B6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5F4F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73D4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N39°47'41.69865"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B419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W82°44'12.27561"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4791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816.40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A694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E04A78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923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F4D9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N39°42'43.38560"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47D9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W82°37'57.71142"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524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817.96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06E8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83CA86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B1E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2189_2021_OH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F8E8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N39°27'30.10806"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08BE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W82°14'00.37960"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7CF7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563.18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1F20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92F9C4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1499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760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N39°43'18.54277"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4810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W82°12'13.14726"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9E59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762.49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E751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8618A1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8A5F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4FA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N39°27'42.04434"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79C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W82°09'32.32043"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77F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797.77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3A2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76A1BC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FC86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B262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N39°29'51.72303"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8053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W82°20'17.37611"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5E8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597.14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66E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9C6361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B7AC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5AFD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N39°31'39.07702"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DB2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W82°08'49.29077"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543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872.99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3664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C2AEAA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16B3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DDF7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N39°32'33.77035"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2E3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W82°00'09.39560"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AF7D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954.54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144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5C64D0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804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6285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N39°42'42.30737"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140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W81°50'51.71404"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2AD0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724.44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8FDA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659CB4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8555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22F2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N39°40'29.17801"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C78C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W81°52'48.04921"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6372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577.64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30C7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9B858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D75C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F128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N39°38'55.70273"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A1AD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W82°01'58.48548"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7BA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822.14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E8D0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D694F9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5F24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1677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N39°41'14.58342"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E4C0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W81°58'21.67211"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BE5D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869.24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23D9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2ACCDA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04E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2199_2021_OH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8064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N39°59'15.98427"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8E79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W82°01'14.56102"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B7E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728.75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A97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CE9268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5A72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9F5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N39°48'35.86780"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5C70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W82°14'41.18014"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F10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932.54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F8B9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C3F490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789A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CA4C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N39°51'12.75681"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F5F2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W82°09'05.23340"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62CA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783.82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A9D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913FF5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E0CA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CE75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N39°52'31.60499"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061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W82°09'17.94129"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1F31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877.59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5B0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4D4764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36D9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48FF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N39°54'51.18720"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776E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W82°10'26.41457"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D778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744.23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2CEE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31A3A9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CAE5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C7BA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N40°00'07.31191"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A88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W81°52'44.22192"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9289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802.93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CB9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D87E15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770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C2A0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N39°57'00.84319"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9328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W81°52'25.15105"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8B2C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609.92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AEC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EC4615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DD5B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1EE3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N39°50'02.03363"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0604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W82°02'01.76758"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EF99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844.25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AE6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ADB2AF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815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03F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N39°44'57.39667"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18AC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W81°51'41.82156"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E96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810.38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288D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7CE30B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0B8D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4471B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N39°55'56.34445"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CB3D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W81°53'08.02263"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0E8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794.61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D9BA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61C2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307E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E5F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N39°54'23.62510"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E20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W81°45'28.64106"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839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930.86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314C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F5D50E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6D63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CBD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N40°48'01.34856"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265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W81°56'30.86645"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783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815.09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63D1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B67EDE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F614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7C3C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N40°50'09.40913"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12C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W81°20'06.77495"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C2CF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990.97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9321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97362A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1E8C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7BB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N40°43'29.43321"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F09D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W81°31'01.90073"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E692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862.36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A0E4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58ED91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B70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DE9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N40°01'24.18207"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3D22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W81°35'17.46782"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FA0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779.29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789F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C8E9F3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2A35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40E4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N40°03'05.43525"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89BF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W81°34'43.51748"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E72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692.90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C9CB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D6BD4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7DFF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B736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N39°32'23.59621"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C172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W82°24'19.17521"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439F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627.61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E7B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49B0FF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2895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0E66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N41°01'45.02410"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7925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W80°37'59.08907"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41A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957.23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892D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481D43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BFD3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51A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N40°22'24.98221"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73A7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W82°30'30.51577"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FC4C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920.07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0590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115593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B784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123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N39°59'45.45269"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159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W82°40'26.98020"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212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890.57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EFE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7B7258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0DB8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2219_2020_OH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6449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N40°34'40.40022"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70F4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W81°05'02.44390"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4F6C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1037.21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0B7C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88474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6F4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E3C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N39°20'12.15606"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1196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W82°04'18.99324"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7BE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526.46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166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AA42F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240E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566A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N40°09'11.71591"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43D4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W82°41'04.30560"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4E8E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1046.50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CC24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9EE16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638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6E63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N39°59'40.44565"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DE3D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W81°44'06.08748"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7FC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777.76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839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5850CB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E90D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3E7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N40°12'36.35956"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90A0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W81°15'47.58668"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6458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877.16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B4D6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98DFD0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4587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6624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N40°16'44.43477"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80A0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W81°00'14.14156"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A46D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1105.38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1AC8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6321E5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2FF9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F25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N39°50'45.01936"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D363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W82°36'10.41550"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92D5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747.92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829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9F5595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C2DE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DBC7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N40°04'38.52296"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8FB2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W80°57'54.11648"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9F3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1104.49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9332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DFA18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17F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A04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N40°04'40.56555"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0FC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W82°13'38.80170"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406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784.79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9B5A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95B7B0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58E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189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N39°30'06.57955"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47A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W82°05'04.92582"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0E20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574.21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3A0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01AF4E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8BAF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2229_2020_OH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DF94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N40°29'44.60913"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5F60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W81°59'03.52526"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03AD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700.34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AFC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5BC11C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31B5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FDA4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N39°35'15.01174"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5E3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W82°47'07.34314"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5820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875.45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776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BD5471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30A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B9E9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N39°44'15.01548"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4902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W82°04'17.60438"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E938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715.86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BD1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A63DFF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1585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AC23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N39°43'43.00759"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DE9A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W81°54'18.86867"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DD96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559.61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DB12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C90EC0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934B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C893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N39°41'15.18383"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DB5A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W82°45'09.31642"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39DB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824.76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3CA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154579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CB3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4783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N39°33'36.81815"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F36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W81°55'15.77356"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3745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646.99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860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6A027B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B09A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753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N39°41'38.52726"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C765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W82°39'27.20663"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84FA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834.51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9B73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7A6528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20D2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2A01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N39°28'45.38939"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65A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W81°49'50.14734"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5B92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864.66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FD5B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38EDE4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B7EB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CD3A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N39°38'38.65259"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A15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W82°33'22.83319"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5DF3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676.47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4105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F14D6E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2F6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E0E3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N39°33'27.26021"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9245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W81°59'43.22361"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8577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997.64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5745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5F1EF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84D5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B8B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N39°31'16.85505"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4EC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W81°57'47.64836"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85D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604.09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48AB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C98999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BA4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75D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N39°44'32.76781"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D30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W82°47'26.33875"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42D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860.86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34B1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0D5B67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83C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479D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N39°40'02.96235"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7CA9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W81°47'11.49703"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88BE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859.71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07FF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038E0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C4FD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2249_2021_OH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38E3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N39°36'43.79341"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8441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W81°50'58.67329"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C1DA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865.13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F6ED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B7EB99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C02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BBDE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N39°41'02.60309"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5E79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W82°00'54.71835"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5870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898.59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EE1A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6BADC4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A2D2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73B5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N39°51'43.05390"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B40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W82°44'30.71340"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168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745.62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D8F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649227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1D8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F99E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N39°38'56.56369"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38DB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W82°49'34.16929"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437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988.04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7FC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418A0D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C87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A32F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N39°47'06.98407"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5559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W82°47'29.46345"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5DAE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947.85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B3C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2E22B8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DE5F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72D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N39°29'52.02646"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D5A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W82°02'43.56807"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40DC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795.95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AF6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CB65AE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D01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431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N38°54'32.58461"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B499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W82°11'27.27830"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7118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553.32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849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3505522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B1E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7101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N39°36'09.83978"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6164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W81°40'17.26581"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5304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798.22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D4BA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F94D56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2E16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1400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N38°59'38.21183"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5F3D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W82°09'40.06612"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C8A8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533.82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FDE0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97C1A0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CBC2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E46E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N39°38'01.61337"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1A7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W81°56'41.68415"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35E3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915.49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5FDB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B4BFB4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E3F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E17D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N38°58'29.62977"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9C3B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W82°12'49.55122"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B3E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553.23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AC47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3D4AD8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307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67B2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N39°48'05.79815"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763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W82°38'43.84043"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06B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763.57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7DE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757503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132F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FFDE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N38°57'02.65882"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0704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W82°06'21.87700"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C36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460.56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C331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C2528F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DF9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428B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N39°38'22.72931"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E961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W82°00'39.03395"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2C9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903.95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345E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4C3209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1BE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080A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N38°57'35.35305"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501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W82°12'06.66568"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E97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803.13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D85F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265DC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C5E1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5845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N39°30'00.46772"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79E6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W81°57'37.60574"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DEC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579.65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DE68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3DE093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BC94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2268_2021_OH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4DB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N38°50'14.50716"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91E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W82°09'52.08051"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14FC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460.13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141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ADF84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512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BBC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N39°35'30.41629"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44A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W81°46'00.44733"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2BE6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830.65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50B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E234FC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2FF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F73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N39°41'36.22273"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78B1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W82°37'24.63858"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79E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843.10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A474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D61829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909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C046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N39°36'15.17744"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506F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W82°40'32.59075"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FB5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962.02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B9C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C2058A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B01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D417C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N39°52'13.09238"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A04C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W82°41'25.99745"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91D8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769.41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C27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4A77C8C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F709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2A57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N39°44'13.40093"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5B86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W82°37'37.99781"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3E2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762.34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2EA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63CB89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5EDE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82FF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N39°38'53.38606"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9274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W81°50'57.31482"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7CE5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588.06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8CEB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163649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82F15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096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N39°53'33.31393"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4C8F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W82°31'59.08569"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D26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828.47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5470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E5F3EA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72C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332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N39°42'51.21920"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821F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W82°35'56.31450"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892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774.85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9F5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EFED77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399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4783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N38°57'28.82382"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E80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W82°17'51.06298"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3FF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698.14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8E52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ACBCC3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D56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0314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N39°41'56.97239"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228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W81°43'52.29541"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3C3D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886.52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131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57684D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66B4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2EF2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N39°44'49.14420"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D9A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W82°40'45.53601"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F95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751.98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D16E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FBB799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D404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2289_2021_OH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B6CF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N39°50'54.05430"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442C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W82°28'20.22756"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309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913.38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8B1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783E70B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349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874D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N39°43'55.34040"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C23F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W81°38'53.79576"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0C9C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950.35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82E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55481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7811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37B1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N39°55'50.50196"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9DB6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W82°47'23.76027"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59C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718.17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2EE0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23BF20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F7C3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0621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N39°32'53.86204"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2D6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W81°47'24.29794"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14C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550.82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D33F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8B6E3D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C1C7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0967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N39°39'14.16543"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C1DB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W81°49'24.46717"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1239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934.10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3790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8BB76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F8D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F4D5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N39°41'33.03047"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6F8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W81°48'01.53361"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FF4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597.90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635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6F9F3B0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B57C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742E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N39°34'56.71969"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745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W81°59'26.45917"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65CE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971.33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B2C7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081F701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75E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2299_2021_OH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E98C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N39°45'25.11304"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020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W82°28'02.02507"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E084E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905.66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73F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22F0D8F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1C45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2300_2021_OH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997D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N38°55'02.19252"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9C5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W82°16'46.53701"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9BAE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640.01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7992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562B095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F89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2301_2021_OH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0F33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N39°40'45.12554"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409C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W82°25'07.81113"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B22F8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683.86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D5EE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NVA</w:t>
            </w:r>
          </w:p>
        </w:tc>
      </w:tr>
      <w:tr w:rsidR="00A05849" w:rsidRPr="00A05849" w14:paraId="1670D32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21B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AB15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N39°21'30.14248"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5E6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W81°55'40.12939"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1CFF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726.01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1BD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B6796C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091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52B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N40°31'53.19510"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1A0E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W81°57'59.67798"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9E89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1069.34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FB79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C8194E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10BD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548C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N40°27'24.41812"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ACD5D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W80°46'28.04115"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4BE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793.57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563D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197271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39B6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13D9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N39°57'44.02412"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8B02E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W81°30'02.60202"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BFD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764.88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2FD1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E4F51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C415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6BFA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N39°25'33.85917"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6AFE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W82°18'39.47315"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B80B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740.18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B2A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95D3C7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9A91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54C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N39°11'28.74864"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E128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W82°12'59.30632"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2F2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631.08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48D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3311E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50F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24C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N39°40'57.70666"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98E6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W81°03'00.54435"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DF1F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932.30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DAC7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20383A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438F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E263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N40°27'19.62961"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0A4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W80°44'03.41924"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D3E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1127.15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11C6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2BB0DB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DE82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4D94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N39°41'15.97041"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41E8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W81°30'20.99368"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7EE8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686.56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994A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7A458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0A37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093D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N39°30'29.16667"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7905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W81°18'12.08431"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E530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574.20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913B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AA7204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E2CB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810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N39°27'26.94927"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374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W82°06'13.36817"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2321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555.83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0A7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30BCD9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8D44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819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N39°29'23.50979"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6738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W81°58'41.51720"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F293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883.03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E76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3F6763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A1C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8CD8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N40°26'58.15082"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5595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W82°04'59.36138"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4E38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1052.21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D43B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CA18E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1F9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D24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N39°40'36.33321"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22DD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W82°16'26.72051"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9472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1006.14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FEB6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45E4E0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F171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981E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N39°42'00.83242"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DFF3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W81°57'39.32749"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C7F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868.14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F34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B37E65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4EE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3B9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N39°38'07.31186"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1459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W82°39'42.16530"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C52B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921.19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2CDD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831EDC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D14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5D9A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N39°59'26.75794"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F9AF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W82°08'25.17721"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C4DC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651.04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A1C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D6DE3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B8C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4DC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N39°25'49.27233"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1360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W82°10'15.73389"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50C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820.63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7847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417B00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A74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0E1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N39°34'11.48008"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2846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W81°28'09.30445"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2D8AA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972.00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2D47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9B024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C9A0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1DC2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N40°55'54.60151"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BACC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W80°37'38.17273"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54EE6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1072.00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9B4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21ACF6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6C79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758F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N40°47'56.90909"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1110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W80°35'20.44613"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B6D1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855.36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9DF7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A8799D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92EE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E295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N39°23'56.64731"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54F1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W82°22'25.21378"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07EA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660.46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AE37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CCE35A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263E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C5D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N39°35'55.19788"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E87D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W81°48'52.53256"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6A8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569.01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3BB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8EF744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EE2E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7AB9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N40°27'11.39649"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FC9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W80°41'31.49270"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4F2B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958.76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42E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EE4040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4D4C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6D0F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N40°48'21.11233"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F114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W81°53'49.11643"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5B1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834.26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865E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82EE73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A7A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B475F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N40°09'30.82980"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E18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W82°19'51.42223"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A7D1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948.95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315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5CA20B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6901C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75C5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N40°19'15.42547"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3103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W80°46'37.92575"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57F6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1083.76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A652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03A768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566C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0C1C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N40°46'10.69268"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6709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W80°44'58.38774"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D8A0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846.32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903B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C1EBB9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E0E7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3029_2021_OH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AE6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N40°08'13.48164"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E0E7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W81°39'58.01400"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0F7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840.50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910F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FD9631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0E8A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D245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N40°21'23.82151"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BC40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W80°52'43.37223"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F02E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1028.04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40FA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032C40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BA6D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0A77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N40°01'11.23595"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98F2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W80°48'32.89532"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A969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607.25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40C7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E8FC40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973F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7652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N39°29'34.50541"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5105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W81°50'27.55114"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43A4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781.91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213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90D4DB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60C8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0A85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N39°02'21.40002"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C163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W81°56'09.41684"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0247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587.82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F78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66E66D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6C23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274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N40°11'32.53507"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5390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W81°40'43.43243"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EE72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692.15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A13B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B42224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B8D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32D4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N40°57'34.28728"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0F88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W81°00'42.45348"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02A0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966.95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CDEE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3C1814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A99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62A4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N39°34'05.99701"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C6D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W82°28'41.36343"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3FAF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653.27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5D3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9CC5CC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9C7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C00E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N40°22'26.91549"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EE90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W82°20'38.75139"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38B7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827.83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F764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F79BA9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0F62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541A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N40°33'15.91066"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926D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W82°05'31.54737"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90BA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1198.18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3E56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5DDDEB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F85E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3039_2020_OH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462D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N40°32'43.59756"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4C61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W81°52'32.07006"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47B8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896.03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C32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D7FB52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4EE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46E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N39°27'43.96099"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9D00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W81°47'38.42577"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689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737.79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A6F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B53BB2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5670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292F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N40°05'38.18119"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1A11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W81°54'26.28287"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1C38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888.59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BEC9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908F6C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F3E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46E5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N39°22'22.61563"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ED6F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W81°37'01.87099"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CF29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615.08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336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37E39C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15B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CE5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N39°21'01.47978"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CFDC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W82°09'35.37974"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600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740.46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4FEE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CC3427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C9D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BDC4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N40°20'46.14455"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2AD0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W80°59'20.93979"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914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1115.49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D2DF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7C5EA7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9EC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52F4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N39°44'44.39556"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86DB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W81°37'49.46707"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38F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930.30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C2BC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E625A7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C0B6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1388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N40°23'41.20780"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F2A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W82°16'35.87421"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C96E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765.76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9AA2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F0B17E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367D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6DD6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N39°34'04.57123"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68F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W81°10'38.72986"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4831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589.81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ACF3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9D1941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A06C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771E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N40°10'44.86356"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D1E2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W82°14'53.47582"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DC35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829.64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298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B5B2D6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2BCA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3049_2020_OH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0BBD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N40°30'01.34247"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82B7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W82°08'32.34436"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D965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903.04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0E9A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A3BBC6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A7D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E042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N40°36'01.05040"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6D8B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W81°28'12.10628"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7F40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1024.92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D9CA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215C1F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815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798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N39°36'03.11221"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1FDA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W81°12'37.72494"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020D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647.12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BEC1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4C712A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E90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93B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N40°18'22.39445"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395E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W81°27'06.10752"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491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856.24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A85B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7C97D0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2345F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F0E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N40°01'41.53031"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094C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W81°13'29.43553"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C0FD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1155.99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E04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6DFBB5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CDC3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D465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N39°56'33.39776"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A62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W81°35'45.62974"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BEBE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777.62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91B5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259387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1C8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197B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N40°09'38.97353"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B45E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W81°19'20.37336"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2D86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827.45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51A9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D74922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D911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7C03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N40°15'45.67879"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A2736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W81°18'44.14101"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2DF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1008.04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B83FC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848788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7FD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75F8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N39°36'21.72262"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CEA4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W82°15'02.68436"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F2A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633.78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7DEF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5248CD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48C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C9A3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N39°39'53.77820"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A19F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W81°17'25.86819"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7B34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922.84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8743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3F21A6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BC7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58F1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N39°53'11.97816"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E9A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W81°16'18.85764"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E248B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1100.69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0BD4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4ADE5E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EB75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F63D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N39°47'05.22179"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EBA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W81°25'28.37173"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27E5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780.66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AB74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0D347E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5A60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3CCE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N40°12'07.75144"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D0C0C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W81°17'55.17937"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8039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774.69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1E7D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31B0F4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7ADE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231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N40°12'01.65495"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2350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W80°43'00.82863"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C4CE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709.72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3436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1490A4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262E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F7E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N39°34'51.98336"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8DA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W82°32'45.39882"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9423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927.65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17DB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8152DD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1D57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A961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N40°36'43.27830"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144C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W80°53'40.43401"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165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931.81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4F37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4CBAC1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8D8C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6553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N40°40'58.08884"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3098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W81°39'49.69608"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C30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1049.00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D56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BCE5D5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9671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7FF4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N39°30'05.51743"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C865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W81°08'52.01199"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EDAD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954.15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31F6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CF342E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ED1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153D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N40°28'01.89713"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D60D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W81°14'58.53048"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E2E9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873.42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16E2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A2C92A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9E5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D162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N39°32'43.58012"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C56C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W82°25'20.36906"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E389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636.53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C6A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F80EF6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3A2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3069_2021_OH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4D1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N39°58'54.50712"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535E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W81°27'24.40004"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5172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711.81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A3F1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8105B5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C8A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DDD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N39°39'32.41994"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E93B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W81°30'07.55176"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DB8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985.51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EFC9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58ACA0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8D81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A5A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N39°14'21.35997"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5849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W82°12'23.12078"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2CA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649.73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F747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B5A04E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57C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2610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N39°57'53.95274"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4224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W81°41'57.45761"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7A61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708.32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F851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BBC764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B78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E10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N39°55'36.00226"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9709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W81°15'35.57298"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4C82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898.54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267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BD7F0F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24F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863C3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N40°53'40.44244"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C0EA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W80°34'14.59612"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F375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938.30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E8B0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95E251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382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EC9C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N40°23'30.25740"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2975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W81°09'27.32237"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376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1126.82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E05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0A63D1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C13C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997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N40°04'52.40497"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6362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W81°19'19.88453"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D8C14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929.07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C6E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E30A81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1A8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325D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N40°45'04.17290"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2F77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W81°44'41.81117"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10E5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1064.58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12B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E3770C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ACB1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1AAC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N40°49'19.10348"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6B53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W80°56'02.93821"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7BD7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1153.79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1135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7C544F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EDF1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B6E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N40°09'00.82235"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DDBB9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W82°14'51.01330"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7286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820.48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AEB0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FE1D2B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F48B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8B50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N39°24'36.49555"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AC74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W81°43'23.73206"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996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775.95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18A0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B5E0B1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5DF9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3476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N40°22'56.62817"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A831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W81°02'38.46530"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8CC3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878.87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2FEB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3A3253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DD5B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1418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N40°27'59.05766"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FBE5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W81°36'42.10266"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A214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895.83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08FB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69E8F7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D7C9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50D0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N38°56'31.37124"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59C6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W82°15'12.74337"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018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495.28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7856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7C26F3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35D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85A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N40°20'05.94431"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CE1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W80°42'53.62004"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7CBB2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661.90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2529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6706E3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32BD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802E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N39°46'15.75704"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3BF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W81°55'44.51390"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7B7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883.12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44FB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07C812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41B1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3F08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N40°00'43.79075"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B68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W82°35'00.95614"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147B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997.02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CC9B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00127F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7492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35B0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N40°20'10.16990"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CB36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W82°20'23.69244"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E966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964.78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208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77326C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6681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84C3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N40°37'36.31215"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56B28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W81°36'51.95577"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BE9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1049.59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F90C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85BE0C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A2E8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3089_2021_OH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B1B7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N40°32'00.95086"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EAC8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W82°31'56.53881"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1CE3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1065.58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7DF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147BA4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CC48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843E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N40°52'20.99080"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20F5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W81°37'21.37896"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8410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910.77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7BA3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94CA96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C10D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888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N39°57'45.46747"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E291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W82°06'25.09195"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EC29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866.01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09DC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B817EB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ADE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032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N39°59'06.14841"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9F42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W82°23'12.68467"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B7D0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834.71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BB8F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8A3E1C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E7C0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061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N40°01'35.43946"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5E13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W81°55'16.75728"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0CFF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873.44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B303C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A302C3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1846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43BC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N40°03'02.49294"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1B1A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W81°40'26.94601"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28B1F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877.21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F9B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60620F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E10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7693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N39°24'03.43682"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00D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W81°43'24.83373"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2357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834.22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E757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A97C32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C9D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984B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N39°34'50.53254"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8AE0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W82°22'23.46353"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DD79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656.40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9942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FDCB0F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263C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E087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N39°22'07.95177"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CC9F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W81°44'36.00612"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1338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655.70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210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E7ABDA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D82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03ED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N40°28'46.81980"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B627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W81°44'46.07956"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6D9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1001.47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7805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D28E7E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C9B2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3099_2021_OH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D324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N39°45'02.01802"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CC5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W80°55'19.35871"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76A5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539.76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B43A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4CD263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565A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DC72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N40°27'17.97037"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2035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W82°35'27.32804"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B5C7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973.81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C41E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15EE3C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3F8B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9F6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N40°35'48.30318"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9015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W82°02'15.82096"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A605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892.91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2C23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38CB1C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55F7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1531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N40°12'28.53257"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21F6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W82°44'23.96547"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E93B1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1026.04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DEB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EDA6A6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8CCD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9EA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N40°47'15.42866"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A1DE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W81°37'28.09119"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E7127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1031.42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BB63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3B69A6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001F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C990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N39°56'34.66294"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A6D76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W81°28'51.64400"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A143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744.64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E1C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659B19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4E62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31E0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N40°16'02.91024"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933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W81°43'00.24322"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CB5F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710.59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09504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1B7C73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FF137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9E6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N39°09'40.99046"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2FF11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W82°11'42.40690"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40EF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561.41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07F1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27089B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6204C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E66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N40°01'48.68051"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8610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W81°03'54.61652"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60B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1118.03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29AA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05479D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5FB6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F4AC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N40°53'19.57477"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465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W80°32'01.95823"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3FDF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909.08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6366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838212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3C3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9FD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N40°14'18.77350"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56075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W81°54'01.42838"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64ED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924.94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F342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BF07A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5D2B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537A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N39°58'47.30549"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9CA8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W82°06'14.54693"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7F7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871.33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FCAE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A2DDDF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94FF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21C60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N39°46'53.05486"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5B7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W81°43'14.57796"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4511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889.35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7C5D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A48EB7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AA09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4218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N40°39'46.25530"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BB5A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W81°36'29.76655"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7CA3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991.68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8779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98EBBE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DEA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C17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N39°12'53.62407"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3ED2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W81°47'53.42096"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B11E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632.06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5B24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F2E740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CB8F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3C6C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N40°53'07.25292"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1DFE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W80°35'53.77048"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45A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1090.00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02BD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A08EAC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63E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4098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N39°38'53.72317"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5E1D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W81°43'45.75633"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F6C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743.32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810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1316D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2497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20E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N39°18'20.64153"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A5D3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W81°36'19.43941"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452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651.86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CDED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836C6F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06C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FC8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N39°26'13.70276"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EC0E3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W82°26'51.66928"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966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919.59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1FBA3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3E66A0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7AB68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BA6F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N40°33'38.87717"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60F6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W81°51'00.26957"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E607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1025.73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C703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8865F8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7F8E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3119_2020_OH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89AD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N40°49'31.31868"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D860A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W81°38'20.83164"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01815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1014.81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CD00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B3211C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0AF81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DB3EA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N40°06'42.67226"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FE5E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W82°14'49.38518"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7D828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710.47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4C62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84771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173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2693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N40°23'32.97785"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074A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W81°36'02.89336"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CFC2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1084.91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142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224970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D87B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1708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N39°01'28.22360"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02D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W82°08'23.55114"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F06C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458.22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77EF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3258C6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275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921B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N40°16'38.48849"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305BC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W81°17'27.67997"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3DB9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781.91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0FFB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1ED107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891FD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676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N39°49'11.13900"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40D11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W81°00'12.74476"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A1A4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1169.85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2685F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CD0951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9E96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FFA4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N40°24'56.79232"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68254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W80°53'24.32859"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B835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1112.74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9B6D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E5C1D2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F537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50AC4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N40°59'29.31582"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EEF2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W80°34'50.62830"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D8C00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1002.65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4BD5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DEBD36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D732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B4FC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N39°12'25.76155"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ECA0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W82°09'52.26694"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D8EB7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623.41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E49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F4327A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19BA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0783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N40°29'20.68740"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3A45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W80°58'56.42494"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E4A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1116.09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CC9A2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751E5B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52F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3129_2021_OH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F8E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N39°12'26.13086"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0473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W82°09'52.87795"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DF25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624.15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B755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B719E7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E661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3D9B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N40°06'19.59592"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95FB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W81°41'02.80546"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1E9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941.29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C8F5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F9F7BC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988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61D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N39°49'28.54328"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DDC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W82°32'00.59727"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930E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789.10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9D610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4D2C31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5BF9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82616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N40°30'20.12760"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FA6E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W82°00'20.38813"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13AB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704.13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E09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A42AF1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3F93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CB95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N40°00'49.67078"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3270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W81°03'48.60997"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0BE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1061.86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3FDE5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EC9B1C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43D1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3134_2020_OH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BFAAE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N40°47'07.01374"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0BC5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W81°07'28.95140"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361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999.89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EE29E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9CBF0F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5B7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4790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N40°17'30.22886"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84F6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W80°53'19.75150"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F01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1133.92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0B0B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422D62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E937D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10DF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N40°10'50.56269"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925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W81°12'06.99707"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D782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1048.06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C34B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27580F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DE1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3AC4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N40°15'47.46022"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9668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W81°16'52.08084"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3879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785.03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9CBF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D8C3D9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E272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9DD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N39°58'33.30651"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5C69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W82°17'00.40498"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16C7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1019.58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1B25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4D0F17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2286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3139_2021_OH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7E22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N40°07'00.29889"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F7B6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W81°57'12.37351"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E392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872.94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296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20E747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CB57D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F59A2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N40°31'03.87617"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712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W82°30'06.24009"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EC2E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997.77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BA09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51FA56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96E3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62F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N39°25'34.76569"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A57E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W81°48'27.44201"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2C6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788.84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7BE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AAFAD2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1A10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E896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N39°49'04.54338"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E488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W81°13'32.90650"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5B11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916.89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C153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89D293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91A1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3143_2020_OH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EBD0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N40°30'25.54446"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09D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W82°03'16.78874"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A9CE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723.90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5FF09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85248E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431F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839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N39°36'21.15793"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542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W81°46'20.38781"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4C8A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879.80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6157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67D6B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C2A0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8FF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N39°59'13.32765"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8EC8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W82°03'45.48661"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AE27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732.02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036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B813AF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85744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A232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N40°13'34.14255"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B36F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W81°30'54.64936"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D5D7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1026.17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BE1D9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BD926D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FCF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93BC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N39°51'40.37634"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B50E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W81°52'03.63916"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823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617.31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45EE6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DA56AA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3CC2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3148_2020_OH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AC3AB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N40°30'21.46148"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55D8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W81°14'37.92916"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68F5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806.97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AD47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F3D115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F8AE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3149_2020_OH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43BD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N40°53'53.86130"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A13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W81°36'08.33822"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3A407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839.37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C8BE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D8E45F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D0137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7D8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N39°34'35.34882"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7690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W81°51'08.71068"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EAAC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905.95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AEC7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0F4909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1F833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FA282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N39°57'05.87283"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E24E9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W80°53'06.41248"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ED86B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909.73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6EDF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C7DFA3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D06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DB5E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N40°01'28.73954"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D3D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W82°13'48.86616"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B7088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708.39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CFC9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E997AD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4FF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E86A5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N39°55'17.08794"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53B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W81°07'50.74179"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4861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1138.66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68C6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6E7D04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09535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FA31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N40°07'23.97691"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FE1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W81°33'24.32663"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07DB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928.14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948C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220032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2F093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3155_2020_OH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825F5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N40°49'30.91116"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8FB7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W81°42'02.25002"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8A828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998.14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BEF74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E7B322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6C6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3156_2020_OH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9F4D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N40°48'32.81018"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7201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W80°53'56.38984"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AA370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1108.79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0CF76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A8E48C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014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3157_2020_OH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56C9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N40°44'07.02308"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74685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W81°43'36.15611"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D35FE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952.89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1396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A6CA42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8A437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A47C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N39°45'22.19458"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F7AB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W81°25'16.42150"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02F8B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1030.60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0CA6E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F64C29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E1F55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3159_2021_OH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CB7A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N40°01'18.06564"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F823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W82°32'23.08440"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E2BF4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900.82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D033E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440A8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8B18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3160_2020_OH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280B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N40°32'27.24258"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49B76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W81°23'22.11966"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0E77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910.67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10740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1D9BA8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8AB47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3161_2020_OH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B1D8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N40°32'08.91056"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81F5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W81°52'49.12707"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06B33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773.73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15BBF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6C13BC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D633F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3162_2020_OH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94AA6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N40°31'15.62911"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5A0E2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W82°01'56.18382"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ECF9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1002.72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CF3F6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C972A7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FDC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6D0A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N39°44'51.18118"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3707B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W81°51'27.08945"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2FCF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785.05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448B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3FAA50A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41E2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55D4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N39°43'49.67832"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7BB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W82°22'42.19362"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8C162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688.41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3B24A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FA1E2F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9A403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9E075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N39°41'08.22754"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CAF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W82°26'47.43081"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4357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695.32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87C5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671DDC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8E14F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3169_2021_OH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C761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N39°51'00.93995"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E542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W82°42'14.60352"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375C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744.25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6A9F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6F47AE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56E1D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2727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N39°29'23.63354"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ECB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W82°02'39.21312"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1545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781.51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23BC1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A86D884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CC0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19F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N39°43'35.71550"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184A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W82°46'31.50817"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E1681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849.06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636E2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5D69B2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D18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DF41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N39°42'56.83568"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2A4BB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W81°55'53.75772"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A641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869.05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3C1A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15891B1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0AD7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FA03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N39°43'37.19772"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53AA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W82°46'09.89228"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E40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866.80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5DCE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2FC84D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D9EB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3AA9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N39°53'16.23843"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8CAA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W82°29'10.41351"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483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921.24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CFD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772C869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824C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3179_2021_OH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B173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N39°37'11.19479"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A8D9D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W81°46'49.58706"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B97C3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881.57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E05B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6A5EEF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3AD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973A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N39°40'42.45619"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B8504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W82°33'12.30279"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C70E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686.22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B5630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D890C7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C921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0DFEA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N39°52'05.21951"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EE6B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W82°30'42.13942"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FFE5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813.81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1D426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9E988DB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0CB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6FB7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N39°40'10.36551"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417A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W81°48'29.53023"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6CCA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874.18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AEA4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21624C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428E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1FC9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N39°50'09.41926"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14CC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W82°46'07.43230"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FC16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654.98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E0BC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2DC01E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E10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2B5E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N39°41'36.23524"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967B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W81°47'20.12585"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6C46D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584.90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E6D73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FAA49A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428E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3188_2021_OH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61C78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N39°55'12.59651"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313A2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W82°27'56.90112"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09A0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792.59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729AD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E64075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D92E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CA03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N39°43'11.13594"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FC874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W81°43'46.53235"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DD8CF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899.30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512E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37AB53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A1DD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D6E8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N39°39'59.88545"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85C0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W82°46'22.40542"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0F59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793.61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EF1E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A75567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86CB3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2D99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N39°32'05.98483"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668BA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W81°45'03.75396"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0882C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557.39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8EB2F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1B4E10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82464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CEFD1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N39°49'05.92539"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D0396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W82°46'37.00365"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36899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714.76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965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43058B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8D70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CEF8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N39°42'09.15107"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132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W82°28'47.08597"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DA39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700.78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F8F08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CFEEBA7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9218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3199_2021_OH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1719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N39°40'30.17634"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429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W81°38'58.23428"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3829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698.35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A5C83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F137E1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341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D2CC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N39°40'07.83427"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7C515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W82°39'51.92927"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488E0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979.55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7CA6B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BFB26C0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9DF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3203_2021_OH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65B7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N39°37'04.63686"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32F05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W81°58'01.26047"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AB29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983.54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1154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DA85DE6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A96A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244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N39°49'51.20690"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539F6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W82°37'00.94466"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6708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777.29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E8DE6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30E2A5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2703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BFAD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N38°57'37.99267"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7BAE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W82°16'33.57681"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E5F99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639.26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A550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6F60067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A743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CA29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N39°33'07.88754"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B7DE0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W81°55'39.12098"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DF72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694.41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F9BF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D277268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4B6A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3F2FB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N39°40'37.90709"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5F7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W82°46'08.23109"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1B8B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822.89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A8148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D107B3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5CB5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ED8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N38°55'13.64652"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B9D84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W82°13'47.12314"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AC022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479.58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DC4A0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2B5FA99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536E7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3209_2021_OH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2307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N39°45'41.03856"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904A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W82°29'12.54464"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C4CEA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879.69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383E2C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7927192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5B868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3210_2021_OH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45367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N39°01'32.37203"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8823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W82°20'14.50390"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B8A79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506.65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302E3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C813815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B9CD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3211_2021_OH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5DDEA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N39°42'41.66158"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332C4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W81°58'47.42005"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7169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883.51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B1E9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9F788D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51648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3212_2021_OH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8991C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N39°53'39.63967"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A9CB11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W82°42'22.03266"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E0343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822.31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4061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29E4454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48ADD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3214_2021_OH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AD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N39°34'56.03045"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DC37D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W81°52'21.62821"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5804B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662.04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BA65E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052DE7CE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39AE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3215_2021_OH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995F8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N39°43'54.71397"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F2F4A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W82°35'50.36247"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A02AB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860.77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49BE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4052154F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22791D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3216_2021_OH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8D3EFA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N39°39'11.48031"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5D6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W82°36'06.89771"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FEA2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1001.08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B8B058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3E1CD5E3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083C69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3217_2021_OH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2514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N39°52'17.41702"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4CF0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W82°28'39.72199"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B84A1E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855.16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0287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59A480AC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4646F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3218_2021_OH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C97D0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N39°42'26.38820"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F907F6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W82°23'29.07372"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35CC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835.21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C2F05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  <w:tr w:rsidR="00A05849" w:rsidRPr="00A05849" w14:paraId="13E3C9FD" w14:textId="77777777" w:rsidTr="00267D48">
        <w:trPr>
          <w:trHeight w:val="288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9269F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3219_2021_OH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7B56F7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N39°37'38.90162"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C3F3DB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W82°35'12.67817"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6F0642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946.18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4FC274" w14:textId="77777777" w:rsidR="00A05849" w:rsidRPr="00A05849" w:rsidRDefault="00A05849" w:rsidP="00A05849">
            <w:pPr>
              <w:suppressAutoHyphens w:val="0"/>
              <w:autoSpaceDE/>
              <w:autoSpaceDN/>
              <w:adjustRightInd/>
              <w:spacing w:after="0"/>
              <w:jc w:val="center"/>
              <w:textAlignment w:val="auto"/>
              <w:outlineLvl w:val="9"/>
              <w:rPr>
                <w:rFonts w:eastAsia="Times New Roman"/>
                <w:bCs w:val="0"/>
                <w:szCs w:val="22"/>
              </w:rPr>
            </w:pPr>
            <w:r w:rsidRPr="00A05849">
              <w:rPr>
                <w:rFonts w:eastAsia="Times New Roman"/>
                <w:bCs w:val="0"/>
                <w:szCs w:val="22"/>
              </w:rPr>
              <w:t>VVA</w:t>
            </w:r>
          </w:p>
        </w:tc>
      </w:tr>
    </w:tbl>
    <w:p w14:paraId="160889AE" w14:textId="30DDD567" w:rsidR="00EE0EAA" w:rsidRDefault="00EE0EAA" w:rsidP="00EE0EAA">
      <w:pPr>
        <w:pStyle w:val="ListParagraph"/>
        <w:numPr>
          <w:ilvl w:val="0"/>
          <w:numId w:val="0"/>
        </w:numPr>
        <w:ind w:left="720"/>
      </w:pPr>
    </w:p>
    <w:p w14:paraId="4950A4B6" w14:textId="35CBC138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64C058C8" w14:textId="075EB509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5753BD43" w14:textId="36658BB9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70AE0B73" w14:textId="555B23BB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2476A9CE" w14:textId="0532710D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7B279FF0" w14:textId="0962EF5C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33855465" w14:textId="66A84742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60C28D9C" w14:textId="18343CA9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2707EFF2" w14:textId="778920B3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62B87ACC" w14:textId="688A383B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199C1723" w14:textId="0C500F7C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766EAE1C" w14:textId="31F060CB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6DBE2416" w14:textId="48F2A337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1F6C5890" w14:textId="0CB59011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2C64841D" w14:textId="031B42A4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47D83836" w14:textId="7508F13E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731BC404" w14:textId="792C3CC6" w:rsidR="009C592B" w:rsidRDefault="009C592B" w:rsidP="00EE0EAA">
      <w:pPr>
        <w:pStyle w:val="ListParagraph"/>
        <w:numPr>
          <w:ilvl w:val="0"/>
          <w:numId w:val="0"/>
        </w:numPr>
        <w:ind w:left="720"/>
      </w:pPr>
    </w:p>
    <w:p w14:paraId="31100757" w14:textId="6A4E9DEF" w:rsidR="004B2C97" w:rsidRDefault="0019075A" w:rsidP="009C592B">
      <w:pPr>
        <w:pStyle w:val="Heading1"/>
        <w:numPr>
          <w:ilvl w:val="0"/>
          <w:numId w:val="12"/>
        </w:numPr>
      </w:pPr>
      <w:bookmarkStart w:id="40" w:name="_Ground/Geodetic_Control_Logs"/>
      <w:bookmarkStart w:id="41" w:name="_Toc103621584"/>
      <w:bookmarkEnd w:id="40"/>
      <w:r>
        <w:t xml:space="preserve">GPS </w:t>
      </w:r>
      <w:r w:rsidR="004B2C97">
        <w:t>Control Diagram</w:t>
      </w:r>
      <w:bookmarkEnd w:id="41"/>
    </w:p>
    <w:p w14:paraId="4A3108C2" w14:textId="62770E3E" w:rsidR="0019075A" w:rsidRDefault="0019075A" w:rsidP="0019075A">
      <w:pPr>
        <w:pStyle w:val="Captions"/>
      </w:pPr>
      <w:r>
        <w:t>Image 3.1 Overview of the Lidar Control Network</w:t>
      </w:r>
    </w:p>
    <w:p w14:paraId="3C75AA6C" w14:textId="7D62E5E4" w:rsidR="0019075A" w:rsidRDefault="005979C2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>
        <w:rPr>
          <w:noProof/>
        </w:rPr>
        <w:drawing>
          <wp:inline distT="0" distB="0" distL="0" distR="0" wp14:anchorId="561A5F40" wp14:editId="70694431">
            <wp:extent cx="6400800" cy="5746750"/>
            <wp:effectExtent l="0" t="0" r="0" b="6350"/>
            <wp:docPr id="9" name="Picture 9" descr="Lidar Control Network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Lidar Control Network&#10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BD872" w14:textId="2DF1BAE3" w:rsidR="0019075A" w:rsidRDefault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 w:rsidRPr="0019075A">
        <w:rPr>
          <w:noProof/>
        </w:rPr>
        <w:drawing>
          <wp:inline distT="0" distB="0" distL="0" distR="0" wp14:anchorId="2D9B6CB5" wp14:editId="7AB665A2">
            <wp:extent cx="422910" cy="476381"/>
            <wp:effectExtent l="0" t="0" r="0" b="0"/>
            <wp:docPr id="1" name="Picture 1" descr="North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North Arrow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7418" cy="49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88C07" w14:textId="77777777" w:rsidR="00BA39F6" w:rsidRDefault="00BA39F6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  <w:rPr>
          <w:b/>
          <w:bCs w:val="0"/>
          <w:i/>
          <w:iCs/>
        </w:rPr>
      </w:pPr>
      <w:r>
        <w:br w:type="page"/>
      </w:r>
    </w:p>
    <w:p w14:paraId="2F411F2F" w14:textId="3FB4A130" w:rsidR="0019075A" w:rsidRDefault="0019075A" w:rsidP="0019075A">
      <w:pPr>
        <w:pStyle w:val="Captions"/>
      </w:pPr>
      <w:r>
        <w:t>Image 3.2 Overview of the Lidar NVA Network</w:t>
      </w:r>
    </w:p>
    <w:p w14:paraId="705623F0" w14:textId="58E36B44" w:rsidR="0019075A" w:rsidRDefault="00DE7E20" w:rsidP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>
        <w:rPr>
          <w:noProof/>
        </w:rPr>
        <w:drawing>
          <wp:inline distT="0" distB="0" distL="0" distR="0" wp14:anchorId="2C9625B6" wp14:editId="252B487F">
            <wp:extent cx="6400800" cy="4798695"/>
            <wp:effectExtent l="0" t="0" r="0" b="1905"/>
            <wp:docPr id="10" name="Picture 10" descr="NVA Control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NVA Control Networ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79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DB489" w14:textId="77777777" w:rsidR="0019075A" w:rsidRDefault="0019075A" w:rsidP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 w:rsidRPr="0019075A">
        <w:rPr>
          <w:noProof/>
        </w:rPr>
        <w:drawing>
          <wp:inline distT="0" distB="0" distL="0" distR="0" wp14:anchorId="29F3B979" wp14:editId="2E8223FA">
            <wp:extent cx="422910" cy="476381"/>
            <wp:effectExtent l="0" t="0" r="0" b="0"/>
            <wp:docPr id="3" name="Picture 3" descr="North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North Arrow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7418" cy="49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E70D" w14:textId="77777777" w:rsidR="00845DBF" w:rsidRDefault="00845DBF" w:rsidP="0019075A">
      <w:pPr>
        <w:pStyle w:val="Captions"/>
      </w:pPr>
    </w:p>
    <w:p w14:paraId="390F4277" w14:textId="77777777" w:rsidR="00845DBF" w:rsidRDefault="00845DBF" w:rsidP="0019075A">
      <w:pPr>
        <w:pStyle w:val="Captions"/>
      </w:pPr>
    </w:p>
    <w:p w14:paraId="4FCD4144" w14:textId="77777777" w:rsidR="00845DBF" w:rsidRDefault="00845DBF" w:rsidP="0019075A">
      <w:pPr>
        <w:pStyle w:val="Captions"/>
      </w:pPr>
    </w:p>
    <w:p w14:paraId="0DF3533E" w14:textId="77777777" w:rsidR="00845DBF" w:rsidRDefault="00845DBF" w:rsidP="0019075A">
      <w:pPr>
        <w:pStyle w:val="Captions"/>
      </w:pPr>
    </w:p>
    <w:p w14:paraId="39621612" w14:textId="77777777" w:rsidR="00845DBF" w:rsidRDefault="00845DBF" w:rsidP="0019075A">
      <w:pPr>
        <w:pStyle w:val="Captions"/>
      </w:pPr>
    </w:p>
    <w:p w14:paraId="3A4F31F3" w14:textId="77777777" w:rsidR="00BA39F6" w:rsidRDefault="00BA39F6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  <w:rPr>
          <w:b/>
          <w:bCs w:val="0"/>
          <w:i/>
          <w:iCs/>
        </w:rPr>
      </w:pPr>
      <w:r>
        <w:br w:type="page"/>
      </w:r>
    </w:p>
    <w:p w14:paraId="571517E7" w14:textId="4D3661B5" w:rsidR="0019075A" w:rsidRDefault="0019075A" w:rsidP="0019075A">
      <w:pPr>
        <w:pStyle w:val="Captions"/>
      </w:pPr>
      <w:r>
        <w:t>Image 3.3 Overview of the Lidar VVA Network</w:t>
      </w:r>
    </w:p>
    <w:p w14:paraId="5F42CABD" w14:textId="59745855" w:rsidR="0019075A" w:rsidRDefault="00DE7E20" w:rsidP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>
        <w:rPr>
          <w:noProof/>
        </w:rPr>
        <w:drawing>
          <wp:inline distT="0" distB="0" distL="0" distR="0" wp14:anchorId="03A1D5F0" wp14:editId="28740DBA">
            <wp:extent cx="6400800" cy="4798695"/>
            <wp:effectExtent l="0" t="0" r="0" b="1905"/>
            <wp:docPr id="12" name="Picture 12" descr="VVA Control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VVA Control Network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79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89BFD" w14:textId="77777777" w:rsidR="0019075A" w:rsidRDefault="0019075A" w:rsidP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  <w:r w:rsidRPr="0019075A">
        <w:rPr>
          <w:noProof/>
        </w:rPr>
        <w:drawing>
          <wp:inline distT="0" distB="0" distL="0" distR="0" wp14:anchorId="6834FEE4" wp14:editId="6D6CD336">
            <wp:extent cx="422910" cy="476381"/>
            <wp:effectExtent l="0" t="0" r="0" b="0"/>
            <wp:docPr id="4" name="Picture 4" descr="North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North Arrow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7418" cy="49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03CD" w14:textId="77777777" w:rsidR="0019075A" w:rsidRDefault="0019075A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</w:pPr>
    </w:p>
    <w:p w14:paraId="7A84DDFC" w14:textId="16B14519" w:rsidR="004B2C97" w:rsidRDefault="004B2C97">
      <w:pPr>
        <w:suppressAutoHyphens w:val="0"/>
        <w:autoSpaceDE/>
        <w:autoSpaceDN/>
        <w:adjustRightInd/>
        <w:spacing w:after="200" w:line="276" w:lineRule="auto"/>
        <w:textAlignment w:val="auto"/>
        <w:outlineLvl w:val="9"/>
        <w:rPr>
          <w:rFonts w:ascii="Century Gothic" w:hAnsi="Century Gothic" w:cs="Century Gothic"/>
          <w:b/>
          <w:color w:val="auto"/>
          <w:sz w:val="40"/>
          <w:szCs w:val="40"/>
        </w:rPr>
      </w:pPr>
      <w:r>
        <w:br w:type="page"/>
      </w:r>
    </w:p>
    <w:p w14:paraId="08AB7839" w14:textId="50B42ED8" w:rsidR="0019075A" w:rsidRDefault="0019075A" w:rsidP="0019075A">
      <w:pPr>
        <w:pStyle w:val="Heading1"/>
        <w:numPr>
          <w:ilvl w:val="0"/>
          <w:numId w:val="12"/>
        </w:numPr>
      </w:pPr>
      <w:bookmarkStart w:id="42" w:name="_Toc103621585"/>
      <w:r>
        <w:t>NGS Datasheets</w:t>
      </w:r>
      <w:bookmarkEnd w:id="42"/>
    </w:p>
    <w:p w14:paraId="2B75E8C4" w14:textId="42D2462A" w:rsidR="0019075A" w:rsidRPr="00B546F8" w:rsidRDefault="00311DF2" w:rsidP="0019075A">
      <w:pPr>
        <w:rPr>
          <w:szCs w:val="22"/>
        </w:rPr>
      </w:pPr>
      <w:r w:rsidRPr="00B546F8">
        <w:rPr>
          <w:szCs w:val="22"/>
        </w:rPr>
        <w:t xml:space="preserve">Below are the </w:t>
      </w:r>
      <w:r w:rsidR="0019075A" w:rsidRPr="00B546F8">
        <w:rPr>
          <w:szCs w:val="22"/>
        </w:rPr>
        <w:t xml:space="preserve">published National Geodetic Survey (NGS) datasheets for those existing monumented control stations used to establish 3-dimensional coordinates for each of the newly established project ground control survey points. </w:t>
      </w:r>
    </w:p>
    <w:p w14:paraId="170C973C" w14:textId="20A460D3" w:rsidR="00130759" w:rsidRDefault="00130759" w:rsidP="00A27B6C">
      <w:pPr>
        <w:pStyle w:val="Heading2"/>
        <w:rPr>
          <w:color w:val="000000"/>
          <w:sz w:val="22"/>
          <w:szCs w:val="22"/>
        </w:rPr>
      </w:pPr>
      <w:bookmarkStart w:id="43" w:name="_Toc103621586"/>
      <w:r w:rsidRPr="00B546F8">
        <w:rPr>
          <w:color w:val="000000"/>
          <w:sz w:val="22"/>
          <w:szCs w:val="22"/>
        </w:rPr>
        <w:t>NGS Data Sheet</w:t>
      </w:r>
      <w:bookmarkEnd w:id="43"/>
      <w:r w:rsidR="00B546F8">
        <w:rPr>
          <w:color w:val="000000"/>
          <w:sz w:val="22"/>
          <w:szCs w:val="22"/>
        </w:rPr>
        <w:t xml:space="preserve"> </w:t>
      </w:r>
    </w:p>
    <w:p w14:paraId="2FCE25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>AB</w:t>
      </w:r>
      <w:proofErr w:type="gramStart"/>
      <w:r>
        <w:rPr>
          <w:color w:val="000000"/>
        </w:rPr>
        <w:t>6029  CBN</w:t>
      </w:r>
      <w:proofErr w:type="gramEnd"/>
      <w:r>
        <w:rPr>
          <w:color w:val="000000"/>
        </w:rPr>
        <w:t xml:space="preserve">         -  This is a Cooperative Base Network Control Station.</w:t>
      </w:r>
    </w:p>
    <w:p w14:paraId="12859D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2B0949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DESIGNATION</w:t>
      </w:r>
      <w:proofErr w:type="gramEnd"/>
      <w:r>
        <w:rPr>
          <w:color w:val="000000"/>
        </w:rPr>
        <w:t xml:space="preserve"> -  4G4 A</w:t>
      </w:r>
    </w:p>
    <w:p w14:paraId="1E5C0F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PID</w:t>
      </w:r>
      <w:proofErr w:type="gramEnd"/>
      <w:r>
        <w:rPr>
          <w:color w:val="000000"/>
        </w:rPr>
        <w:t xml:space="preserve">         -  AB6029</w:t>
      </w:r>
    </w:p>
    <w:p w14:paraId="4CCC38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STATE</w:t>
      </w:r>
      <w:proofErr w:type="gramEnd"/>
      <w:r>
        <w:rPr>
          <w:color w:val="000000"/>
        </w:rPr>
        <w:t>/COUNTY-  OH/MAHONING</w:t>
      </w:r>
    </w:p>
    <w:p w14:paraId="519EC3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COUNTRY</w:t>
      </w:r>
      <w:proofErr w:type="gramEnd"/>
      <w:r>
        <w:rPr>
          <w:color w:val="000000"/>
        </w:rPr>
        <w:t xml:space="preserve">     -  US</w:t>
      </w:r>
    </w:p>
    <w:p w14:paraId="52CCA3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USGS</w:t>
      </w:r>
      <w:proofErr w:type="gramEnd"/>
      <w:r>
        <w:rPr>
          <w:color w:val="000000"/>
        </w:rPr>
        <w:t xml:space="preserve"> QUAD   -  COLUMBIANA (2016)</w:t>
      </w:r>
    </w:p>
    <w:p w14:paraId="0F9E5C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93F6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                *CURRENT SURVEY CONTROL</w:t>
      </w:r>
    </w:p>
    <w:p w14:paraId="20AEB0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_</w:t>
      </w:r>
      <w:proofErr w:type="gramEnd"/>
      <w:r>
        <w:rPr>
          <w:color w:val="000000"/>
        </w:rPr>
        <w:t>_____________________________________________________________________</w:t>
      </w:r>
    </w:p>
    <w:p w14:paraId="68B249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AB6029* NAD 83(2011) POSITION- 40 57 40.75422(N) 080 40 10.68930(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1ABE0E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AB6029* NAD 83(2011) ELLIP HT-   293.474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083D67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AB6029* NAD 83(2011) EPOCH   </w:t>
      </w:r>
      <w:proofErr w:type="gramStart"/>
      <w:r>
        <w:rPr>
          <w:color w:val="000000"/>
        </w:rPr>
        <w:t>-  2010.00</w:t>
      </w:r>
      <w:proofErr w:type="gramEnd"/>
    </w:p>
    <w:p w14:paraId="36C636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AB6029* </w:t>
      </w:r>
      <w:hyperlink r:id="rId1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327.54  (</w:t>
      </w:r>
      <w:proofErr w:type="gramEnd"/>
      <w:r>
        <w:rPr>
          <w:color w:val="000000"/>
        </w:rPr>
        <w:t xml:space="preserve">meters)     1074.6   (feet) GPS OBS   </w:t>
      </w:r>
    </w:p>
    <w:p w14:paraId="6D1602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_</w:t>
      </w:r>
      <w:proofErr w:type="gramEnd"/>
      <w:r>
        <w:rPr>
          <w:color w:val="000000"/>
        </w:rPr>
        <w:t>_____________________________________________________________________</w:t>
      </w:r>
    </w:p>
    <w:p w14:paraId="005868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5AB5E1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GEOID</w:t>
      </w:r>
      <w:proofErr w:type="gramEnd"/>
      <w:r>
        <w:rPr>
          <w:color w:val="000000"/>
        </w:rPr>
        <w:t xml:space="preserve"> HEIGHT    -        -34.119 (meters)                     GEOID93</w:t>
      </w:r>
    </w:p>
    <w:p w14:paraId="0E937F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GEOID</w:t>
      </w:r>
      <w:proofErr w:type="gramEnd"/>
      <w:r>
        <w:rPr>
          <w:color w:val="000000"/>
        </w:rPr>
        <w:t xml:space="preserve"> HEIGHT    -        -34.025 (meters)                     GEOID18</w:t>
      </w:r>
    </w:p>
    <w:p w14:paraId="4B7E35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NAD</w:t>
      </w:r>
      <w:proofErr w:type="gramEnd"/>
      <w:r>
        <w:rPr>
          <w:color w:val="000000"/>
        </w:rPr>
        <w:t xml:space="preserve"> 83(2011) X  -    782,039.567 (meters)                     COMP</w:t>
      </w:r>
    </w:p>
    <w:p w14:paraId="43CD80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NAD</w:t>
      </w:r>
      <w:proofErr w:type="gramEnd"/>
      <w:r>
        <w:rPr>
          <w:color w:val="000000"/>
        </w:rPr>
        <w:t xml:space="preserve"> 83(2011) Y  - -4,759,812.697 (meters)                     COMP</w:t>
      </w:r>
    </w:p>
    <w:p w14:paraId="3DCFA3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NAD</w:t>
      </w:r>
      <w:proofErr w:type="gramEnd"/>
      <w:r>
        <w:rPr>
          <w:color w:val="000000"/>
        </w:rPr>
        <w:t xml:space="preserve"> 83(2011) Z  -  4,159,372.795 (meters)                     COMP</w:t>
      </w:r>
    </w:p>
    <w:p w14:paraId="61B6C5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LAPLACE</w:t>
      </w:r>
      <w:proofErr w:type="gramEnd"/>
      <w:r>
        <w:rPr>
          <w:color w:val="000000"/>
        </w:rPr>
        <w:t xml:space="preserve"> CORR    -         -1.89  (seconds)                    DEFLEC18</w:t>
      </w:r>
    </w:p>
    <w:p w14:paraId="3BD638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243F8C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34F67C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6F2476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64EABD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1C86A0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-------------------------------------------------------------------</w:t>
      </w:r>
      <w:proofErr w:type="gramEnd"/>
    </w:p>
    <w:p w14:paraId="73BC74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NETWORK</w:t>
      </w:r>
      <w:proofErr w:type="gramEnd"/>
      <w:r>
        <w:rPr>
          <w:color w:val="000000"/>
        </w:rPr>
        <w:t xml:space="preserve">    1.26   2.43           0.57   0.44   1.24     -0.02975332</w:t>
      </w:r>
    </w:p>
    <w:p w14:paraId="1FCD76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-------------------------------------------------------------------</w:t>
      </w:r>
      <w:proofErr w:type="gramEnd"/>
    </w:p>
    <w:p w14:paraId="283911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Click</w:t>
      </w:r>
      <w:proofErr w:type="gramEnd"/>
      <w:r>
        <w:rPr>
          <w:color w:val="000000"/>
        </w:rPr>
        <w:t xml:space="preserve"> </w:t>
      </w:r>
      <w:hyperlink r:id="rId1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306F81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0D98E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752BD1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AB6029.This mark is at Youngstown </w:t>
      </w:r>
      <w:proofErr w:type="spellStart"/>
      <w:r>
        <w:rPr>
          <w:color w:val="000000"/>
        </w:rPr>
        <w:t>Elser</w:t>
      </w:r>
      <w:proofErr w:type="spellEnd"/>
      <w:r>
        <w:rPr>
          <w:color w:val="000000"/>
        </w:rPr>
        <w:t xml:space="preserve"> Metro Airport (4G4)</w:t>
      </w:r>
    </w:p>
    <w:p w14:paraId="2D1220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2B73D8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horizontal coordinates were established by GPS observations</w:t>
      </w:r>
    </w:p>
    <w:p w14:paraId="163584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AB6029.and adjusted by the National Geodetic Survey in June 2012.</w:t>
      </w:r>
    </w:p>
    <w:p w14:paraId="1E2C11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BAD54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AB6029.NAD 83(2011) refers to NAD 83 coordinates where the reference frame has </w:t>
      </w:r>
    </w:p>
    <w:p w14:paraId="63A124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AB6029.been affixed to the stable North American tectonic plate. See </w:t>
      </w:r>
    </w:p>
    <w:p w14:paraId="37FF59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</w:t>
      </w:r>
      <w:hyperlink r:id="rId20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5A0F6B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CA48D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horizontal coordinates are valid at the epoch date displayed above</w:t>
      </w:r>
    </w:p>
    <w:p w14:paraId="6FE837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AB6029.which is a decimal equivalence of Year/Month/Day.</w:t>
      </w:r>
    </w:p>
    <w:p w14:paraId="3AB13D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3C91B1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orthometric height was determined by GPS observations and a</w:t>
      </w:r>
    </w:p>
    <w:p w14:paraId="3C57CA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AB6029.high-resolution geoid model.</w:t>
      </w:r>
    </w:p>
    <w:p w14:paraId="0F0EAA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09C85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AB6029.GPS derived orthometric heights for airport stations designated as</w:t>
      </w:r>
    </w:p>
    <w:p w14:paraId="4FB7DF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AB6029.PACS or SACS are published to 2 decimal places.  This maintains</w:t>
      </w:r>
    </w:p>
    <w:p w14:paraId="5C03F6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AB6029.centimeter relative accuracy between the PACS and SACS.  It does</w:t>
      </w:r>
    </w:p>
    <w:p w14:paraId="1F0F92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AB6029.not indicate centimeter accuracy relative to other marks which are</w:t>
      </w:r>
    </w:p>
    <w:p w14:paraId="33677E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AB6029.part of the NAVD 88 network.</w:t>
      </w:r>
    </w:p>
    <w:p w14:paraId="247BFA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33382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AB6029.Significant digits in the geoid height do not necessarily reflect accuracy.</w:t>
      </w:r>
    </w:p>
    <w:p w14:paraId="2A1157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AB6029.GEOID18 height accuracy estimate available </w:t>
      </w:r>
      <w:hyperlink r:id="rId2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7644C9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7E342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AB6029.Click </w:t>
      </w:r>
      <w:hyperlink r:id="rId2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747B56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3AA904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X, Y, and Z were computed from the position and the ellipsoidal ht.</w:t>
      </w:r>
    </w:p>
    <w:p w14:paraId="011BE3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2601E2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Laplace correction was computed from DEFLEC18 derived deflections.</w:t>
      </w:r>
    </w:p>
    <w:p w14:paraId="314D49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7D1466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AB6029.The ellipsoidal height was determined by GPS observations</w:t>
      </w:r>
    </w:p>
    <w:p w14:paraId="12B38A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AB6029.and is referenced to NAD 83.</w:t>
      </w:r>
    </w:p>
    <w:p w14:paraId="0CD9C5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97CE9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 The following values were computed from the NAD 83(2011) position.</w:t>
      </w:r>
    </w:p>
    <w:p w14:paraId="6827D1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5A9A9E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 xml:space="preserve">6029;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8BD05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6029;SPC</w:t>
      </w:r>
      <w:proofErr w:type="gramEnd"/>
      <w:r>
        <w:rPr>
          <w:color w:val="000000"/>
        </w:rPr>
        <w:t xml:space="preserve"> OH N     -   145,382.619   754,067.589   MT  0.99994086   +1 12 08.8</w:t>
      </w:r>
    </w:p>
    <w:p w14:paraId="069B39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6029;SPC</w:t>
      </w:r>
      <w:proofErr w:type="gramEnd"/>
      <w:r>
        <w:rPr>
          <w:color w:val="000000"/>
        </w:rPr>
        <w:t xml:space="preserve"> OH N     -   476,976.14  2,473,970.08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0.99994086   +1 12 08.8</w:t>
      </w:r>
    </w:p>
    <w:p w14:paraId="0BEAD9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6029;UTM</w:t>
      </w:r>
      <w:proofErr w:type="gramEnd"/>
      <w:r>
        <w:rPr>
          <w:color w:val="000000"/>
        </w:rPr>
        <w:t xml:space="preserve">  17      - 4,534,515.839   527,800.383   MT  0.99960951   +0 12 59.7</w:t>
      </w:r>
    </w:p>
    <w:p w14:paraId="4BAA37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5C19FB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6BCD1B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6029!SPC</w:t>
      </w:r>
      <w:proofErr w:type="gramEnd"/>
      <w:r>
        <w:rPr>
          <w:color w:val="000000"/>
        </w:rPr>
        <w:t xml:space="preserve"> OH N     -   0.99995397  x   0.99994086  =   0.99989483</w:t>
      </w:r>
    </w:p>
    <w:p w14:paraId="369808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6029!UTM</w:t>
      </w:r>
      <w:proofErr w:type="gramEnd"/>
      <w:r>
        <w:rPr>
          <w:color w:val="000000"/>
        </w:rPr>
        <w:t xml:space="preserve">  17      -   0.99995397  x   0.99960951  =   0.99956350</w:t>
      </w:r>
    </w:p>
    <w:p w14:paraId="017E92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6FBA64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AB6029:                Primary Azimuth Mark                     Grid Az</w:t>
      </w:r>
    </w:p>
    <w:p w14:paraId="5C9DE8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AB6029:SPC OH N     </w:t>
      </w:r>
      <w:proofErr w:type="gramStart"/>
      <w:r>
        <w:rPr>
          <w:color w:val="000000"/>
        </w:rPr>
        <w:t>-  4</w:t>
      </w:r>
      <w:proofErr w:type="gramEnd"/>
      <w:r>
        <w:rPr>
          <w:color w:val="000000"/>
        </w:rPr>
        <w:t>G4 B                                    270 17 05.4</w:t>
      </w:r>
    </w:p>
    <w:p w14:paraId="30E678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6029:UTM</w:t>
      </w:r>
      <w:proofErr w:type="gramEnd"/>
      <w:r>
        <w:rPr>
          <w:color w:val="000000"/>
        </w:rPr>
        <w:t xml:space="preserve">  17      -  4G4 B                                    271 16 14.5</w:t>
      </w:r>
    </w:p>
    <w:p w14:paraId="14B5BA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ABCB8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AB6029_U.S. NATIONAL GRID SPATIAL ADDRESS: 17TNF2780034515(NAD 83)</w:t>
      </w:r>
    </w:p>
    <w:p w14:paraId="54ED41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2CF405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AB6029|---------------------------------------------------------------------|</w:t>
      </w:r>
    </w:p>
    <w:p w14:paraId="2873D4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7EAF76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2C5493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AB6029| AC8319 4G4 B                               441.903 METERS 2712914.2 |</w:t>
      </w:r>
    </w:p>
    <w:p w14:paraId="439B49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AB6029|---------------------------------------------------------------------|</w:t>
      </w:r>
    </w:p>
    <w:p w14:paraId="37500D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53473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                 SUPERSEDED SURVEY CONTROL</w:t>
      </w:r>
    </w:p>
    <w:p w14:paraId="18512C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7D2376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NAD</w:t>
      </w:r>
      <w:proofErr w:type="gramEnd"/>
      <w:r>
        <w:rPr>
          <w:color w:val="000000"/>
        </w:rPr>
        <w:t xml:space="preserve"> 83(2007)-  40 57 40.75439(N)    080 40 10.69005(W) AD(2002.00) 0</w:t>
      </w:r>
    </w:p>
    <w:p w14:paraId="54737E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ELLIP</w:t>
      </w:r>
      <w:proofErr w:type="gramEnd"/>
      <w:r>
        <w:rPr>
          <w:color w:val="000000"/>
        </w:rPr>
        <w:t xml:space="preserve"> H (02/10/07)  293.488  (m)                       GP(2002.00)    </w:t>
      </w:r>
    </w:p>
    <w:p w14:paraId="6DD34D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ELLIP</w:t>
      </w:r>
      <w:proofErr w:type="gramEnd"/>
      <w:r>
        <w:rPr>
          <w:color w:val="000000"/>
        </w:rPr>
        <w:t xml:space="preserve"> H (03/08/05)  293.498  (m)                       GP(       ) 4 2</w:t>
      </w:r>
    </w:p>
    <w:p w14:paraId="5E5393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NAD</w:t>
      </w:r>
      <w:proofErr w:type="gramEnd"/>
      <w:r>
        <w:rPr>
          <w:color w:val="000000"/>
        </w:rPr>
        <w:t xml:space="preserve"> 83(1995)-  40 57 40.75408(N)    080 40 10.68998(W) AD(       ) B</w:t>
      </w:r>
    </w:p>
    <w:p w14:paraId="474069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ELLIP</w:t>
      </w:r>
      <w:proofErr w:type="gramEnd"/>
      <w:r>
        <w:rPr>
          <w:color w:val="000000"/>
        </w:rPr>
        <w:t xml:space="preserve"> H (08/20/96)  293.490  (m)                       GP(       ) 4 2</w:t>
      </w:r>
    </w:p>
    <w:p w14:paraId="0D0BE3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C1272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AB6029.Superseded values are not recommended for survey control.</w:t>
      </w:r>
    </w:p>
    <w:p w14:paraId="0AB2AC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039230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AB6029.NGS no longer adjusts projects to the NAD 27 or NGVD 29 datums.</w:t>
      </w:r>
    </w:p>
    <w:p w14:paraId="1A6BEB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AB6029.See file </w:t>
      </w:r>
      <w:hyperlink r:id="rId2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3937AE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2838D1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AB6029_MARKER: F = FLANGE-ENCASED ROD</w:t>
      </w:r>
    </w:p>
    <w:p w14:paraId="26BB81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AB6029_SETTING: 59 = STAINLESS STEEL ROD IN SLEEVE (10 FT.+)</w:t>
      </w:r>
    </w:p>
    <w:p w14:paraId="025F4E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AB6029_STAMPING: 4G4 A 1995</w:t>
      </w:r>
    </w:p>
    <w:p w14:paraId="1D4F18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AB6029_MARK LOGO: NGS</w:t>
      </w:r>
    </w:p>
    <w:p w14:paraId="7E61A1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AB6029_PROJECTION: FLUSH</w:t>
      </w:r>
    </w:p>
    <w:p w14:paraId="028509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AB6029_MAGNETIC: N = NO MAGNETIC MATERIAL</w:t>
      </w:r>
    </w:p>
    <w:p w14:paraId="44D2D2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AB6029_STABILITY: B = PROBABLY HOLD POSITION/ELEVATION WELL</w:t>
      </w:r>
    </w:p>
    <w:p w14:paraId="66F39E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AB6029_SATELLITE: THE SITE LOCATION WAS REPORTED AS SUITABLE FOR</w:t>
      </w:r>
    </w:p>
    <w:p w14:paraId="2B2100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AB6029+SATELLITE: SATELLITE OBSERVATIONS - June 16, 2009</w:t>
      </w:r>
    </w:p>
    <w:p w14:paraId="2C25FE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AB6029_ROD/PIPE-DEPTH: </w:t>
      </w:r>
      <w:proofErr w:type="gramStart"/>
      <w:r>
        <w:rPr>
          <w:color w:val="000000"/>
        </w:rPr>
        <w:t>5.4  meters</w:t>
      </w:r>
      <w:proofErr w:type="gramEnd"/>
    </w:p>
    <w:p w14:paraId="489B4B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AB6029_SLEEVE-</w:t>
      </w:r>
      <w:proofErr w:type="gramStart"/>
      <w:r>
        <w:rPr>
          <w:color w:val="000000"/>
        </w:rPr>
        <w:t>DEPTH  :</w:t>
      </w:r>
      <w:proofErr w:type="gramEnd"/>
      <w:r>
        <w:rPr>
          <w:color w:val="000000"/>
        </w:rPr>
        <w:t xml:space="preserve"> 0.9 meters</w:t>
      </w:r>
    </w:p>
    <w:p w14:paraId="08B930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438F1D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HISTORY</w:t>
      </w:r>
      <w:proofErr w:type="gramEnd"/>
      <w:r>
        <w:rPr>
          <w:color w:val="000000"/>
        </w:rPr>
        <w:t xml:space="preserve">     - Date     Condition        Report By</w:t>
      </w:r>
    </w:p>
    <w:p w14:paraId="645FE7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HISTORY</w:t>
      </w:r>
      <w:proofErr w:type="gramEnd"/>
      <w:r>
        <w:rPr>
          <w:color w:val="000000"/>
        </w:rPr>
        <w:t xml:space="preserve">     - 1995     MONUMENTED       NGS</w:t>
      </w:r>
    </w:p>
    <w:p w14:paraId="4E5029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6029  HISTORY</w:t>
      </w:r>
      <w:proofErr w:type="gramEnd"/>
      <w:r>
        <w:rPr>
          <w:color w:val="000000"/>
        </w:rPr>
        <w:t xml:space="preserve">     - 20090616 GOOD             GEOCAC</w:t>
      </w:r>
    </w:p>
    <w:p w14:paraId="744701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63153B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                 STATION DESCRIPTION</w:t>
      </w:r>
    </w:p>
    <w:p w14:paraId="408FCD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67CA0A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AB6029'DESCRIBED BY NATIONAL GEODETIC SURVEY 1995 (AJL)</w:t>
      </w:r>
    </w:p>
    <w:p w14:paraId="4CFADF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AB6029'NOTE--THIS IS THE PAC STATION.  THE STATION IS LOCATED ABOUT 11 KM</w:t>
      </w:r>
    </w:p>
    <w:p w14:paraId="4F5F16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AB6029'(6.85 MI) SOUTH OF YOUNGSTOWN, 2 KM (1.25 MI) NORTHWEST OF NORTH LIMA,</w:t>
      </w:r>
    </w:p>
    <w:p w14:paraId="0DEBB3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AB6029'2 KM (1.25 MI) SOUTHWEST OF INTERSTATE HIGHWAY 76 AT THE</w:t>
      </w:r>
    </w:p>
    <w:p w14:paraId="265045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AB6029'YOUNGSTOWN-ELSER METRO AIRPORT, ON THE HIGHEST SPOT OF THE AIRFIELD,</w:t>
      </w:r>
    </w:p>
    <w:p w14:paraId="709683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AB6029'BETWEEN THE CONNECTOR TAXI TO RUNWAY END 28 AND THE AIRPORT PERIMETER</w:t>
      </w:r>
    </w:p>
    <w:p w14:paraId="594B94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AB6029'FENCE.  OWNERSHIP--MICHAEL E.  STANKO, 10800 SHARROTT ROAD, NORTH</w:t>
      </w:r>
    </w:p>
    <w:p w14:paraId="4393DA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AB6029'LIMA, OH.  44452.  PHONE 330-549-0337.  TO REACH FROM THE UNDERPASS AT</w:t>
      </w:r>
    </w:p>
    <w:p w14:paraId="1A2ECA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AB6029'THE JUNCTION OF INTERSTATE HIGHWAY 76 AND STATE HIGHWAY 7 ABOUT 1.8 KM</w:t>
      </w:r>
    </w:p>
    <w:p w14:paraId="10087C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AB6029'(1.10 MI) NORTH OF NORTH LIMA, GO SOUTH ON HIGHWAY 7 FOR 0.88 KM (0.55</w:t>
      </w:r>
    </w:p>
    <w:p w14:paraId="30A5C8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AB6029'MI) TO A PAVED ROAD RIGHT.  TURN RIGHT, WEST, ON MIDDLETOWN ROAD FOR</w:t>
      </w:r>
    </w:p>
    <w:p w14:paraId="631478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AB6029'0.85 KM (0.50 MI) TO THE T-JUNCTION OF SHARROTT ROAD.  TURN RIGHT,</w:t>
      </w:r>
    </w:p>
    <w:p w14:paraId="2372AE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AB6029'NORTH, ON SHARROTT ROAD FOR 0.19 KM (0.10 MI) TO THE AIRPORT ENTRANCE</w:t>
      </w:r>
    </w:p>
    <w:p w14:paraId="019937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AB6029'ROAD ON THE LEFT.  TURN LEFT, WEST, ON THE ROAD FOR 0.29 KM (0.20 MI)</w:t>
      </w:r>
    </w:p>
    <w:p w14:paraId="6DFD94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AB6029'TO THE APRON ON THE RIGHT.  TURN RIGHT, NORTH, ACROSS THE APRON FOR</w:t>
      </w:r>
    </w:p>
    <w:p w14:paraId="342496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AB6029'0.08 KM (0.05 MI) TO THE PARALLEL TAXI.  TURN RIGHT, EAST, ALONG THE</w:t>
      </w:r>
    </w:p>
    <w:p w14:paraId="7A9B72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AB6029'TAXI FOR 0.32 KM (0.20 MI) TO THE STATION ON THE LEFT.  THE STATION IS</w:t>
      </w:r>
    </w:p>
    <w:p w14:paraId="3873B7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AB6029'A PUNCH HOLE TOP CENTER OF A STAINLESS ROD IN A 25 CM GREASE FILLED</w:t>
      </w:r>
    </w:p>
    <w:p w14:paraId="4A5405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AB6029'SLEEVE 90 CM LONG ENCASED IN A 12.7 CM PVC PIPE WITH A LOGO CAP</w:t>
      </w:r>
    </w:p>
    <w:p w14:paraId="146091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AB6029'SURROUNDED BY CONCRETE SET FLUSH WITH THE GROUND.  IT IS 52.5 M (172.2</w:t>
      </w:r>
    </w:p>
    <w:p w14:paraId="57C4F9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AB6029'FT) SOUTHEAST OF THE CENTER OF THE RUNWAY END, 43.3 M (142.1 FT) EAST</w:t>
      </w:r>
    </w:p>
    <w:p w14:paraId="3A9FA4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AB6029'OF THE CENTER OF THE CONNECTOR, 28.9 M (94.8 FT) NORTH-NORTHEAST OF</w:t>
      </w:r>
    </w:p>
    <w:p w14:paraId="196F02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AB6029'THE NORTHEAST CORNER OF THE EAST MOST HANGAR, 16.6 M (54.5 FT) WEST OF</w:t>
      </w:r>
    </w:p>
    <w:p w14:paraId="52B826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AB6029'THE CENTER OF, AND ABOUT 0.5 M (1.6 FT) LOWER THAN THE CENTER OF</w:t>
      </w:r>
    </w:p>
    <w:p w14:paraId="7D9B97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AB6029'SHARROTT ROAD, AND 3.0 M (9.8 FT) WEST OF A FIBERGLASS WITNESS POST IN</w:t>
      </w:r>
    </w:p>
    <w:p w14:paraId="551E6F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AB6029'THE WOODEN PERIMETER FENCE.  NOTE--SLEEVE DEPTH DOES NOT MEET CLASS A</w:t>
      </w:r>
    </w:p>
    <w:p w14:paraId="0B9717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AB6029'CRITERIA.</w:t>
      </w:r>
    </w:p>
    <w:p w14:paraId="3E60B7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1F6B51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                          STATION RECOVERY (2009)</w:t>
      </w:r>
    </w:p>
    <w:p w14:paraId="731642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</w:t>
      </w:r>
    </w:p>
    <w:p w14:paraId="3809C9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AB6029'RECOVERY NOTE BY GEOCACHING 2009 (RLM)</w:t>
      </w:r>
    </w:p>
    <w:p w14:paraId="6A94A7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AB6029'RECOVERED IN GOOD CONDITION.</w:t>
      </w:r>
    </w:p>
    <w:p w14:paraId="63F8EB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AB6029' </w:t>
      </w:r>
    </w:p>
    <w:p w14:paraId="7131A617" w14:textId="77777777" w:rsidR="00C14EBF" w:rsidRDefault="00C14EBF" w:rsidP="00C14EBF">
      <w:pPr>
        <w:pStyle w:val="HTMLPreformatted"/>
        <w:rPr>
          <w:color w:val="000000"/>
        </w:rPr>
      </w:pPr>
    </w:p>
    <w:p w14:paraId="7787D6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52E1856D" w14:textId="77777777" w:rsidR="00C14EBF" w:rsidRDefault="00C14EBF" w:rsidP="00C14EBF">
      <w:pPr>
        <w:pStyle w:val="HTMLPreformatted"/>
        <w:rPr>
          <w:color w:val="000000"/>
        </w:rPr>
      </w:pPr>
    </w:p>
    <w:p w14:paraId="15B508B8" w14:textId="77777777" w:rsidR="00C14EBF" w:rsidRDefault="00C14EBF" w:rsidP="00C14EBF">
      <w:pPr>
        <w:pStyle w:val="HTMLPreformatted"/>
        <w:rPr>
          <w:color w:val="000000"/>
        </w:rPr>
      </w:pPr>
    </w:p>
    <w:p w14:paraId="1CA87748" w14:textId="77777777" w:rsidR="00C14EBF" w:rsidRDefault="00C14EBF" w:rsidP="00C14EBF">
      <w:pPr>
        <w:pStyle w:val="HTMLPreformatted"/>
        <w:rPr>
          <w:color w:val="000000"/>
        </w:rPr>
      </w:pPr>
    </w:p>
    <w:p w14:paraId="1D161A14" w14:textId="77777777" w:rsidR="00C14EBF" w:rsidRDefault="00C14EBF" w:rsidP="00C14EBF">
      <w:pPr>
        <w:pStyle w:val="HTMLPreformatted"/>
        <w:rPr>
          <w:color w:val="000000"/>
        </w:rPr>
      </w:pPr>
    </w:p>
    <w:p w14:paraId="56394C21" w14:textId="77777777" w:rsidR="00C14EBF" w:rsidRDefault="00C14EBF" w:rsidP="00C14EBF">
      <w:pPr>
        <w:pStyle w:val="HTMLPreformatted"/>
        <w:rPr>
          <w:color w:val="000000"/>
        </w:rPr>
      </w:pPr>
    </w:p>
    <w:p w14:paraId="7F4DA01C" w14:textId="6F2A6760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DESIGNATION</w:t>
      </w:r>
      <w:proofErr w:type="gramEnd"/>
      <w:r>
        <w:rPr>
          <w:color w:val="000000"/>
        </w:rPr>
        <w:t xml:space="preserve"> -  B 27</w:t>
      </w:r>
    </w:p>
    <w:p w14:paraId="60043F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PID</w:t>
      </w:r>
      <w:proofErr w:type="gramEnd"/>
      <w:r>
        <w:rPr>
          <w:color w:val="000000"/>
        </w:rPr>
        <w:t xml:space="preserve">         -  JY0005</w:t>
      </w:r>
    </w:p>
    <w:p w14:paraId="1DF91F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STATE</w:t>
      </w:r>
      <w:proofErr w:type="gramEnd"/>
      <w:r>
        <w:rPr>
          <w:color w:val="000000"/>
        </w:rPr>
        <w:t>/COUNTY-  OH/LICKING</w:t>
      </w:r>
    </w:p>
    <w:p w14:paraId="794316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COUNTRY</w:t>
      </w:r>
      <w:proofErr w:type="gramEnd"/>
      <w:r>
        <w:rPr>
          <w:color w:val="000000"/>
        </w:rPr>
        <w:t xml:space="preserve">     -  US</w:t>
      </w:r>
    </w:p>
    <w:p w14:paraId="1DB40D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USGS</w:t>
      </w:r>
      <w:proofErr w:type="gramEnd"/>
      <w:r>
        <w:rPr>
          <w:color w:val="000000"/>
        </w:rPr>
        <w:t xml:space="preserve"> QUAD   -  THORNVILLE (2016)</w:t>
      </w:r>
    </w:p>
    <w:p w14:paraId="1F7520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6B7B87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                *CURRENT SURVEY CONTROL</w:t>
      </w:r>
    </w:p>
    <w:p w14:paraId="7CF998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_</w:t>
      </w:r>
      <w:proofErr w:type="gramEnd"/>
      <w:r>
        <w:rPr>
          <w:color w:val="000000"/>
        </w:rPr>
        <w:t>_____________________________________________________________________</w:t>
      </w:r>
    </w:p>
    <w:p w14:paraId="0E6AB3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JY0005* NAD 83(2011) POSITION- 39 59 13.10113(N) 082 26 08.35558(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2E712A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JY0005* NAD 83(2011) ELLIP HT-   243.814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468386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JY0005* NAD 83(2011) EPOCH   </w:t>
      </w:r>
      <w:proofErr w:type="gramStart"/>
      <w:r>
        <w:rPr>
          <w:color w:val="000000"/>
        </w:rPr>
        <w:t>-  2010.00</w:t>
      </w:r>
      <w:proofErr w:type="gramEnd"/>
    </w:p>
    <w:p w14:paraId="3EC479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JY0005* </w:t>
      </w:r>
      <w:hyperlink r:id="rId24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277.934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911.86  (feet) ADJUSTED  </w:t>
      </w:r>
    </w:p>
    <w:p w14:paraId="1270B7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_</w:t>
      </w:r>
      <w:proofErr w:type="gramEnd"/>
      <w:r>
        <w:rPr>
          <w:color w:val="000000"/>
        </w:rPr>
        <w:t>_____________________________________________________________________</w:t>
      </w:r>
    </w:p>
    <w:p w14:paraId="093CBE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GEOID</w:t>
      </w:r>
      <w:proofErr w:type="gramEnd"/>
      <w:r>
        <w:rPr>
          <w:color w:val="000000"/>
        </w:rPr>
        <w:t xml:space="preserve"> HEIGHT    -        -34.133 (meters)                     GEOID18</w:t>
      </w:r>
    </w:p>
    <w:p w14:paraId="7A550C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NAD</w:t>
      </w:r>
      <w:proofErr w:type="gramEnd"/>
      <w:r>
        <w:rPr>
          <w:color w:val="000000"/>
        </w:rPr>
        <w:t xml:space="preserve"> 83(2011) X  -    644,220.778 (meters)                     COMP</w:t>
      </w:r>
    </w:p>
    <w:p w14:paraId="2BDC31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NAD</w:t>
      </w:r>
      <w:proofErr w:type="gramEnd"/>
      <w:r>
        <w:rPr>
          <w:color w:val="000000"/>
        </w:rPr>
        <w:t xml:space="preserve"> 83(2011) Y  - -4,851,236.301 (meters)                     COMP</w:t>
      </w:r>
    </w:p>
    <w:p w14:paraId="396263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NAD</w:t>
      </w:r>
      <w:proofErr w:type="gramEnd"/>
      <w:r>
        <w:rPr>
          <w:color w:val="000000"/>
        </w:rPr>
        <w:t xml:space="preserve"> 83(2011) Z  -  4,077,034.063 (meters)                     COMP</w:t>
      </w:r>
    </w:p>
    <w:p w14:paraId="0E89FA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LAPLACE</w:t>
      </w:r>
      <w:proofErr w:type="gramEnd"/>
      <w:r>
        <w:rPr>
          <w:color w:val="000000"/>
        </w:rPr>
        <w:t xml:space="preserve"> CORR    -          1.48  (seconds)                    DEFLEC18</w:t>
      </w:r>
    </w:p>
    <w:p w14:paraId="5E6AC1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DYNAMIC</w:t>
      </w:r>
      <w:proofErr w:type="gramEnd"/>
      <w:r>
        <w:rPr>
          <w:color w:val="000000"/>
        </w:rPr>
        <w:t xml:space="preserve"> HEIGHT  -        277.778 (meters)      911.34  (feet) COMP</w:t>
      </w:r>
    </w:p>
    <w:p w14:paraId="407E55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MODELED</w:t>
      </w:r>
      <w:proofErr w:type="gramEnd"/>
      <w:r>
        <w:rPr>
          <w:color w:val="000000"/>
        </w:rPr>
        <w:t xml:space="preserve"> GRAVITY -    980,057.7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499137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630FCA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VERT</w:t>
      </w:r>
      <w:proofErr w:type="gramEnd"/>
      <w:r>
        <w:rPr>
          <w:color w:val="000000"/>
        </w:rPr>
        <w:t xml:space="preserve"> ORDER      -  SECOND    CLASS 0</w:t>
      </w:r>
    </w:p>
    <w:p w14:paraId="6FDA13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1C1900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062BC2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57D5C4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3ED95B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33AA45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-------------------------------------------------------------------</w:t>
      </w:r>
      <w:proofErr w:type="gramEnd"/>
    </w:p>
    <w:p w14:paraId="263F34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NETWORK</w:t>
      </w:r>
      <w:proofErr w:type="gramEnd"/>
      <w:r>
        <w:rPr>
          <w:color w:val="000000"/>
        </w:rPr>
        <w:t xml:space="preserve">    1.68   3.10           0.80   0.48   1.58     -0.25436154</w:t>
      </w:r>
    </w:p>
    <w:p w14:paraId="61DEE5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-------------------------------------------------------------------</w:t>
      </w:r>
      <w:proofErr w:type="gramEnd"/>
    </w:p>
    <w:p w14:paraId="3F176B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Click</w:t>
      </w:r>
      <w:proofErr w:type="gramEnd"/>
      <w:r>
        <w:rPr>
          <w:color w:val="000000"/>
        </w:rPr>
        <w:t xml:space="preserve"> </w:t>
      </w:r>
      <w:hyperlink r:id="rId2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008579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1B97EF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2EDC3A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horizontal coordinates were established by GPS observations</w:t>
      </w:r>
    </w:p>
    <w:p w14:paraId="51AFD4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JY0005.and adjusted by the National Geodetic Survey in June 2012.</w:t>
      </w:r>
    </w:p>
    <w:p w14:paraId="617646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1168B7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JY0005.NAD 83(2011) refers to NAD 83 coordinates where the reference frame has </w:t>
      </w:r>
    </w:p>
    <w:p w14:paraId="7950F4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JY0005.been affixed to the stable North American tectonic plate. See </w:t>
      </w:r>
    </w:p>
    <w:p w14:paraId="31B596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</w:t>
      </w:r>
      <w:hyperlink r:id="rId26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1E6A18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6748E2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horizontal coordinates are valid at the epoch date displayed above</w:t>
      </w:r>
    </w:p>
    <w:p w14:paraId="722256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JY0005.which is a decimal equivalence of Year/Month/Day.</w:t>
      </w:r>
    </w:p>
    <w:p w14:paraId="2A5E02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397E4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orthometric height was determined by differential leveling and</w:t>
      </w:r>
    </w:p>
    <w:p w14:paraId="251D79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JY0005.adjusted by the NATIONAL GEODETIC SURVEY</w:t>
      </w:r>
    </w:p>
    <w:p w14:paraId="76C7E1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JY0005.in June 1991.</w:t>
      </w:r>
    </w:p>
    <w:p w14:paraId="6D0FA2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0BE393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JY0005.Significant digits in the geoid height do not necessarily reflect accuracy.</w:t>
      </w:r>
    </w:p>
    <w:p w14:paraId="34993B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JY0005.GEOID18 height accuracy estimate available </w:t>
      </w:r>
      <w:hyperlink r:id="rId27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757DA9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0E3C3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JY0005.Click </w:t>
      </w:r>
      <w:hyperlink r:id="rId28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6CC40B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37EE08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X, Y, and Z were computed from the position and the ellipsoidal ht.</w:t>
      </w:r>
    </w:p>
    <w:p w14:paraId="41D959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4A5977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Laplace correction was computed from DEFLEC18 derived deflections.</w:t>
      </w:r>
    </w:p>
    <w:p w14:paraId="6548AD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302A6F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ellipsoidal height was determined by GPS observations</w:t>
      </w:r>
    </w:p>
    <w:p w14:paraId="66F9BF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JY0005.and is referenced to NAD 83.</w:t>
      </w:r>
    </w:p>
    <w:p w14:paraId="163F79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1C1D85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dynamic height is computed by dividing the NAVD 88</w:t>
      </w:r>
    </w:p>
    <w:p w14:paraId="33A1A7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JY0005.geopotential number by the normal gravity value computed on the</w:t>
      </w:r>
    </w:p>
    <w:p w14:paraId="5BA906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JY0005.Geodetic Reference System of 1980 (GRS 80) ellipsoid at 45</w:t>
      </w:r>
    </w:p>
    <w:p w14:paraId="7E6E71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JY0005.degrees latitude (g = 980.6199 gals.).</w:t>
      </w:r>
    </w:p>
    <w:p w14:paraId="6DFE45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4ECCBD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JY0005.The modeled gravity was interpolated from observed gravity values.</w:t>
      </w:r>
    </w:p>
    <w:p w14:paraId="1F8EF1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49C73A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 The following values were computed from the NAD 83(2011) position.</w:t>
      </w:r>
    </w:p>
    <w:p w14:paraId="7B0C70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273297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 xml:space="preserve">0005;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5AD9DE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0005;SPC</w:t>
      </w:r>
      <w:proofErr w:type="gramEnd"/>
      <w:r>
        <w:rPr>
          <w:color w:val="000000"/>
        </w:rPr>
        <w:t xml:space="preserve"> OH S     -   220,588.383   605,495.720   MT  0.99999116   +0 02 27.0</w:t>
      </w:r>
    </w:p>
    <w:p w14:paraId="732AB2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0005;SPC</w:t>
      </w:r>
      <w:proofErr w:type="gramEnd"/>
      <w:r>
        <w:rPr>
          <w:color w:val="000000"/>
        </w:rPr>
        <w:t xml:space="preserve"> OH S     -   723,713.72  1,986,530.54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0.99999116   +0 02 27.0</w:t>
      </w:r>
    </w:p>
    <w:p w14:paraId="481B8D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0005;UTM</w:t>
      </w:r>
      <w:proofErr w:type="gramEnd"/>
      <w:r>
        <w:rPr>
          <w:color w:val="000000"/>
        </w:rPr>
        <w:t xml:space="preserve">  17      - 4,427,298.238   377,427.431   MT  0.99978496   -0 55 21.7</w:t>
      </w:r>
    </w:p>
    <w:p w14:paraId="640A15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1D85F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14DE83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0005!SPC</w:t>
      </w:r>
      <w:proofErr w:type="gramEnd"/>
      <w:r>
        <w:rPr>
          <w:color w:val="000000"/>
        </w:rPr>
        <w:t xml:space="preserve"> OH S     -   0.99996175  x   0.99999116  =   0.99995291</w:t>
      </w:r>
    </w:p>
    <w:p w14:paraId="375826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0005!UTM</w:t>
      </w:r>
      <w:proofErr w:type="gramEnd"/>
      <w:r>
        <w:rPr>
          <w:color w:val="000000"/>
        </w:rPr>
        <w:t xml:space="preserve">  17      -   0.99996175  x   0.99978496  =   0.99974672</w:t>
      </w:r>
    </w:p>
    <w:p w14:paraId="4BB7D3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6638CF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JY0005_U.S. NATIONAL GRID SPATIAL ADDRESS: 17SLE7742727298(NAD 83)</w:t>
      </w:r>
    </w:p>
    <w:p w14:paraId="2C8130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32C55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                 SUPERSEDED SURVEY CONTROL</w:t>
      </w:r>
    </w:p>
    <w:p w14:paraId="06DF22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394862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NAD</w:t>
      </w:r>
      <w:proofErr w:type="gramEnd"/>
      <w:r>
        <w:rPr>
          <w:color w:val="000000"/>
        </w:rPr>
        <w:t xml:space="preserve"> 83(2007)-  39 59 13.10122(N)    082 26 08.35628(W) AD(2002.00) 0</w:t>
      </w:r>
    </w:p>
    <w:p w14:paraId="28E685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ELLIP</w:t>
      </w:r>
      <w:proofErr w:type="gramEnd"/>
      <w:r>
        <w:rPr>
          <w:color w:val="000000"/>
        </w:rPr>
        <w:t xml:space="preserve"> H (02/10/07)  243.841  (m)                       GP(2002.00)    </w:t>
      </w:r>
    </w:p>
    <w:p w14:paraId="2EA25E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ELLIP</w:t>
      </w:r>
      <w:proofErr w:type="gramEnd"/>
      <w:r>
        <w:rPr>
          <w:color w:val="000000"/>
        </w:rPr>
        <w:t xml:space="preserve"> H (10/07/05)  243.817  (m)                       GP(       ) 4 2</w:t>
      </w:r>
    </w:p>
    <w:p w14:paraId="26090C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NAD</w:t>
      </w:r>
      <w:proofErr w:type="gramEnd"/>
      <w:r>
        <w:rPr>
          <w:color w:val="000000"/>
        </w:rPr>
        <w:t xml:space="preserve"> 83(1995)-  39 59 13.10135(N)    082 26 08.35592(W) AD(       ) 1</w:t>
      </w:r>
    </w:p>
    <w:p w14:paraId="4433C0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ELLIP</w:t>
      </w:r>
      <w:proofErr w:type="gramEnd"/>
      <w:r>
        <w:rPr>
          <w:color w:val="000000"/>
        </w:rPr>
        <w:t xml:space="preserve"> H (02/25/99)  243.834  (m)                       GP(       ) 4 2</w:t>
      </w:r>
    </w:p>
    <w:p w14:paraId="106F1C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NAVD</w:t>
      </w:r>
      <w:proofErr w:type="gramEnd"/>
      <w:r>
        <w:rPr>
          <w:color w:val="000000"/>
        </w:rPr>
        <w:t xml:space="preserve"> 88             277.93   (m)          911.8    (f) LEVELING    3  </w:t>
      </w:r>
    </w:p>
    <w:p w14:paraId="11A11E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NGVD</w:t>
      </w:r>
      <w:proofErr w:type="gramEnd"/>
      <w:r>
        <w:rPr>
          <w:color w:val="000000"/>
        </w:rPr>
        <w:t xml:space="preserve"> 29 (??/??/92)  278.133  (m)          912.51   (f) ADJ UNCH    2 0</w:t>
      </w:r>
    </w:p>
    <w:p w14:paraId="6D1B8C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54E65A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JY0005.Superseded values are not recommended for survey control.</w:t>
      </w:r>
    </w:p>
    <w:p w14:paraId="24234B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90742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JY0005.NGS no longer adjusts projects to the NAD 27 or NGVD 29 datums.</w:t>
      </w:r>
    </w:p>
    <w:p w14:paraId="2681BF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JY0005.See file </w:t>
      </w:r>
      <w:hyperlink r:id="rId29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5A9639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5019AC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JY0005_MARKER: DB =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DISK</w:t>
      </w:r>
    </w:p>
    <w:p w14:paraId="03EC65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JY0005_SETTING: 7 = SET IN TOP OF CONCRETE MONUMENT</w:t>
      </w:r>
    </w:p>
    <w:p w14:paraId="1F0BE7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JY0005_STAMPING: B 27 1934</w:t>
      </w:r>
    </w:p>
    <w:p w14:paraId="26C5F0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JY0005_MARK LOGO: CGS</w:t>
      </w:r>
    </w:p>
    <w:p w14:paraId="12985F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JY0005_PROJECTION: FLUSH</w:t>
      </w:r>
    </w:p>
    <w:p w14:paraId="7A88ED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JY0005_MAGNETIC: O = OTHER; SEE DESCRIPTION</w:t>
      </w:r>
    </w:p>
    <w:p w14:paraId="721AE6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JY0005_STABILITY: C = MAY HOLD, BUT OF TYPE COMMONLY SUBJECT TO</w:t>
      </w:r>
    </w:p>
    <w:p w14:paraId="0D077A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JY0005+STABILITY: SURFACE MOTION</w:t>
      </w:r>
    </w:p>
    <w:p w14:paraId="72E9FD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JY0005_SATELLITE: THE SITE LOCATION WAS REPORTED AS SUITABLE FOR</w:t>
      </w:r>
    </w:p>
    <w:p w14:paraId="15B036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JY0005+SATELLITE: SATELLITE OBSERVATIONS - March 17, 1998</w:t>
      </w:r>
    </w:p>
    <w:p w14:paraId="241A57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21A720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HISTORY</w:t>
      </w:r>
      <w:proofErr w:type="gramEnd"/>
      <w:r>
        <w:rPr>
          <w:color w:val="000000"/>
        </w:rPr>
        <w:t xml:space="preserve">     - Date     Condition        Report By</w:t>
      </w:r>
    </w:p>
    <w:p w14:paraId="23A7DD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HISTORY</w:t>
      </w:r>
      <w:proofErr w:type="gramEnd"/>
      <w:r>
        <w:rPr>
          <w:color w:val="000000"/>
        </w:rPr>
        <w:t xml:space="preserve">     - 1934     MONUMENTED       CGS</w:t>
      </w:r>
    </w:p>
    <w:p w14:paraId="79D8F0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0005  HISTORY</w:t>
      </w:r>
      <w:proofErr w:type="gramEnd"/>
      <w:r>
        <w:rPr>
          <w:color w:val="000000"/>
        </w:rPr>
        <w:t xml:space="preserve">     - 19980317 GOOD             GEOMET</w:t>
      </w:r>
    </w:p>
    <w:p w14:paraId="1297EC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6960AD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                 STATION DESCRIPTION</w:t>
      </w:r>
    </w:p>
    <w:p w14:paraId="3CE168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2E6E05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JY0005'DESCRIBED BY COAST AND GEODETIC SURVEY 1934</w:t>
      </w:r>
    </w:p>
    <w:p w14:paraId="4DD470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JY0005'1.8 MI N FROM ATHERTON.</w:t>
      </w:r>
    </w:p>
    <w:p w14:paraId="69FA7E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JY0005'1.8 MILES NORTH ALONG THE BALTIMORE AND OHIO RAILROAD FROM</w:t>
      </w:r>
    </w:p>
    <w:p w14:paraId="49D26D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JY0005'ATHERTON, LICKING COUNTY, 130 FEET WEST OF A WHITE FARMHOUSE,</w:t>
      </w:r>
    </w:p>
    <w:p w14:paraId="28B432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JY0005'100 FEET NORTHWEST OF A 32-INCH ELM TREE, AT A DIRT-ROAD</w:t>
      </w:r>
    </w:p>
    <w:p w14:paraId="240D53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JY0005'CROSSING, 26 FEET SOUTH OF THE CENTERLINE OF THE ROAD, 20 FEE</w:t>
      </w:r>
    </w:p>
    <w:p w14:paraId="2E48AF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JY0005'WEST OF THE WEST RAIL, 22 FEET SOUTHEAST OF A 12-INCH ELM TREE,</w:t>
      </w:r>
    </w:p>
    <w:p w14:paraId="3587CA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JY0005'11 FEET SOUTHEAST OF A FENCE CORNER, 3.2 FEET EAST OF THE WEST</w:t>
      </w:r>
    </w:p>
    <w:p w14:paraId="35761D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JY0005'FENCE, AND LEVEL WITH THE TRACK.  A STANDARD DISK, STAMPED B 27</w:t>
      </w:r>
    </w:p>
    <w:p w14:paraId="0F5646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JY0005'1934 AND SET IN THE TOP OF A CONCRETE POST PROJECTING ABOUT 6</w:t>
      </w:r>
    </w:p>
    <w:p w14:paraId="7BE668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JY0005'INCHES ABOVE GROUND.</w:t>
      </w:r>
    </w:p>
    <w:p w14:paraId="515553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518350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                          STATION RECOVERY (1998)</w:t>
      </w:r>
    </w:p>
    <w:p w14:paraId="35BBA3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</w:t>
      </w:r>
    </w:p>
    <w:p w14:paraId="7A752E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JY0005'RECOVERY NOTE BY GEOMETRICS GPS INCORPORATED 1998 (DAR)</w:t>
      </w:r>
    </w:p>
    <w:p w14:paraId="7C82B0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JY0005'THE STATION IS LOCATED IN LICKING TOWNSHIP IN LICKING COUNTY, OHIO</w:t>
      </w:r>
    </w:p>
    <w:p w14:paraId="3CB886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JY0005'ABOUT 2.5 MILES (4.0 KM) NORTHWEST OF THE TOWN OF JACKSONTOWN.  TO</w:t>
      </w:r>
    </w:p>
    <w:p w14:paraId="0E17F1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JY0005'REACH THE STATION FROM THE INTERSECTION OF US 40 AND JACKSONTOWN ROAD</w:t>
      </w:r>
    </w:p>
    <w:p w14:paraId="478C97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JY0005'(SR 13) PROCEED NORTH ALONG JACKSONTOWN ROAD (SR 13) A DISTANCE OF</w:t>
      </w:r>
    </w:p>
    <w:p w14:paraId="77954F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JY0005'1.85 MILES (2.98 KM) TO ITS INTERSECTION WITH DAVIS DRIVE (T-309</w:t>
      </w:r>
      <w:proofErr w:type="gramStart"/>
      <w:r>
        <w:rPr>
          <w:color w:val="000000"/>
        </w:rPr>
        <w:t>) .</w:t>
      </w:r>
      <w:proofErr w:type="gramEnd"/>
    </w:p>
    <w:p w14:paraId="360A27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JY0005'TURN LEFT AND PROCEED WEST ALONG DAVIS DRIVE (T-309) A DISTANCE OF 1.4</w:t>
      </w:r>
    </w:p>
    <w:p w14:paraId="3E889A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JY0005'MILES (2.3 KM) TO A RAILROAD CROSSING AND THE STATION ON THE LEFT.</w:t>
      </w:r>
    </w:p>
    <w:p w14:paraId="5C5052AF" w14:textId="77777777" w:rsidR="003E46BC" w:rsidRDefault="003E46B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3F3BB7B5" w14:textId="77777777" w:rsidR="003E46BC" w:rsidRDefault="003E46BC" w:rsidP="00C14EBF">
      <w:pPr>
        <w:pStyle w:val="HTMLPreformatted"/>
        <w:rPr>
          <w:color w:val="000000"/>
        </w:rPr>
      </w:pPr>
    </w:p>
    <w:p w14:paraId="2B636AFD" w14:textId="77777777" w:rsidR="003E46BC" w:rsidRDefault="003E46BC" w:rsidP="00C14EBF">
      <w:pPr>
        <w:pStyle w:val="HTMLPreformatted"/>
        <w:rPr>
          <w:color w:val="000000"/>
        </w:rPr>
      </w:pPr>
    </w:p>
    <w:p w14:paraId="1021FC57" w14:textId="77777777" w:rsidR="003E46BC" w:rsidRDefault="003E46BC" w:rsidP="00C14EBF">
      <w:pPr>
        <w:pStyle w:val="HTMLPreformatted"/>
        <w:rPr>
          <w:color w:val="000000"/>
        </w:rPr>
      </w:pPr>
    </w:p>
    <w:p w14:paraId="0E405921" w14:textId="77777777" w:rsidR="003E46BC" w:rsidRDefault="003E46BC" w:rsidP="00C14EBF">
      <w:pPr>
        <w:pStyle w:val="HTMLPreformatted"/>
        <w:rPr>
          <w:color w:val="000000"/>
        </w:rPr>
      </w:pPr>
    </w:p>
    <w:p w14:paraId="26ED5F2B" w14:textId="77777777" w:rsidR="003E46BC" w:rsidRDefault="003E46BC" w:rsidP="00C14EBF">
      <w:pPr>
        <w:pStyle w:val="HTMLPreformatted"/>
        <w:rPr>
          <w:color w:val="000000"/>
        </w:rPr>
      </w:pPr>
    </w:p>
    <w:p w14:paraId="7B7B1C6E" w14:textId="77777777" w:rsidR="003E46BC" w:rsidRDefault="003E46BC" w:rsidP="00C14EBF">
      <w:pPr>
        <w:pStyle w:val="HTMLPreformatted"/>
        <w:rPr>
          <w:color w:val="000000"/>
        </w:rPr>
      </w:pPr>
    </w:p>
    <w:p w14:paraId="0D728871" w14:textId="77777777" w:rsidR="003E46BC" w:rsidRDefault="003E46BC" w:rsidP="00C14EBF">
      <w:pPr>
        <w:pStyle w:val="HTMLPreformatted"/>
        <w:rPr>
          <w:color w:val="000000"/>
        </w:rPr>
      </w:pPr>
    </w:p>
    <w:p w14:paraId="73BDE6C0" w14:textId="77777777" w:rsidR="003E46BC" w:rsidRDefault="003E46BC" w:rsidP="00C14EBF">
      <w:pPr>
        <w:pStyle w:val="HTMLPreformatted"/>
        <w:rPr>
          <w:color w:val="000000"/>
        </w:rPr>
      </w:pPr>
    </w:p>
    <w:p w14:paraId="585896D6" w14:textId="77777777" w:rsidR="003E46BC" w:rsidRDefault="003E46BC" w:rsidP="00C14EBF">
      <w:pPr>
        <w:pStyle w:val="HTMLPreformatted"/>
        <w:rPr>
          <w:color w:val="000000"/>
        </w:rPr>
      </w:pPr>
    </w:p>
    <w:p w14:paraId="5599542B" w14:textId="77777777" w:rsidR="003E46BC" w:rsidRDefault="003E46BC" w:rsidP="00C14EBF">
      <w:pPr>
        <w:pStyle w:val="HTMLPreformatted"/>
        <w:rPr>
          <w:color w:val="000000"/>
        </w:rPr>
      </w:pPr>
    </w:p>
    <w:p w14:paraId="63C086FE" w14:textId="77777777" w:rsidR="003E46BC" w:rsidRDefault="003E46BC" w:rsidP="00C14EBF">
      <w:pPr>
        <w:pStyle w:val="HTMLPreformatted"/>
        <w:rPr>
          <w:color w:val="000000"/>
        </w:rPr>
      </w:pPr>
    </w:p>
    <w:p w14:paraId="7DAABC71" w14:textId="77777777" w:rsidR="003E46BC" w:rsidRDefault="003E46BC" w:rsidP="00C14EBF">
      <w:pPr>
        <w:pStyle w:val="HTMLPreformatted"/>
        <w:rPr>
          <w:color w:val="000000"/>
        </w:rPr>
      </w:pPr>
    </w:p>
    <w:p w14:paraId="60221730" w14:textId="77777777" w:rsidR="003E46BC" w:rsidRDefault="003E46BC" w:rsidP="00C14EBF">
      <w:pPr>
        <w:pStyle w:val="HTMLPreformatted"/>
        <w:rPr>
          <w:color w:val="000000"/>
        </w:rPr>
      </w:pPr>
    </w:p>
    <w:p w14:paraId="3E526ED4" w14:textId="77777777" w:rsidR="003E46BC" w:rsidRDefault="003E46BC" w:rsidP="00C14EBF">
      <w:pPr>
        <w:pStyle w:val="HTMLPreformatted"/>
        <w:rPr>
          <w:color w:val="000000"/>
        </w:rPr>
      </w:pPr>
    </w:p>
    <w:p w14:paraId="774F3582" w14:textId="77777777" w:rsidR="003E46BC" w:rsidRDefault="003E46BC" w:rsidP="00C14EBF">
      <w:pPr>
        <w:pStyle w:val="HTMLPreformatted"/>
        <w:rPr>
          <w:color w:val="000000"/>
        </w:rPr>
      </w:pPr>
    </w:p>
    <w:p w14:paraId="7C100799" w14:textId="77777777" w:rsidR="003E46BC" w:rsidRDefault="003E46BC" w:rsidP="00C14EBF">
      <w:pPr>
        <w:pStyle w:val="HTMLPreformatted"/>
        <w:rPr>
          <w:color w:val="000000"/>
        </w:rPr>
      </w:pPr>
    </w:p>
    <w:p w14:paraId="43E7202D" w14:textId="77777777" w:rsidR="003E46BC" w:rsidRDefault="003E46BC" w:rsidP="00C14EBF">
      <w:pPr>
        <w:pStyle w:val="HTMLPreformatted"/>
        <w:rPr>
          <w:color w:val="000000"/>
        </w:rPr>
      </w:pPr>
    </w:p>
    <w:p w14:paraId="2DBD70E5" w14:textId="77777777" w:rsidR="003E46BC" w:rsidRDefault="003E46BC" w:rsidP="00C14EBF">
      <w:pPr>
        <w:pStyle w:val="HTMLPreformatted"/>
        <w:rPr>
          <w:color w:val="000000"/>
        </w:rPr>
      </w:pPr>
    </w:p>
    <w:p w14:paraId="4E22948E" w14:textId="77777777" w:rsidR="003E46BC" w:rsidRDefault="003E46BC" w:rsidP="00C14EBF">
      <w:pPr>
        <w:pStyle w:val="HTMLPreformatted"/>
        <w:rPr>
          <w:color w:val="000000"/>
        </w:rPr>
      </w:pPr>
    </w:p>
    <w:p w14:paraId="5603DF0D" w14:textId="77777777" w:rsidR="003E46BC" w:rsidRDefault="003E46BC" w:rsidP="00C14EBF">
      <w:pPr>
        <w:pStyle w:val="HTMLPreformatted"/>
        <w:rPr>
          <w:color w:val="000000"/>
        </w:rPr>
      </w:pPr>
    </w:p>
    <w:p w14:paraId="67B3F644" w14:textId="77777777" w:rsidR="003E46BC" w:rsidRDefault="003E46BC" w:rsidP="00C14EBF">
      <w:pPr>
        <w:pStyle w:val="HTMLPreformatted"/>
        <w:rPr>
          <w:color w:val="000000"/>
        </w:rPr>
      </w:pPr>
    </w:p>
    <w:p w14:paraId="351F3D8B" w14:textId="77777777" w:rsidR="003E46BC" w:rsidRDefault="003E46BC" w:rsidP="00C14EBF">
      <w:pPr>
        <w:pStyle w:val="HTMLPreformatted"/>
        <w:rPr>
          <w:color w:val="000000"/>
        </w:rPr>
      </w:pPr>
    </w:p>
    <w:p w14:paraId="3C6F6A4C" w14:textId="77777777" w:rsidR="003E46BC" w:rsidRDefault="003E46BC" w:rsidP="00C14EBF">
      <w:pPr>
        <w:pStyle w:val="HTMLPreformatted"/>
        <w:rPr>
          <w:color w:val="000000"/>
        </w:rPr>
      </w:pPr>
    </w:p>
    <w:p w14:paraId="5626B6EA" w14:textId="77777777" w:rsidR="003E46BC" w:rsidRDefault="003E46BC" w:rsidP="00C14EBF">
      <w:pPr>
        <w:pStyle w:val="HTMLPreformatted"/>
        <w:rPr>
          <w:color w:val="000000"/>
        </w:rPr>
      </w:pPr>
    </w:p>
    <w:p w14:paraId="1D2526B6" w14:textId="77777777" w:rsidR="003E46BC" w:rsidRDefault="003E46BC" w:rsidP="00C14EBF">
      <w:pPr>
        <w:pStyle w:val="HTMLPreformatted"/>
        <w:rPr>
          <w:color w:val="000000"/>
        </w:rPr>
      </w:pPr>
    </w:p>
    <w:p w14:paraId="121F9527" w14:textId="77777777" w:rsidR="003E46BC" w:rsidRDefault="003E46BC" w:rsidP="00C14EBF">
      <w:pPr>
        <w:pStyle w:val="HTMLPreformatted"/>
        <w:rPr>
          <w:color w:val="000000"/>
        </w:rPr>
      </w:pPr>
    </w:p>
    <w:p w14:paraId="66D598AF" w14:textId="77777777" w:rsidR="003E46BC" w:rsidRDefault="003E46BC" w:rsidP="00C14EBF">
      <w:pPr>
        <w:pStyle w:val="HTMLPreformatted"/>
        <w:rPr>
          <w:color w:val="000000"/>
        </w:rPr>
      </w:pPr>
    </w:p>
    <w:p w14:paraId="1D04280F" w14:textId="77777777" w:rsidR="003E46BC" w:rsidRDefault="003E46BC" w:rsidP="00C14EBF">
      <w:pPr>
        <w:pStyle w:val="HTMLPreformatted"/>
        <w:rPr>
          <w:color w:val="000000"/>
        </w:rPr>
      </w:pPr>
    </w:p>
    <w:p w14:paraId="5DA5761B" w14:textId="77777777" w:rsidR="003E46BC" w:rsidRDefault="003E46BC" w:rsidP="00C14EBF">
      <w:pPr>
        <w:pStyle w:val="HTMLPreformatted"/>
        <w:rPr>
          <w:color w:val="000000"/>
        </w:rPr>
      </w:pPr>
    </w:p>
    <w:p w14:paraId="2F8D1818" w14:textId="77777777" w:rsidR="003E46BC" w:rsidRDefault="003E46BC" w:rsidP="00C14EBF">
      <w:pPr>
        <w:pStyle w:val="HTMLPreformatted"/>
        <w:rPr>
          <w:color w:val="000000"/>
        </w:rPr>
      </w:pPr>
    </w:p>
    <w:p w14:paraId="45FB2A7D" w14:textId="77777777" w:rsidR="003E46BC" w:rsidRDefault="003E46BC" w:rsidP="00C14EBF">
      <w:pPr>
        <w:pStyle w:val="HTMLPreformatted"/>
        <w:rPr>
          <w:color w:val="000000"/>
        </w:rPr>
      </w:pPr>
    </w:p>
    <w:p w14:paraId="5B81C851" w14:textId="77777777" w:rsidR="003E46BC" w:rsidRDefault="003E46BC" w:rsidP="00C14EBF">
      <w:pPr>
        <w:pStyle w:val="HTMLPreformatted"/>
        <w:rPr>
          <w:color w:val="000000"/>
        </w:rPr>
      </w:pPr>
    </w:p>
    <w:p w14:paraId="0DF5C8F6" w14:textId="77777777" w:rsidR="003E46BC" w:rsidRDefault="003E46BC" w:rsidP="00C14EBF">
      <w:pPr>
        <w:pStyle w:val="HTMLPreformatted"/>
        <w:rPr>
          <w:color w:val="000000"/>
        </w:rPr>
      </w:pPr>
    </w:p>
    <w:p w14:paraId="7373613B" w14:textId="77777777" w:rsidR="004A4E7A" w:rsidRDefault="004A4E7A" w:rsidP="00C14EBF">
      <w:pPr>
        <w:pStyle w:val="HTMLPreformatted"/>
        <w:rPr>
          <w:color w:val="000000"/>
        </w:rPr>
      </w:pPr>
    </w:p>
    <w:p w14:paraId="551CD52C" w14:textId="2C66041E" w:rsidR="00C14EBF" w:rsidRDefault="004A4E7A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3525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4E2ACC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5AE9C5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DESIGNATION</w:t>
      </w:r>
      <w:proofErr w:type="gramEnd"/>
      <w:r>
        <w:rPr>
          <w:color w:val="000000"/>
        </w:rPr>
        <w:t xml:space="preserve"> -  CADIZ</w:t>
      </w:r>
    </w:p>
    <w:p w14:paraId="555275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PID</w:t>
      </w:r>
      <w:proofErr w:type="gramEnd"/>
      <w:r>
        <w:rPr>
          <w:color w:val="000000"/>
        </w:rPr>
        <w:t xml:space="preserve">         -  KY3525</w:t>
      </w:r>
    </w:p>
    <w:p w14:paraId="57659F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STATE</w:t>
      </w:r>
      <w:proofErr w:type="gramEnd"/>
      <w:r>
        <w:rPr>
          <w:color w:val="000000"/>
        </w:rPr>
        <w:t>/COUNTY-  OH/HARRISON</w:t>
      </w:r>
    </w:p>
    <w:p w14:paraId="70B349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COUNTRY</w:t>
      </w:r>
      <w:proofErr w:type="gramEnd"/>
      <w:r>
        <w:rPr>
          <w:color w:val="000000"/>
        </w:rPr>
        <w:t xml:space="preserve">     -  US</w:t>
      </w:r>
    </w:p>
    <w:p w14:paraId="291716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USGS</w:t>
      </w:r>
      <w:proofErr w:type="gramEnd"/>
      <w:r>
        <w:rPr>
          <w:color w:val="000000"/>
        </w:rPr>
        <w:t xml:space="preserve"> QUAD   -  FLUSHING (2016)</w:t>
      </w:r>
    </w:p>
    <w:p w14:paraId="75CA01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1A4E4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             *CURRENT SURVEY CONTROL</w:t>
      </w:r>
    </w:p>
    <w:p w14:paraId="0DD438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_</w:t>
      </w:r>
      <w:proofErr w:type="gramEnd"/>
      <w:r>
        <w:rPr>
          <w:color w:val="000000"/>
        </w:rPr>
        <w:t>_____________________________________________________________________</w:t>
      </w:r>
    </w:p>
    <w:p w14:paraId="2195A4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KY3525* NAD 83(2011) POSITION- 40 14 16.74831(N) 081 00 45.09116(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04C1F6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KY3525* NAD 83(2011) ELLIP HT-   311.980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2014F7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KY3525* NAD 83(2011) EPOCH   </w:t>
      </w:r>
      <w:proofErr w:type="gramStart"/>
      <w:r>
        <w:rPr>
          <w:color w:val="000000"/>
        </w:rPr>
        <w:t>-  2010.00</w:t>
      </w:r>
      <w:proofErr w:type="gramEnd"/>
    </w:p>
    <w:p w14:paraId="5F5A2A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KY3525* </w:t>
      </w:r>
      <w:hyperlink r:id="rId30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345.84  (</w:t>
      </w:r>
      <w:proofErr w:type="gramEnd"/>
      <w:r>
        <w:rPr>
          <w:color w:val="000000"/>
        </w:rPr>
        <w:t xml:space="preserve">meters)     1134.6   (feet) GPS OBS   </w:t>
      </w:r>
    </w:p>
    <w:p w14:paraId="211C2A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_</w:t>
      </w:r>
      <w:proofErr w:type="gramEnd"/>
      <w:r>
        <w:rPr>
          <w:color w:val="000000"/>
        </w:rPr>
        <w:t>_____________________________________________________________________</w:t>
      </w:r>
    </w:p>
    <w:p w14:paraId="508D4E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580AB8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GEOID</w:t>
      </w:r>
      <w:proofErr w:type="gramEnd"/>
      <w:r>
        <w:rPr>
          <w:color w:val="000000"/>
        </w:rPr>
        <w:t xml:space="preserve"> HEIGHT    -        -33.943 (meters)                     GEOID93</w:t>
      </w:r>
    </w:p>
    <w:p w14:paraId="2E580B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GEOID</w:t>
      </w:r>
      <w:proofErr w:type="gramEnd"/>
      <w:r>
        <w:rPr>
          <w:color w:val="000000"/>
        </w:rPr>
        <w:t xml:space="preserve"> HEIGHT    -        -33.803 (meters)                     GEOID18</w:t>
      </w:r>
    </w:p>
    <w:p w14:paraId="02C442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83(2011) X  -    761,708.810 (meters)                     COMP</w:t>
      </w:r>
    </w:p>
    <w:p w14:paraId="3E48C4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83(2011) Y  - -4,816,053.966 (meters)                     COMP</w:t>
      </w:r>
    </w:p>
    <w:p w14:paraId="089EE8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83(2011) Z  -  4,098,394.637 (meters)                     COMP</w:t>
      </w:r>
    </w:p>
    <w:p w14:paraId="5357FD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LAPLACE</w:t>
      </w:r>
      <w:proofErr w:type="gramEnd"/>
      <w:r>
        <w:rPr>
          <w:color w:val="000000"/>
        </w:rPr>
        <w:t xml:space="preserve"> CORR    -         -1.56  (seconds)                    DEFLEC18</w:t>
      </w:r>
    </w:p>
    <w:p w14:paraId="7199F0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39B725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422BB7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221E44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7E2F6F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7CC901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-------------------------------------------------------------------</w:t>
      </w:r>
      <w:proofErr w:type="gramEnd"/>
    </w:p>
    <w:p w14:paraId="46491B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NETWORK</w:t>
      </w:r>
      <w:proofErr w:type="gramEnd"/>
      <w:r>
        <w:rPr>
          <w:color w:val="000000"/>
        </w:rPr>
        <w:t xml:space="preserve">    1.52   2.96           0.69   0.53   1.51      0.01559897</w:t>
      </w:r>
    </w:p>
    <w:p w14:paraId="7DB87F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-------------------------------------------------------------------</w:t>
      </w:r>
      <w:proofErr w:type="gramEnd"/>
    </w:p>
    <w:p w14:paraId="29F33F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Click</w:t>
      </w:r>
      <w:proofErr w:type="gramEnd"/>
      <w:r>
        <w:rPr>
          <w:color w:val="000000"/>
        </w:rPr>
        <w:t xml:space="preserve"> </w:t>
      </w:r>
      <w:hyperlink r:id="rId3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73DCE7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7CAA9F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38B999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KY3525.This mark is at Harrison County Airport (8G6)</w:t>
      </w:r>
    </w:p>
    <w:p w14:paraId="433389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2B33EA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horizontal coordinates were established by GPS observations</w:t>
      </w:r>
    </w:p>
    <w:p w14:paraId="01A921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KY3525.and adjusted by the National Geodetic Survey in June 2012.</w:t>
      </w:r>
    </w:p>
    <w:p w14:paraId="5070F9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91C7C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KY3525.NAD 83(2011) refers to NAD 83 coordinates where the reference frame has </w:t>
      </w:r>
    </w:p>
    <w:p w14:paraId="74CEB9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KY3525.been affixed to the stable North American tectonic plate. See </w:t>
      </w:r>
    </w:p>
    <w:p w14:paraId="39ACCD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</w:t>
      </w:r>
      <w:hyperlink r:id="rId32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3556D9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5FD22D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horizontal coordinates are valid at the epoch date displayed above</w:t>
      </w:r>
    </w:p>
    <w:p w14:paraId="1D1B12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KY3525.which is a decimal equivalence of Year/Month/Day.</w:t>
      </w:r>
    </w:p>
    <w:p w14:paraId="329051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5898D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orthometric height was determined by GPS observations and a</w:t>
      </w:r>
    </w:p>
    <w:p w14:paraId="68F975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KY3525.high-resolution geoid model.</w:t>
      </w:r>
    </w:p>
    <w:p w14:paraId="45252E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3E632F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KY3525.GPS derived orthometric heights for airport stations designated as</w:t>
      </w:r>
    </w:p>
    <w:p w14:paraId="7E1149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KY3525.PACS or SACS are published to 2 decimal places.  This maintains</w:t>
      </w:r>
    </w:p>
    <w:p w14:paraId="784F31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KY3525.centimeter relative accuracy between the PACS and SACS.  It does</w:t>
      </w:r>
    </w:p>
    <w:p w14:paraId="1124C1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KY3525.not indicate centimeter accuracy relative to other marks which are</w:t>
      </w:r>
    </w:p>
    <w:p w14:paraId="4A2CB9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KY3525.part of the NAVD 88 network.</w:t>
      </w:r>
    </w:p>
    <w:p w14:paraId="30C816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0722D6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KY3525.Significant digits in the geoid height do not necessarily reflect accuracy.</w:t>
      </w:r>
    </w:p>
    <w:p w14:paraId="5E95B7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KY3525.GEOID18 height accuracy estimate available </w:t>
      </w:r>
      <w:hyperlink r:id="rId3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30B080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7E334A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KY3525.Click </w:t>
      </w:r>
      <w:hyperlink r:id="rId34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10AF4B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2FDFDA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X, Y, and Z were computed from the position and the ellipsoidal ht.</w:t>
      </w:r>
    </w:p>
    <w:p w14:paraId="39C340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286BF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Laplace correction was computed from DEFLEC18 derived deflections.</w:t>
      </w:r>
    </w:p>
    <w:p w14:paraId="566904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5E3F2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KY3525.The ellipsoidal height was determined by GPS observations</w:t>
      </w:r>
    </w:p>
    <w:p w14:paraId="64EC39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KY3525.and is referenced to NAD 83.</w:t>
      </w:r>
    </w:p>
    <w:p w14:paraId="555E53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EAE8A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 The following values were computed from the NAD 83(2011) position.</w:t>
      </w:r>
    </w:p>
    <w:p w14:paraId="28F640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0A1161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3525;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57C99F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3525;SPC</w:t>
      </w:r>
      <w:proofErr w:type="gramEnd"/>
      <w:r>
        <w:rPr>
          <w:color w:val="000000"/>
        </w:rPr>
        <w:t xml:space="preserve"> OH N     -    64,523.417   726,578.462   MT  1.00004315   +0 58 37.9</w:t>
      </w:r>
    </w:p>
    <w:p w14:paraId="6D05C0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3525;SPC</w:t>
      </w:r>
      <w:proofErr w:type="gramEnd"/>
      <w:r>
        <w:rPr>
          <w:color w:val="000000"/>
        </w:rPr>
        <w:t xml:space="preserve"> OH N     -   211,690.58  2,383,782.84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1.00004315   +0 58 37.9</w:t>
      </w:r>
    </w:p>
    <w:p w14:paraId="10AADD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3525;UTM</w:t>
      </w:r>
      <w:proofErr w:type="gramEnd"/>
      <w:r>
        <w:rPr>
          <w:color w:val="000000"/>
        </w:rPr>
        <w:t xml:space="preserve">  17      - 4,454,171.917   498,934.563   MT  0.99960001   -0 00 29.1</w:t>
      </w:r>
    </w:p>
    <w:p w14:paraId="05FCD5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4F8D8C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441E6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3525!SPC</w:t>
      </w:r>
      <w:proofErr w:type="gramEnd"/>
      <w:r>
        <w:rPr>
          <w:color w:val="000000"/>
        </w:rPr>
        <w:t xml:space="preserve"> OH N     -   0.99995106  x   1.00004315  =   0.99999421</w:t>
      </w:r>
    </w:p>
    <w:p w14:paraId="6F45BC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3525!UTM</w:t>
      </w:r>
      <w:proofErr w:type="gramEnd"/>
      <w:r>
        <w:rPr>
          <w:color w:val="000000"/>
        </w:rPr>
        <w:t xml:space="preserve">  17      -   0.99995106  x   0.99960001  =   0.99955109</w:t>
      </w:r>
    </w:p>
    <w:p w14:paraId="615060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3917A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KY3525:                Primary Azimuth Mark                     Grid Az</w:t>
      </w:r>
    </w:p>
    <w:p w14:paraId="5F16DA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KY3525:SPC OH N     </w:t>
      </w:r>
      <w:proofErr w:type="gramStart"/>
      <w:r>
        <w:rPr>
          <w:color w:val="000000"/>
        </w:rPr>
        <w:t>-  CADIZ</w:t>
      </w:r>
      <w:proofErr w:type="gramEnd"/>
      <w:r>
        <w:rPr>
          <w:color w:val="000000"/>
        </w:rPr>
        <w:t xml:space="preserve"> AZ MK                              305 16 36.2</w:t>
      </w:r>
    </w:p>
    <w:p w14:paraId="0ACED5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3525:UTM</w:t>
      </w:r>
      <w:proofErr w:type="gramEnd"/>
      <w:r>
        <w:rPr>
          <w:color w:val="000000"/>
        </w:rPr>
        <w:t xml:space="preserve">  17      -  CADIZ AZ MK                              306 15 43.2</w:t>
      </w:r>
    </w:p>
    <w:p w14:paraId="3BF33F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7DD3D7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KY3525_U.S. NATIONAL GRID SPATIAL ADDRESS: 17TME9893454171(NAD 83)</w:t>
      </w:r>
    </w:p>
    <w:p w14:paraId="42F704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96CF6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KY3525|---------------------------------------------------------------------|</w:t>
      </w:r>
    </w:p>
    <w:p w14:paraId="044062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3520FA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4D2906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 AD9976 8G6 A                               APPROX. 0.5 KM 1371537.5 |</w:t>
      </w:r>
    </w:p>
    <w:p w14:paraId="39DFCB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 KY3528 CADIZ AZ MK                         APPROX. 0.6 KM 3061514.1 |</w:t>
      </w:r>
    </w:p>
    <w:p w14:paraId="59902E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KY3525|---------------------------------------------------------------------|</w:t>
      </w:r>
    </w:p>
    <w:p w14:paraId="0B425B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0BB15D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              SUPERSEDED SURVEY CONTROL</w:t>
      </w:r>
    </w:p>
    <w:p w14:paraId="2E67D2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01449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83(2007)-  40 14 16.74849(N)    081 00 45.09187(W) AD(2002.00) 0</w:t>
      </w:r>
    </w:p>
    <w:p w14:paraId="05457D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ELLIP</w:t>
      </w:r>
      <w:proofErr w:type="gramEnd"/>
      <w:r>
        <w:rPr>
          <w:color w:val="000000"/>
        </w:rPr>
        <w:t xml:space="preserve"> H (02/10/07)  311.995  (m)                       GP(2002.00)    </w:t>
      </w:r>
    </w:p>
    <w:p w14:paraId="55F353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ELLIP</w:t>
      </w:r>
      <w:proofErr w:type="gramEnd"/>
      <w:r>
        <w:rPr>
          <w:color w:val="000000"/>
        </w:rPr>
        <w:t xml:space="preserve"> H (03/08/05)  311.993  (m)                       GP(       ) 4 2</w:t>
      </w:r>
    </w:p>
    <w:p w14:paraId="72C8E7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83(1995)-  40 14 16.74840(N)    081 00 45.09177(W) AD(       ) B</w:t>
      </w:r>
    </w:p>
    <w:p w14:paraId="206394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ELLIP</w:t>
      </w:r>
      <w:proofErr w:type="gramEnd"/>
      <w:r>
        <w:rPr>
          <w:color w:val="000000"/>
        </w:rPr>
        <w:t xml:space="preserve"> H (08/20/96)  312.013  (m)                       GP(       ) 4 2</w:t>
      </w:r>
    </w:p>
    <w:p w14:paraId="273EDA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83(1986)-  40 14 16.75409(N)    081 00 45.10070(W) AD(       ) 3</w:t>
      </w:r>
    </w:p>
    <w:p w14:paraId="3141BA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NAD</w:t>
      </w:r>
      <w:proofErr w:type="gramEnd"/>
      <w:r>
        <w:rPr>
          <w:color w:val="000000"/>
        </w:rPr>
        <w:t xml:space="preserve"> 27      -  40 14 16.51527(N)    081 00 45.74305(W) AD(       ) 3</w:t>
      </w:r>
    </w:p>
    <w:p w14:paraId="41A2CD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NGVD</w:t>
      </w:r>
      <w:proofErr w:type="gramEnd"/>
      <w:r>
        <w:rPr>
          <w:color w:val="000000"/>
        </w:rPr>
        <w:t xml:space="preserve"> 29 (02/23/89)  346.07   (m)  RAPSU86 model used   GPS OBS        </w:t>
      </w:r>
    </w:p>
    <w:p w14:paraId="1DB159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37D296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KY3525.Superseded values are not recommended for survey control.</w:t>
      </w:r>
    </w:p>
    <w:p w14:paraId="24D95E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42036A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KY3525.NGS no longer adjusts projects to the NAD 27 or NGVD 29 datums.</w:t>
      </w:r>
    </w:p>
    <w:p w14:paraId="1824B7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KY3525.See file </w:t>
      </w:r>
      <w:hyperlink r:id="rId35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53AB12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4EFB8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KY3525_MARKER: DH = HORIZONTAL CONTROL DISK</w:t>
      </w:r>
    </w:p>
    <w:p w14:paraId="5B8E36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KY3525_SETTING: 7 = SET IN TOP OF CONCRETE MONUMENT</w:t>
      </w:r>
    </w:p>
    <w:p w14:paraId="79D717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KY3525_STAMPING: CADIZ 1986</w:t>
      </w:r>
    </w:p>
    <w:p w14:paraId="4BA5BD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KY3525_MARK LOGO: NGS</w:t>
      </w:r>
    </w:p>
    <w:p w14:paraId="306805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KY3525_PROJECTION: FLUSH</w:t>
      </w:r>
    </w:p>
    <w:p w14:paraId="21A32F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KY3525_MAGNETIC: N = NO MAGNETIC MATERIAL</w:t>
      </w:r>
    </w:p>
    <w:p w14:paraId="0C6DDC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KY3525_STABILITY: C = MAY HOLD, BUT OF TYPE COMMONLY SUBJECT TO</w:t>
      </w:r>
    </w:p>
    <w:p w14:paraId="6DA9A0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KY3525+STABILITY: SURFACE MOTION</w:t>
      </w:r>
    </w:p>
    <w:p w14:paraId="1F8B04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KY3525_SATELLITE: THE SITE LOCATION WAS REPORTED AS SUITABLE FOR</w:t>
      </w:r>
    </w:p>
    <w:p w14:paraId="3335EB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KY3525+SATELLITE: SATELLITE OBSERVATIONS - December 08, 2012</w:t>
      </w:r>
    </w:p>
    <w:p w14:paraId="3687D5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141EFF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HISTORY</w:t>
      </w:r>
      <w:proofErr w:type="gramEnd"/>
      <w:r>
        <w:rPr>
          <w:color w:val="000000"/>
        </w:rPr>
        <w:t xml:space="preserve">     - Date     Condition        Report By</w:t>
      </w:r>
    </w:p>
    <w:p w14:paraId="04346E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HISTORY</w:t>
      </w:r>
      <w:proofErr w:type="gramEnd"/>
      <w:r>
        <w:rPr>
          <w:color w:val="000000"/>
        </w:rPr>
        <w:t xml:space="preserve">     - 1986     MONUMENTED       NGS</w:t>
      </w:r>
    </w:p>
    <w:p w14:paraId="6A8511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HISTORY</w:t>
      </w:r>
      <w:proofErr w:type="gramEnd"/>
      <w:r>
        <w:rPr>
          <w:color w:val="000000"/>
        </w:rPr>
        <w:t xml:space="preserve">     - 19871008 GOOD</w:t>
      </w:r>
    </w:p>
    <w:p w14:paraId="0E0C5E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HISTORY</w:t>
      </w:r>
      <w:proofErr w:type="gramEnd"/>
      <w:r>
        <w:rPr>
          <w:color w:val="000000"/>
        </w:rPr>
        <w:t xml:space="preserve">     - 19950829 GOOD             NGS</w:t>
      </w:r>
    </w:p>
    <w:p w14:paraId="0B8891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3525  HISTORY</w:t>
      </w:r>
      <w:proofErr w:type="gramEnd"/>
      <w:r>
        <w:rPr>
          <w:color w:val="000000"/>
        </w:rPr>
        <w:t xml:space="preserve">     - 20121208 GOOD             GEOCAC</w:t>
      </w:r>
    </w:p>
    <w:p w14:paraId="114FE8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418734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              STATION DESCRIPTION</w:t>
      </w:r>
    </w:p>
    <w:p w14:paraId="7AF938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460705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KY3525'DESCRIBED BY NATIONAL GEODETIC SURVEY 1986</w:t>
      </w:r>
    </w:p>
    <w:p w14:paraId="16706D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KY3525'THE STATION IS LOCATED AT THE CADIZ - HARRISON COUNTY AIRPORT 2.5 MILE</w:t>
      </w:r>
    </w:p>
    <w:p w14:paraId="7235CE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KY3525'SOUTH OF CADIZ.  AT THE SOUTHWEST EDGE OF THE RUNWAY AND JUST NORTH</w:t>
      </w:r>
    </w:p>
    <w:p w14:paraId="1541CC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KY3525'OF THE ADMINISTRATION BUILDING.</w:t>
      </w:r>
    </w:p>
    <w:p w14:paraId="1851AC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KY3525'STATION MARKS ARE STANDARD DISKS STAMPED --CADIZ 1986--.  THE SURFACE</w:t>
      </w:r>
    </w:p>
    <w:p w14:paraId="104C90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KY3525'MARK IS SET IN A 25 CM </w:t>
      </w:r>
      <w:proofErr w:type="gramStart"/>
      <w:r>
        <w:rPr>
          <w:color w:val="000000"/>
        </w:rPr>
        <w:t>( 10</w:t>
      </w:r>
      <w:proofErr w:type="gramEnd"/>
      <w:r>
        <w:rPr>
          <w:color w:val="000000"/>
        </w:rPr>
        <w:t xml:space="preserve"> INCH ) DIAMETER FLUSH CONCRETE MONUMENT</w:t>
      </w:r>
    </w:p>
    <w:p w14:paraId="645E6E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KY3525'AND IS 86.0 METERS (282 FEET) NORTH OF THE EAST CORNER OF THE METAL</w:t>
      </w:r>
    </w:p>
    <w:p w14:paraId="15C742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KY3525'HANGER AT THE ADMINISTRATION BUILDING, 47.2 METERS (155 FEET) NORTH</w:t>
      </w:r>
    </w:p>
    <w:p w14:paraId="185B69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KY3525'OF TWIN GAS PUMPS, 10.2 METERS (33.5 FEET) NORTHEAST OF THE NORTH-</w:t>
      </w:r>
    </w:p>
    <w:p w14:paraId="05F6AC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KY3525'EAST EDGE OF A TAXIWAY AND 4.9 METERS (16 FEET) SOUTHWEST OF THE</w:t>
      </w:r>
    </w:p>
    <w:p w14:paraId="63427C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KY3525'SOUTHWEST EDGE OF THE RUNWAY.  THE UNDERGROUND MARK IS SET 91 CM</w:t>
      </w:r>
    </w:p>
    <w:p w14:paraId="08AE90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KY3525'(36 INCHES) BELOW GROUND LEVEL.</w:t>
      </w:r>
    </w:p>
    <w:p w14:paraId="2BEBE2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KY3525'TYPED BY JAMES MALONEY (/04/87.</w:t>
      </w:r>
    </w:p>
    <w:p w14:paraId="13672A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77D684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              STATION RECOVERY (1987)</w:t>
      </w:r>
    </w:p>
    <w:p w14:paraId="7BAB18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6DDDF5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KY3525'RECOVERED 1987</w:t>
      </w:r>
    </w:p>
    <w:p w14:paraId="771165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KY3525'RECOVERED IN GOOD CONDITION.</w:t>
      </w:r>
    </w:p>
    <w:p w14:paraId="716165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40894A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                          STATION RECOVERY (1995)</w:t>
      </w:r>
    </w:p>
    <w:p w14:paraId="6DFF8C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7FCF17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KY3525'RECOVERY NOTE BY NATIONAL GEODETIC SURVEY 1995 (AJL)</w:t>
      </w:r>
    </w:p>
    <w:p w14:paraId="46B420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KY3525'THE STATION IS LOCATED ABOUT 4.0 KM (2.50 MI) SOUTH OF CADIZ AT THE</w:t>
      </w:r>
    </w:p>
    <w:p w14:paraId="074A9D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KY3525'HARRISON COUNTY AIRPORT.  IN THE GRASS, NEAR THE ROUNDED NORTH CORNER</w:t>
      </w:r>
    </w:p>
    <w:p w14:paraId="548817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KY3525'OF THE GRASS MEDIAN, BETWEEN THE RUNWAY AND TAXI, IN FRONT OF THE</w:t>
      </w:r>
    </w:p>
    <w:p w14:paraId="03F2D7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KY3525'OFFICE.  OWNERSHIP--HARRISON COUNTY, 43000 AIRPORT ROAD, CADIZ, OH.</w:t>
      </w:r>
    </w:p>
    <w:p w14:paraId="164F18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KY3525'43907.  AIRPORT MANAGER MICHAEL A.  MIHELARAKIS, PHONE 614-942-8313 OR</w:t>
      </w:r>
    </w:p>
    <w:p w14:paraId="735A15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KY3525'614-937-2652.  NOTE--CONTACT 24 HOURS IN ADVANCE.  TO REACH THE</w:t>
      </w:r>
    </w:p>
    <w:p w14:paraId="61FE19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KY3525'STATION FROM THE JUNCTION OF U.S.  HIGHWAY 250 AND STATE HIGHWAY 9 IN</w:t>
      </w:r>
    </w:p>
    <w:p w14:paraId="6C20C3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KY3525'CADIZ, GO SOUTH 4.58 KM (2.85 MI) ALONG HIGHWAY 9 TO THE AIRPORT</w:t>
      </w:r>
    </w:p>
    <w:p w14:paraId="400866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KY3525'ENTRANCE ROAD ON THE FAR RIGHT.  TURN RIGHT, WESTERLY, 0.96 KM (0.60</w:t>
      </w:r>
    </w:p>
    <w:p w14:paraId="1D4032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KY3525'MI) ALONG HARRISON COUNTY 38, CROSSING A HAUL ROAD, TO A GATE AND THE</w:t>
      </w:r>
    </w:p>
    <w:p w14:paraId="42CE00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KY3525'OFFICE ON THE LEFT.  PASS THROUGH GATE 0.04 KM (0.00 MI) ACROSS APRON</w:t>
      </w:r>
    </w:p>
    <w:p w14:paraId="740698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KY3525'TO A RAMP.  TURN RIGHT, NORTHEAST, 0.03 KM (0.00 MI) ACROSS TAXI TO</w:t>
      </w:r>
    </w:p>
    <w:p w14:paraId="3C0AED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KY3525'THE RUNWAY AND THE STATION ON THE RIGHT.  STATION IS 20.3 M (66.6 FT)</w:t>
      </w:r>
    </w:p>
    <w:p w14:paraId="0A3C4D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KY3525'SOUTHEAST OF THE RAMP CENTERLINE, 16.3 M (53.5 FT) SOUTHWEST OF THE</w:t>
      </w:r>
    </w:p>
    <w:p w14:paraId="466C4F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KY3525'RUNWAY CENTERLINE, 14.2 M (46.6 FT) NORTHEAST OF THE TAXI CENTERLINE,</w:t>
      </w:r>
    </w:p>
    <w:p w14:paraId="442114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KY3525'10.5 M (34.4 FT) NORTHWEST OF A RUNWAY LIGHT, 5.3 M (17.4 FT)</w:t>
      </w:r>
    </w:p>
    <w:p w14:paraId="442481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KY3525'SOUTHEAST OF A TAXI LIGHT, 0.4 M (1.3 FT) SOUTH OF A WITNESS POST, AND</w:t>
      </w:r>
    </w:p>
    <w:p w14:paraId="47852C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KY3525'THE MONUMENT IS 0.3 M (1.0 FT) BELOW THE LEVEL OF THE RUNWAY AND FLUSH</w:t>
      </w:r>
    </w:p>
    <w:p w14:paraId="5B1678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KY3525'WITH THE GROUND SURFACE.  BY R.G.  HAYES</w:t>
      </w:r>
    </w:p>
    <w:p w14:paraId="0810B7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KY3525</w:t>
      </w:r>
    </w:p>
    <w:p w14:paraId="044C1CBD" w14:textId="5E366D71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487D6CED" w14:textId="2234CA02" w:rsidR="00C14EBF" w:rsidRDefault="00C14EBF" w:rsidP="004A4E7A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0EC895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CBN</w:t>
      </w:r>
      <w:proofErr w:type="gramEnd"/>
      <w:r>
        <w:rPr>
          <w:color w:val="000000"/>
        </w:rPr>
        <w:t xml:space="preserve">         -  This is a Cooperative Base Network Control Station.</w:t>
      </w:r>
    </w:p>
    <w:p w14:paraId="4019E5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3C8AC8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DESIGNATION</w:t>
      </w:r>
      <w:proofErr w:type="gramEnd"/>
      <w:r>
        <w:rPr>
          <w:color w:val="000000"/>
        </w:rPr>
        <w:t xml:space="preserve"> -  CARPORT</w:t>
      </w:r>
    </w:p>
    <w:p w14:paraId="3348F1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PID</w:t>
      </w:r>
      <w:proofErr w:type="gramEnd"/>
      <w:r>
        <w:rPr>
          <w:color w:val="000000"/>
        </w:rPr>
        <w:t xml:space="preserve">         -  KY3529</w:t>
      </w:r>
    </w:p>
    <w:p w14:paraId="105711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STATE</w:t>
      </w:r>
      <w:proofErr w:type="gramEnd"/>
      <w:r>
        <w:rPr>
          <w:color w:val="000000"/>
        </w:rPr>
        <w:t>/COUNTY-  OH/CARROLL</w:t>
      </w:r>
    </w:p>
    <w:p w14:paraId="774709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COUNTRY</w:t>
      </w:r>
      <w:proofErr w:type="gramEnd"/>
      <w:r>
        <w:rPr>
          <w:color w:val="000000"/>
        </w:rPr>
        <w:t xml:space="preserve">     -  US</w:t>
      </w:r>
    </w:p>
    <w:p w14:paraId="7B5007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USGS</w:t>
      </w:r>
      <w:proofErr w:type="gramEnd"/>
      <w:r>
        <w:rPr>
          <w:color w:val="000000"/>
        </w:rPr>
        <w:t xml:space="preserve"> QUAD   -  CARROLLTON (2016)</w:t>
      </w:r>
    </w:p>
    <w:p w14:paraId="483956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5AC318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*CURRENT SURVEY CONTROL</w:t>
      </w:r>
    </w:p>
    <w:p w14:paraId="098D5C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_</w:t>
      </w:r>
      <w:proofErr w:type="gramEnd"/>
      <w:r>
        <w:rPr>
          <w:color w:val="000000"/>
        </w:rPr>
        <w:t>_____________________________________________________________________</w:t>
      </w:r>
    </w:p>
    <w:p w14:paraId="0F131C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KY3529* NAD 83(2011) POSITION- 40 33 42.17491(N) 081 04 42.29895(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6B25FB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KY3529* NAD 83(2011) ELLIP HT-   320.422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2B310C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KY3529* NAD 83(2011) EPOCH   </w:t>
      </w:r>
      <w:proofErr w:type="gramStart"/>
      <w:r>
        <w:rPr>
          <w:color w:val="000000"/>
        </w:rPr>
        <w:t>-  2010.00</w:t>
      </w:r>
      <w:proofErr w:type="gramEnd"/>
    </w:p>
    <w:p w14:paraId="13B932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KY3529* </w:t>
      </w:r>
      <w:hyperlink r:id="rId36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354.12  (</w:t>
      </w:r>
      <w:proofErr w:type="gramEnd"/>
      <w:r>
        <w:rPr>
          <w:color w:val="000000"/>
        </w:rPr>
        <w:t xml:space="preserve">meters)     1161.8   (feet) GPS OBS   </w:t>
      </w:r>
    </w:p>
    <w:p w14:paraId="42DC44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_</w:t>
      </w:r>
      <w:proofErr w:type="gramEnd"/>
      <w:r>
        <w:rPr>
          <w:color w:val="000000"/>
        </w:rPr>
        <w:t>_____________________________________________________________________</w:t>
      </w:r>
    </w:p>
    <w:p w14:paraId="174BBC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4F8DC3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GEOID</w:t>
      </w:r>
      <w:proofErr w:type="gramEnd"/>
      <w:r>
        <w:rPr>
          <w:color w:val="000000"/>
        </w:rPr>
        <w:t xml:space="preserve"> HEIGHT    -        -33.779 (meters)                     GEOID93</w:t>
      </w:r>
    </w:p>
    <w:p w14:paraId="0C814C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GEOID</w:t>
      </w:r>
      <w:proofErr w:type="gramEnd"/>
      <w:r>
        <w:rPr>
          <w:color w:val="000000"/>
        </w:rPr>
        <w:t xml:space="preserve"> HEIGHT    -        -33.688 (meters)                     GEOID18</w:t>
      </w:r>
    </w:p>
    <w:p w14:paraId="575EB9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83(2011) X  -    752,557.425 (meters)                     COMP</w:t>
      </w:r>
    </w:p>
    <w:p w14:paraId="67FE9E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83(2011) Y  - -4,793,915.529 (meters)                     COMP</w:t>
      </w:r>
    </w:p>
    <w:p w14:paraId="2E1316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83(2011) Z  -  4,125,777.035 (meters)                     COMP</w:t>
      </w:r>
    </w:p>
    <w:p w14:paraId="2D5108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LAPLACE</w:t>
      </w:r>
      <w:proofErr w:type="gramEnd"/>
      <w:r>
        <w:rPr>
          <w:color w:val="000000"/>
        </w:rPr>
        <w:t xml:space="preserve"> CORR    -         -2.02  (seconds)                    DEFLEC18</w:t>
      </w:r>
    </w:p>
    <w:p w14:paraId="18D238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53CBDD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4EFB90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23F26E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267E09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4C41BC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-------------------------------------------------------------------</w:t>
      </w:r>
      <w:proofErr w:type="gramEnd"/>
    </w:p>
    <w:p w14:paraId="10F2A0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NETWORK</w:t>
      </w:r>
      <w:proofErr w:type="gramEnd"/>
      <w:r>
        <w:rPr>
          <w:color w:val="000000"/>
        </w:rPr>
        <w:t xml:space="preserve">    1.23   2.43           0.57   0.41   1.24     -0.01870386</w:t>
      </w:r>
    </w:p>
    <w:p w14:paraId="46FBF3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-------------------------------------------------------------------</w:t>
      </w:r>
      <w:proofErr w:type="gramEnd"/>
    </w:p>
    <w:p w14:paraId="4AB94D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Click</w:t>
      </w:r>
      <w:proofErr w:type="gramEnd"/>
      <w:r>
        <w:rPr>
          <w:color w:val="000000"/>
        </w:rPr>
        <w:t xml:space="preserve"> </w:t>
      </w:r>
      <w:hyperlink r:id="rId37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41D7F1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1462E8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31704A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KY3529.This mark is at Carroll Co-Tolson Airport (TSO)</w:t>
      </w:r>
    </w:p>
    <w:p w14:paraId="3BF35E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2873E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horizontal coordinates were established by GPS observations</w:t>
      </w:r>
    </w:p>
    <w:p w14:paraId="196533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KY3529.and adjusted by the National Geodetic Survey in June 2012.</w:t>
      </w:r>
    </w:p>
    <w:p w14:paraId="5A784B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53F9EC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KY3529.NAD 83(2011) refers to NAD 83 coordinates where the reference frame has </w:t>
      </w:r>
    </w:p>
    <w:p w14:paraId="35F6A1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KY3529.been affixed to the stable North American tectonic plate. See </w:t>
      </w:r>
    </w:p>
    <w:p w14:paraId="51A303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</w:t>
      </w:r>
      <w:hyperlink r:id="rId38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75D52A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DD06E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horizontal coordinates are valid at the epoch date displayed above</w:t>
      </w:r>
    </w:p>
    <w:p w14:paraId="102917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KY3529.which is a decimal equivalence of Year/Month/Day.</w:t>
      </w:r>
    </w:p>
    <w:p w14:paraId="137D23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42BA85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orthometric height was determined by GPS observations and a</w:t>
      </w:r>
    </w:p>
    <w:p w14:paraId="08B0D1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KY3529.high-resolution geoid model.</w:t>
      </w:r>
    </w:p>
    <w:p w14:paraId="026123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6391C6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KY3529.GPS derived orthometric heights for airport stations designated as</w:t>
      </w:r>
    </w:p>
    <w:p w14:paraId="6A8893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KY3529.PACS or SACS are published to 2 decimal places.  This maintains</w:t>
      </w:r>
    </w:p>
    <w:p w14:paraId="14999C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KY3529.centimeter relative accuracy between the PACS and SACS.  It does</w:t>
      </w:r>
    </w:p>
    <w:p w14:paraId="641F1D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KY3529.not indicate centimeter accuracy relative to other marks which are</w:t>
      </w:r>
    </w:p>
    <w:p w14:paraId="18B621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KY3529.part of the NAVD 88 network.</w:t>
      </w:r>
    </w:p>
    <w:p w14:paraId="1E292A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2C5F60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KY3529.Significant digits in the geoid height do not necessarily reflect accuracy.</w:t>
      </w:r>
    </w:p>
    <w:p w14:paraId="6203B3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KY3529.GEOID18 height accuracy estimate available </w:t>
      </w:r>
      <w:hyperlink r:id="rId3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430292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54BBFA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KY3529.Click </w:t>
      </w:r>
      <w:hyperlink r:id="rId4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4A8D34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2619DD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X, Y, and Z were computed from the position and the ellipsoidal ht.</w:t>
      </w:r>
    </w:p>
    <w:p w14:paraId="494514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7A201B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Laplace correction was computed from DEFLEC18 derived deflections.</w:t>
      </w:r>
    </w:p>
    <w:p w14:paraId="3CDE48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368D21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KY3529.The ellipsoidal height was determined by GPS observations</w:t>
      </w:r>
    </w:p>
    <w:p w14:paraId="5F5611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KY3529.and is referenced to NAD 83.</w:t>
      </w:r>
    </w:p>
    <w:p w14:paraId="03FBBA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6B1F1F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 The following values were computed from the NAD 83(2011) position.</w:t>
      </w:r>
    </w:p>
    <w:p w14:paraId="240C64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A8906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3529;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45D503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3529;SPC</w:t>
      </w:r>
      <w:proofErr w:type="gramEnd"/>
      <w:r>
        <w:rPr>
          <w:color w:val="000000"/>
        </w:rPr>
        <w:t xml:space="preserve"> OH N     -   100,373.103   720,385.972   MT  0.99997788   +0 56 02.1</w:t>
      </w:r>
    </w:p>
    <w:p w14:paraId="17F2AE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3529;SPC</w:t>
      </w:r>
      <w:proofErr w:type="gramEnd"/>
      <w:r>
        <w:rPr>
          <w:color w:val="000000"/>
        </w:rPr>
        <w:t xml:space="preserve"> OH N     -   329,307.42  2,363,466.31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0.99997788   +0 56 02.1</w:t>
      </w:r>
    </w:p>
    <w:p w14:paraId="541EDA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3529;UTM</w:t>
      </w:r>
      <w:proofErr w:type="gramEnd"/>
      <w:r>
        <w:rPr>
          <w:color w:val="000000"/>
        </w:rPr>
        <w:t xml:space="preserve">  17      - 4,490,108.106   493,361.571   MT  0.99960054   -0 03 03.6</w:t>
      </w:r>
    </w:p>
    <w:p w14:paraId="3EBD79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5E4CA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353117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3529!SPC</w:t>
      </w:r>
      <w:proofErr w:type="gramEnd"/>
      <w:r>
        <w:rPr>
          <w:color w:val="000000"/>
        </w:rPr>
        <w:t xml:space="preserve"> OH N     -   0.99994974  x   0.99997788  =   0.99992762</w:t>
      </w:r>
    </w:p>
    <w:p w14:paraId="37607B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3529!UTM</w:t>
      </w:r>
      <w:proofErr w:type="gramEnd"/>
      <w:r>
        <w:rPr>
          <w:color w:val="000000"/>
        </w:rPr>
        <w:t xml:space="preserve">  17      -   0.99994974  x   0.99960054  =   0.99955030</w:t>
      </w:r>
    </w:p>
    <w:p w14:paraId="0B5D4F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15BFE1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KY3529:                Primary Azimuth Mark                     Grid Az</w:t>
      </w:r>
    </w:p>
    <w:p w14:paraId="7D28A9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KY3529:SPC OH N     </w:t>
      </w:r>
      <w:proofErr w:type="gramStart"/>
      <w:r>
        <w:rPr>
          <w:color w:val="000000"/>
        </w:rPr>
        <w:t>-  CARPORT</w:t>
      </w:r>
      <w:proofErr w:type="gramEnd"/>
      <w:r>
        <w:rPr>
          <w:color w:val="000000"/>
        </w:rPr>
        <w:t xml:space="preserve"> AZ MK                            243 26 36.1</w:t>
      </w:r>
    </w:p>
    <w:p w14:paraId="1BF0EE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3529:UTM</w:t>
      </w:r>
      <w:proofErr w:type="gramEnd"/>
      <w:r>
        <w:rPr>
          <w:color w:val="000000"/>
        </w:rPr>
        <w:t xml:space="preserve">  17      -  CARPORT AZ MK                            244 25 41.8</w:t>
      </w:r>
    </w:p>
    <w:p w14:paraId="04EE72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4AA36C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KY3529_U.S. NATIONAL GRID SPATIAL ADDRESS: 17TME9336190108(NAD 83)</w:t>
      </w:r>
    </w:p>
    <w:p w14:paraId="7A7FBE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11BB91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KY3529|---------------------------------------------------------------------|</w:t>
      </w:r>
    </w:p>
    <w:p w14:paraId="63C728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6A7782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05D439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KY3529| KY3532 CARPORT AZ MK                       APPROX. 0.6 KM 2442238.2 |</w:t>
      </w:r>
    </w:p>
    <w:p w14:paraId="39A698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KY3529|---------------------------------------------------------------------|</w:t>
      </w:r>
    </w:p>
    <w:p w14:paraId="473972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1EADD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 SUPERSEDED SURVEY CONTROL</w:t>
      </w:r>
    </w:p>
    <w:p w14:paraId="2A372C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21BBD0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83(2007)-  40 33 42.17509(N)    081 04 42.29967(W) AD(2002.00) 0</w:t>
      </w:r>
    </w:p>
    <w:p w14:paraId="3D2D97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ELLIP</w:t>
      </w:r>
      <w:proofErr w:type="gramEnd"/>
      <w:r>
        <w:rPr>
          <w:color w:val="000000"/>
        </w:rPr>
        <w:t xml:space="preserve"> H (02/10/07)  320.436  (m)                       GP(2002.00)    </w:t>
      </w:r>
    </w:p>
    <w:p w14:paraId="191FA4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ELLIP</w:t>
      </w:r>
      <w:proofErr w:type="gramEnd"/>
      <w:r>
        <w:rPr>
          <w:color w:val="000000"/>
        </w:rPr>
        <w:t xml:space="preserve"> H (03/08/05)  320.441  (m)                       GP(       ) 4 2</w:t>
      </w:r>
    </w:p>
    <w:p w14:paraId="6DF9A3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83(1995)-  40 33 42.17491(N)    081 04 42.29961(W) AD(       ) B</w:t>
      </w:r>
    </w:p>
    <w:p w14:paraId="1D012D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ELLIP</w:t>
      </w:r>
      <w:proofErr w:type="gramEnd"/>
      <w:r>
        <w:rPr>
          <w:color w:val="000000"/>
        </w:rPr>
        <w:t xml:space="preserve"> H (08/20/96)  320.449  (m)                       GP(       ) 4 2</w:t>
      </w:r>
    </w:p>
    <w:p w14:paraId="513797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83(1986)-  40 33 42.18242(N)    081 04 42.30533(W) AD(       ) 3</w:t>
      </w:r>
    </w:p>
    <w:p w14:paraId="5CAF22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NAD</w:t>
      </w:r>
      <w:proofErr w:type="gramEnd"/>
      <w:r>
        <w:rPr>
          <w:color w:val="000000"/>
        </w:rPr>
        <w:t xml:space="preserve"> 27      -  40 33 41.94519(N)    081 04 42.91058(W) AD(       ) 3</w:t>
      </w:r>
    </w:p>
    <w:p w14:paraId="45D674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NGVD</w:t>
      </w:r>
      <w:proofErr w:type="gramEnd"/>
      <w:r>
        <w:rPr>
          <w:color w:val="000000"/>
        </w:rPr>
        <w:t xml:space="preserve"> 29 (02/23/89)  354.17   (m)  RAPSU86 model used   GPS OBS        </w:t>
      </w:r>
    </w:p>
    <w:p w14:paraId="4F4E98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154BD1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KY3529.Superseded values are not recommended for survey control.</w:t>
      </w:r>
    </w:p>
    <w:p w14:paraId="18C2F5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0A6269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KY3529.NGS no longer adjusts projects to the NAD 27 or NGVD 29 datums.</w:t>
      </w:r>
    </w:p>
    <w:p w14:paraId="7C82E2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KY3529.See file </w:t>
      </w:r>
      <w:hyperlink r:id="rId4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42CA5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7FE388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KY3529_MARKER: DH = HORIZONTAL CONTROL DISK</w:t>
      </w:r>
    </w:p>
    <w:p w14:paraId="56FCE8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KY3529_SETTING: 7 = SET IN TOP OF CONCRETE MONUMENT</w:t>
      </w:r>
    </w:p>
    <w:p w14:paraId="3F7E73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KY3529_STAMPING: CARPORT 1986</w:t>
      </w:r>
    </w:p>
    <w:p w14:paraId="713403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KY3529_MARK LOGO: NGS</w:t>
      </w:r>
    </w:p>
    <w:p w14:paraId="7382C2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KY3529_MAGNETIC: N = NO MAGNETIC MATERIAL</w:t>
      </w:r>
    </w:p>
    <w:p w14:paraId="7A6648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KY3529_STABILITY: C = MAY HOLD, BUT OF TYPE COMMONLY SUBJECT TO</w:t>
      </w:r>
    </w:p>
    <w:p w14:paraId="40FC94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KY3529+STABILITY: SURFACE MOTION</w:t>
      </w:r>
    </w:p>
    <w:p w14:paraId="34CAF7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KY3529_SATELLITE: THE SITE LOCATION WAS REPORTED AS SUITABLE FOR</w:t>
      </w:r>
    </w:p>
    <w:p w14:paraId="698E50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KY3529+SATELLITE: SATELLITE OBSERVATIONS - January 20, 2008</w:t>
      </w:r>
    </w:p>
    <w:p w14:paraId="13A850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3B1CAF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HISTORY</w:t>
      </w:r>
      <w:proofErr w:type="gramEnd"/>
      <w:r>
        <w:rPr>
          <w:color w:val="000000"/>
        </w:rPr>
        <w:t xml:space="preserve">     - Date     Condition        Report By</w:t>
      </w:r>
    </w:p>
    <w:p w14:paraId="567737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HISTORY</w:t>
      </w:r>
      <w:proofErr w:type="gramEnd"/>
      <w:r>
        <w:rPr>
          <w:color w:val="000000"/>
        </w:rPr>
        <w:t xml:space="preserve">     - 1986     MONUMENTED       NGS</w:t>
      </w:r>
    </w:p>
    <w:p w14:paraId="36A140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HISTORY</w:t>
      </w:r>
      <w:proofErr w:type="gramEnd"/>
      <w:r>
        <w:rPr>
          <w:color w:val="000000"/>
        </w:rPr>
        <w:t xml:space="preserve">     - 19871009 GOOD</w:t>
      </w:r>
    </w:p>
    <w:p w14:paraId="63289A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HISTORY</w:t>
      </w:r>
      <w:proofErr w:type="gramEnd"/>
      <w:r>
        <w:rPr>
          <w:color w:val="000000"/>
        </w:rPr>
        <w:t xml:space="preserve">     - 19950809 GOOD             NGS</w:t>
      </w:r>
    </w:p>
    <w:p w14:paraId="27B82B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3529  HISTORY</w:t>
      </w:r>
      <w:proofErr w:type="gramEnd"/>
      <w:r>
        <w:rPr>
          <w:color w:val="000000"/>
        </w:rPr>
        <w:t xml:space="preserve">     - 20080120 GOOD             GEOCAC</w:t>
      </w:r>
    </w:p>
    <w:p w14:paraId="5F78DF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3B1602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 STATION DESCRIPTION</w:t>
      </w:r>
    </w:p>
    <w:p w14:paraId="565BBA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1807C6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KY3529'DESCRIBED BY NATIONAL GEODETIC SURVEY 1986</w:t>
      </w:r>
    </w:p>
    <w:p w14:paraId="7D67B5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STATION IS LOCATED AT THE CARROLLTON/CARROLL COUNTY AIRPORT,</w:t>
      </w:r>
    </w:p>
    <w:p w14:paraId="0EA292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KY3529'ABOUT 1 MILE SOUTHEAST OF THE TOWN OF CARROLLTON.  OWNERSHIP CARROLL</w:t>
      </w:r>
    </w:p>
    <w:p w14:paraId="0DC8EE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KY3529'COUNTY, C/O AIRPORT MANAGER WALT YOUNG, 253 AIRPORT ROAD, CARROLLTON,</w:t>
      </w:r>
    </w:p>
    <w:p w14:paraId="7075B4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KY3529'OHIO 44615, PHONE 216-627-5250.</w:t>
      </w:r>
    </w:p>
    <w:p w14:paraId="6E95B6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KY3529'TO REACH THE STATION FROM THE JUNCTION OF STATE HIGHWAYS 43, </w:t>
      </w:r>
      <w:proofErr w:type="gramStart"/>
      <w:r>
        <w:rPr>
          <w:color w:val="000000"/>
        </w:rPr>
        <w:t>9  AND</w:t>
      </w:r>
      <w:proofErr w:type="gramEnd"/>
    </w:p>
    <w:p w14:paraId="0084F8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KY3529'39 ABOUT 0.5 MILES SOUTHEAST OF CARROLLTON.  GO SOUTHEAST ON STATE</w:t>
      </w:r>
    </w:p>
    <w:p w14:paraId="0846AB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KY3529'HIGHWAYS 43 AND 9 FOR 0.45 MILE TO AIRPORT ROAD ON THE RIGHT.  TURN</w:t>
      </w:r>
    </w:p>
    <w:p w14:paraId="1A397B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KY3529'RIGHT, SOUTH, AND GO FOR 0.4 MILE </w:t>
      </w:r>
      <w:proofErr w:type="gramStart"/>
      <w:r>
        <w:rPr>
          <w:color w:val="000000"/>
        </w:rPr>
        <w:t>TO  A</w:t>
      </w:r>
      <w:proofErr w:type="gramEnd"/>
      <w:r>
        <w:rPr>
          <w:color w:val="000000"/>
        </w:rPr>
        <w:t xml:space="preserve"> FORK.  BEAR LEFT AND GO</w:t>
      </w:r>
    </w:p>
    <w:p w14:paraId="2A4CE3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KY3529'FOR 0.1 MILE TO THE AIRPORT ADMINISTRATION BUILDING ON THE RIGHT</w:t>
      </w:r>
    </w:p>
    <w:p w14:paraId="62C851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KY3529'CONTINUE AHEAD FOR ABOUT 30 METERS TO A GATE ON THE LEFT.  TURN</w:t>
      </w:r>
    </w:p>
    <w:p w14:paraId="39D8AF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KY3529'LEFT THUR THE GATE AND GO SOUTH ACROSS THE TARMAC FOR 0.1 MILE</w:t>
      </w:r>
    </w:p>
    <w:p w14:paraId="48CDD3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KY3529'TO THE RUNWAY AND THE STATION ON THE LEFT.  TO REACH THE AZIMUTH FROM</w:t>
      </w:r>
    </w:p>
    <w:p w14:paraId="1B3191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STATION, GO SOUTHWEST PARALLELING THE RUNWAY (IN THE GRASS) FOR</w:t>
      </w:r>
    </w:p>
    <w:p w14:paraId="5795FD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KY3529'0.35 MILES TO THE AZIMUTH MARK ON THE SOUTHWEST SIDE OF A TURN AROUND.</w:t>
      </w:r>
    </w:p>
    <w:p w14:paraId="3032D0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STATION MARKS ARE STANDARD NGS DISKS STAMPED --CARPORT 1986--. THE</w:t>
      </w:r>
    </w:p>
    <w:p w14:paraId="287F91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KY3529'SURFACE MARK IS SET IN THE TOP OF A 30 CM ROUND CONCRETE POST FLUSH</w:t>
      </w:r>
    </w:p>
    <w:p w14:paraId="41043C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KY3529'WITH THE GROUND.  IT IS 17.7 METERS (58.0 FEET) NORTH-NORTHWEST OF THE</w:t>
      </w:r>
    </w:p>
    <w:p w14:paraId="5A87D8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KY3529'RUNWAY CENTERLINE, 16.2 METERS (53.0 FEET) EAST-NORTHEAST OF THE RAMP</w:t>
      </w:r>
    </w:p>
    <w:p w14:paraId="28823A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KY3529'CENTERLINE, 38.7 METERS (127 FEET) SOUTH SOUTHWEST OF A CHAINLINK</w:t>
      </w:r>
    </w:p>
    <w:p w14:paraId="271D27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KY3529'FENCE CORNER AND 0.3 METER (1.0 FOOT) WEST OF A FIBERGLASS WITNESS</w:t>
      </w:r>
    </w:p>
    <w:p w14:paraId="249404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KY3529'POST.  THE UNDERGROUND MARK IS SET IN </w:t>
      </w:r>
      <w:proofErr w:type="gramStart"/>
      <w:r>
        <w:rPr>
          <w:color w:val="000000"/>
        </w:rPr>
        <w:t>A</w:t>
      </w:r>
      <w:proofErr w:type="gramEnd"/>
      <w:r>
        <w:rPr>
          <w:color w:val="000000"/>
        </w:rPr>
        <w:t xml:space="preserve"> IRREGULAR MASS OF CONCRETE</w:t>
      </w:r>
    </w:p>
    <w:p w14:paraId="5D76E8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KY3529'ABOUT 1.0 METER BELOW THE GROUND LEVEL.</w:t>
      </w:r>
    </w:p>
    <w:p w14:paraId="35B5E2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KY3529'DESCRIBED BY B.L. LAMBERT.  TYPED BY JAMES MALONEY 09/04/87.</w:t>
      </w:r>
    </w:p>
    <w:p w14:paraId="1DB11F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2F1BC3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 STATION RECOVERY (1987)</w:t>
      </w:r>
    </w:p>
    <w:p w14:paraId="573041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715985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KY3529'RECOVERED 1987</w:t>
      </w:r>
    </w:p>
    <w:p w14:paraId="12628D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KY3529'RECOVERED IN GOOD CONDITION.</w:t>
      </w:r>
    </w:p>
    <w:p w14:paraId="69C870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49A1F1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 STATION RECOVERY (1995)</w:t>
      </w:r>
    </w:p>
    <w:p w14:paraId="64B499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7F6C10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KY3529'RECOVERY NOTE BY NATIONAL GEODETIC SURVEY 1995 (AJL)</w:t>
      </w:r>
    </w:p>
    <w:p w14:paraId="6FC0D8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STATION IS LOCATED ABOUT 1.6 KM (1.00 MI) SOUTHEAST OF CARROLLTON,</w:t>
      </w:r>
    </w:p>
    <w:p w14:paraId="54458C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KY3529'AT THE CARROLL COUNTY AIRPORT.  IN THE GRASS, NORTHEAST OF THE TAXI</w:t>
      </w:r>
    </w:p>
    <w:p w14:paraId="0B303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KY3529'AND NORTHWEST OF THE RUNWAY.  OWNERSHIP--CARROLL COUNTY, 253 </w:t>
      </w:r>
      <w:proofErr w:type="gramStart"/>
      <w:r>
        <w:rPr>
          <w:color w:val="000000"/>
        </w:rPr>
        <w:t>AIRPORT</w:t>
      </w:r>
      <w:proofErr w:type="gramEnd"/>
    </w:p>
    <w:p w14:paraId="52DBC3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KY3529'ROAD, CARROLLTON, OHIO, 44615.  AIRPORT MANAGER ALAN MILLER, PHONE</w:t>
      </w:r>
    </w:p>
    <w:p w14:paraId="53DD31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KY3529'330-627-5250.  TO REACH THE STATION FROM THE JUNCTION OF STATE</w:t>
      </w:r>
    </w:p>
    <w:p w14:paraId="67CC8C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KY3529'HIGHWAYS 43, 39 AND 9 ABOUT 0.8 KM (0.50 MI) SOUTHEAST OF CARROLLTON,</w:t>
      </w:r>
    </w:p>
    <w:p w14:paraId="2D30E4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KY3529'GO SOUTHEAST 0.72 KM (0.45 MI) ON HIGHWAYS 43 AND 9 TO AIRPORT ROAD ON</w:t>
      </w:r>
    </w:p>
    <w:p w14:paraId="47A80A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RIGHT.  TURN RIGHT, SOUTH, 0.64 KM (0.40 MI) TO A FORK.  BEAR</w:t>
      </w:r>
    </w:p>
    <w:p w14:paraId="14B9E2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KY3529'RIGHT, WEST, 0.16 KM (0.10 MI) ON ALLEGHANY ROAD TO THE ENTRANCE AND</w:t>
      </w:r>
    </w:p>
    <w:p w14:paraId="3A20EB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KY3529'ADMINISTRATION BUILDING ON THE LEFT.  TURN LEFT, SOUTH, ABOUT 30 M</w:t>
      </w:r>
    </w:p>
    <w:p w14:paraId="1C0204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KY3529'(98.4 FT) TO A GATE ON THE RIGHT.  TURN RIGHT, SOUTHWEST, THROUGH THE</w:t>
      </w:r>
    </w:p>
    <w:p w14:paraId="148073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KY3529'GATE, THEN SOUTHEAST, 0.16 KM (0.10 MI) ACROSS APRON AND ALONG TAXI TO</w:t>
      </w:r>
    </w:p>
    <w:p w14:paraId="1EEAA5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KY3529'THE STATION ON THE LEFT.  STATION IS 38.7 M (127.0 FT) SOUTH-SOUTHEAST</w:t>
      </w:r>
    </w:p>
    <w:p w14:paraId="2AE5B2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KY3529'OF A CHAIN LINK FENCE END, 17.6 M (57.7 FT) NORTH-NORTHWEST OF THE</w:t>
      </w:r>
    </w:p>
    <w:p w14:paraId="48F368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KY3529'RUNWAY CENTERLINE, 16.1 M (52.8 FT) EAST-NORTHEAST OF THE TAXI</w:t>
      </w:r>
    </w:p>
    <w:p w14:paraId="3CFB47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KY3529'CENTERLINE, 0.3 M (1.0 FT) WEST OF A WITNESS POST, AND THE MONUMENT IS</w:t>
      </w:r>
    </w:p>
    <w:p w14:paraId="0EECB1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KY3529'LEVEL WITH THE TAXI AND FLUSH WITH THE GROUND SURFACE.</w:t>
      </w:r>
    </w:p>
    <w:p w14:paraId="2965D7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430F0D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                          STATION RECOVERY (2008)</w:t>
      </w:r>
    </w:p>
    <w:p w14:paraId="3390DC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</w:t>
      </w:r>
    </w:p>
    <w:p w14:paraId="5761ED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KY3529'RECOVERY NOTE BY GEOCACHING 2008 (RLM)</w:t>
      </w:r>
    </w:p>
    <w:p w14:paraId="62D826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KY3529'RECOVERED IN GOOD CONDITION.</w:t>
      </w:r>
    </w:p>
    <w:p w14:paraId="70E5AF6B" w14:textId="77777777" w:rsidR="00CB281D" w:rsidRDefault="00CB281D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08D4F52C" w14:textId="77777777" w:rsidR="00CB281D" w:rsidRDefault="00CB281D" w:rsidP="00C14EBF">
      <w:pPr>
        <w:pStyle w:val="HTMLPreformatted"/>
        <w:rPr>
          <w:color w:val="000000"/>
        </w:rPr>
      </w:pPr>
    </w:p>
    <w:p w14:paraId="44579A02" w14:textId="77777777" w:rsidR="00CB281D" w:rsidRDefault="00CB281D" w:rsidP="00C14EBF">
      <w:pPr>
        <w:pStyle w:val="HTMLPreformatted"/>
        <w:rPr>
          <w:color w:val="000000"/>
        </w:rPr>
      </w:pPr>
    </w:p>
    <w:p w14:paraId="1FCD6FEB" w14:textId="77777777" w:rsidR="00CB281D" w:rsidRDefault="00CB281D" w:rsidP="00C14EBF">
      <w:pPr>
        <w:pStyle w:val="HTMLPreformatted"/>
        <w:rPr>
          <w:color w:val="000000"/>
        </w:rPr>
      </w:pPr>
    </w:p>
    <w:p w14:paraId="0CA77E79" w14:textId="77777777" w:rsidR="00CB281D" w:rsidRDefault="00CB281D" w:rsidP="00C14EBF">
      <w:pPr>
        <w:pStyle w:val="HTMLPreformatted"/>
        <w:rPr>
          <w:color w:val="000000"/>
        </w:rPr>
      </w:pPr>
    </w:p>
    <w:p w14:paraId="23347A76" w14:textId="77777777" w:rsidR="00CB281D" w:rsidRDefault="00CB281D" w:rsidP="00C14EBF">
      <w:pPr>
        <w:pStyle w:val="HTMLPreformatted"/>
        <w:rPr>
          <w:color w:val="000000"/>
        </w:rPr>
      </w:pPr>
    </w:p>
    <w:p w14:paraId="651FAA26" w14:textId="77777777" w:rsidR="00CB281D" w:rsidRDefault="00CB281D" w:rsidP="00C14EBF">
      <w:pPr>
        <w:pStyle w:val="HTMLPreformatted"/>
        <w:rPr>
          <w:color w:val="000000"/>
        </w:rPr>
      </w:pPr>
    </w:p>
    <w:p w14:paraId="512F9E97" w14:textId="77777777" w:rsidR="00CB281D" w:rsidRDefault="00CB281D" w:rsidP="00C14EBF">
      <w:pPr>
        <w:pStyle w:val="HTMLPreformatted"/>
        <w:rPr>
          <w:color w:val="000000"/>
        </w:rPr>
      </w:pPr>
    </w:p>
    <w:p w14:paraId="0585C371" w14:textId="77777777" w:rsidR="00CB281D" w:rsidRDefault="00CB281D" w:rsidP="00C14EBF">
      <w:pPr>
        <w:pStyle w:val="HTMLPreformatted"/>
        <w:rPr>
          <w:color w:val="000000"/>
        </w:rPr>
      </w:pPr>
    </w:p>
    <w:p w14:paraId="6CE2D940" w14:textId="77777777" w:rsidR="00CB281D" w:rsidRDefault="00CB281D" w:rsidP="00C14EBF">
      <w:pPr>
        <w:pStyle w:val="HTMLPreformatted"/>
        <w:rPr>
          <w:color w:val="000000"/>
        </w:rPr>
      </w:pPr>
    </w:p>
    <w:p w14:paraId="29680E69" w14:textId="77777777" w:rsidR="00CB281D" w:rsidRDefault="00CB281D" w:rsidP="00C14EBF">
      <w:pPr>
        <w:pStyle w:val="HTMLPreformatted"/>
        <w:rPr>
          <w:color w:val="000000"/>
        </w:rPr>
      </w:pPr>
    </w:p>
    <w:p w14:paraId="76FB73E7" w14:textId="77777777" w:rsidR="00CB281D" w:rsidRDefault="00CB281D" w:rsidP="00C14EBF">
      <w:pPr>
        <w:pStyle w:val="HTMLPreformatted"/>
        <w:rPr>
          <w:color w:val="000000"/>
        </w:rPr>
      </w:pPr>
    </w:p>
    <w:p w14:paraId="6529B5D8" w14:textId="77777777" w:rsidR="00CB281D" w:rsidRDefault="00CB281D" w:rsidP="00C14EBF">
      <w:pPr>
        <w:pStyle w:val="HTMLPreformatted"/>
        <w:rPr>
          <w:color w:val="000000"/>
        </w:rPr>
      </w:pPr>
    </w:p>
    <w:p w14:paraId="74EB3538" w14:textId="77777777" w:rsidR="00CB281D" w:rsidRDefault="00CB281D" w:rsidP="00C14EBF">
      <w:pPr>
        <w:pStyle w:val="HTMLPreformatted"/>
        <w:rPr>
          <w:color w:val="000000"/>
        </w:rPr>
      </w:pPr>
    </w:p>
    <w:p w14:paraId="1DD18EEB" w14:textId="77777777" w:rsidR="00CB281D" w:rsidRDefault="00CB281D" w:rsidP="00C14EBF">
      <w:pPr>
        <w:pStyle w:val="HTMLPreformatted"/>
        <w:rPr>
          <w:color w:val="000000"/>
        </w:rPr>
      </w:pPr>
    </w:p>
    <w:p w14:paraId="2E951E1F" w14:textId="77777777" w:rsidR="00CB281D" w:rsidRDefault="00CB281D" w:rsidP="00C14EBF">
      <w:pPr>
        <w:pStyle w:val="HTMLPreformatted"/>
        <w:rPr>
          <w:color w:val="000000"/>
        </w:rPr>
      </w:pPr>
    </w:p>
    <w:p w14:paraId="10A0E03F" w14:textId="77777777" w:rsidR="00CB281D" w:rsidRDefault="00CB281D" w:rsidP="00C14EBF">
      <w:pPr>
        <w:pStyle w:val="HTMLPreformatted"/>
        <w:rPr>
          <w:color w:val="000000"/>
        </w:rPr>
      </w:pPr>
    </w:p>
    <w:p w14:paraId="32AE8D1C" w14:textId="77777777" w:rsidR="00CB281D" w:rsidRDefault="00CB281D" w:rsidP="00C14EBF">
      <w:pPr>
        <w:pStyle w:val="HTMLPreformatted"/>
        <w:rPr>
          <w:color w:val="000000"/>
        </w:rPr>
      </w:pPr>
    </w:p>
    <w:p w14:paraId="512438AE" w14:textId="77777777" w:rsidR="00CB281D" w:rsidRDefault="00CB281D" w:rsidP="00C14EBF">
      <w:pPr>
        <w:pStyle w:val="HTMLPreformatted"/>
        <w:rPr>
          <w:color w:val="000000"/>
        </w:rPr>
      </w:pPr>
    </w:p>
    <w:p w14:paraId="7A1D55E9" w14:textId="77777777" w:rsidR="00CB281D" w:rsidRDefault="00CB281D" w:rsidP="00C14EBF">
      <w:pPr>
        <w:pStyle w:val="HTMLPreformatted"/>
        <w:rPr>
          <w:color w:val="000000"/>
        </w:rPr>
      </w:pPr>
    </w:p>
    <w:p w14:paraId="08C73BDD" w14:textId="77777777" w:rsidR="00CB281D" w:rsidRDefault="00CB281D" w:rsidP="00C14EBF">
      <w:pPr>
        <w:pStyle w:val="HTMLPreformatted"/>
        <w:rPr>
          <w:color w:val="000000"/>
        </w:rPr>
      </w:pPr>
    </w:p>
    <w:p w14:paraId="47A06CB6" w14:textId="77777777" w:rsidR="00CB281D" w:rsidRDefault="00CB281D" w:rsidP="00C14EBF">
      <w:pPr>
        <w:pStyle w:val="HTMLPreformatted"/>
        <w:rPr>
          <w:color w:val="000000"/>
        </w:rPr>
      </w:pPr>
    </w:p>
    <w:p w14:paraId="2CFE83F7" w14:textId="77777777" w:rsidR="00CB281D" w:rsidRDefault="00CB281D" w:rsidP="00C14EBF">
      <w:pPr>
        <w:pStyle w:val="HTMLPreformatted"/>
        <w:rPr>
          <w:color w:val="000000"/>
        </w:rPr>
      </w:pPr>
    </w:p>
    <w:p w14:paraId="55F98BFE" w14:textId="77777777" w:rsidR="00CB281D" w:rsidRDefault="00CB281D" w:rsidP="00C14EBF">
      <w:pPr>
        <w:pStyle w:val="HTMLPreformatted"/>
        <w:rPr>
          <w:color w:val="000000"/>
        </w:rPr>
      </w:pPr>
    </w:p>
    <w:p w14:paraId="7E437EE9" w14:textId="77777777" w:rsidR="00CB281D" w:rsidRDefault="00CB281D" w:rsidP="00C14EBF">
      <w:pPr>
        <w:pStyle w:val="HTMLPreformatted"/>
        <w:rPr>
          <w:color w:val="000000"/>
        </w:rPr>
      </w:pPr>
    </w:p>
    <w:p w14:paraId="0E306ACB" w14:textId="77777777" w:rsidR="00CB281D" w:rsidRDefault="00CB281D" w:rsidP="00C14EBF">
      <w:pPr>
        <w:pStyle w:val="HTMLPreformatted"/>
        <w:rPr>
          <w:color w:val="000000"/>
        </w:rPr>
      </w:pPr>
    </w:p>
    <w:p w14:paraId="5A0EC8D3" w14:textId="77777777" w:rsidR="00CB281D" w:rsidRDefault="00CB281D" w:rsidP="00C14EBF">
      <w:pPr>
        <w:pStyle w:val="HTMLPreformatted"/>
        <w:rPr>
          <w:color w:val="000000"/>
        </w:rPr>
      </w:pPr>
    </w:p>
    <w:p w14:paraId="6CBEC368" w14:textId="77777777" w:rsidR="00CB281D" w:rsidRDefault="00CB281D" w:rsidP="00C14EBF">
      <w:pPr>
        <w:pStyle w:val="HTMLPreformatted"/>
        <w:rPr>
          <w:color w:val="000000"/>
        </w:rPr>
      </w:pPr>
    </w:p>
    <w:p w14:paraId="65882747" w14:textId="77777777" w:rsidR="00CB281D" w:rsidRDefault="00CB281D" w:rsidP="00C14EBF">
      <w:pPr>
        <w:pStyle w:val="HTMLPreformatted"/>
        <w:rPr>
          <w:color w:val="000000"/>
        </w:rPr>
      </w:pPr>
    </w:p>
    <w:p w14:paraId="476B43D0" w14:textId="77777777" w:rsidR="00CB281D" w:rsidRDefault="00CB281D" w:rsidP="00C14EBF">
      <w:pPr>
        <w:pStyle w:val="HTMLPreformatted"/>
        <w:rPr>
          <w:color w:val="000000"/>
        </w:rPr>
      </w:pPr>
    </w:p>
    <w:p w14:paraId="4455A3C7" w14:textId="77777777" w:rsidR="00CB281D" w:rsidRDefault="00CB281D" w:rsidP="00C14EBF">
      <w:pPr>
        <w:pStyle w:val="HTMLPreformatted"/>
        <w:rPr>
          <w:color w:val="000000"/>
        </w:rPr>
      </w:pPr>
    </w:p>
    <w:p w14:paraId="4E29CFF4" w14:textId="77777777" w:rsidR="00CB281D" w:rsidRDefault="00CB281D" w:rsidP="00C14EBF">
      <w:pPr>
        <w:pStyle w:val="HTMLPreformatted"/>
        <w:rPr>
          <w:color w:val="000000"/>
        </w:rPr>
      </w:pPr>
    </w:p>
    <w:p w14:paraId="7E5B9607" w14:textId="77777777" w:rsidR="00CB281D" w:rsidRDefault="00CB281D" w:rsidP="00C14EBF">
      <w:pPr>
        <w:pStyle w:val="HTMLPreformatted"/>
        <w:rPr>
          <w:color w:val="000000"/>
        </w:rPr>
      </w:pPr>
    </w:p>
    <w:p w14:paraId="3FE9B335" w14:textId="77777777" w:rsidR="00CB281D" w:rsidRDefault="00CB281D" w:rsidP="00C14EBF">
      <w:pPr>
        <w:pStyle w:val="HTMLPreformatted"/>
        <w:rPr>
          <w:color w:val="000000"/>
        </w:rPr>
      </w:pPr>
    </w:p>
    <w:p w14:paraId="4B4DE0EF" w14:textId="77777777" w:rsidR="00CB281D" w:rsidRDefault="00CB281D" w:rsidP="00C14EBF">
      <w:pPr>
        <w:pStyle w:val="HTMLPreformatted"/>
        <w:rPr>
          <w:color w:val="000000"/>
        </w:rPr>
      </w:pPr>
    </w:p>
    <w:p w14:paraId="75EDB266" w14:textId="77777777" w:rsidR="00CB281D" w:rsidRDefault="00CB281D" w:rsidP="00C14EBF">
      <w:pPr>
        <w:pStyle w:val="HTMLPreformatted"/>
        <w:rPr>
          <w:color w:val="000000"/>
        </w:rPr>
      </w:pPr>
    </w:p>
    <w:p w14:paraId="0694BB74" w14:textId="77777777" w:rsidR="00CB281D" w:rsidRDefault="00CB281D" w:rsidP="00C14EBF">
      <w:pPr>
        <w:pStyle w:val="HTMLPreformatted"/>
        <w:rPr>
          <w:color w:val="000000"/>
        </w:rPr>
      </w:pPr>
    </w:p>
    <w:p w14:paraId="68EF1F9D" w14:textId="77777777" w:rsidR="00CB281D" w:rsidRDefault="00CB281D" w:rsidP="00C14EBF">
      <w:pPr>
        <w:pStyle w:val="HTMLPreformatted"/>
        <w:rPr>
          <w:color w:val="000000"/>
        </w:rPr>
      </w:pPr>
    </w:p>
    <w:p w14:paraId="6EA05F04" w14:textId="77777777" w:rsidR="00CB281D" w:rsidRDefault="00CB281D" w:rsidP="00C14EBF">
      <w:pPr>
        <w:pStyle w:val="HTMLPreformatted"/>
        <w:rPr>
          <w:color w:val="000000"/>
        </w:rPr>
      </w:pPr>
    </w:p>
    <w:p w14:paraId="1430E982" w14:textId="77777777" w:rsidR="00CB281D" w:rsidRDefault="00CB281D" w:rsidP="00C14EBF">
      <w:pPr>
        <w:pStyle w:val="HTMLPreformatted"/>
        <w:rPr>
          <w:color w:val="000000"/>
        </w:rPr>
      </w:pPr>
    </w:p>
    <w:p w14:paraId="09019E9C" w14:textId="77777777" w:rsidR="00CB281D" w:rsidRDefault="00CB281D" w:rsidP="00C14EBF">
      <w:pPr>
        <w:pStyle w:val="HTMLPreformatted"/>
        <w:rPr>
          <w:color w:val="000000"/>
        </w:rPr>
      </w:pPr>
    </w:p>
    <w:p w14:paraId="7A699A72" w14:textId="77777777" w:rsidR="00CB281D" w:rsidRDefault="00CB281D" w:rsidP="00C14EBF">
      <w:pPr>
        <w:pStyle w:val="HTMLPreformatted"/>
        <w:rPr>
          <w:color w:val="000000"/>
        </w:rPr>
      </w:pPr>
    </w:p>
    <w:p w14:paraId="6322C8DE" w14:textId="77777777" w:rsidR="00CB281D" w:rsidRDefault="00CB281D" w:rsidP="00C14EBF">
      <w:pPr>
        <w:pStyle w:val="HTMLPreformatted"/>
        <w:rPr>
          <w:color w:val="000000"/>
        </w:rPr>
      </w:pPr>
    </w:p>
    <w:p w14:paraId="13F4656A" w14:textId="77777777" w:rsidR="00CB281D" w:rsidRDefault="00CB281D" w:rsidP="00C14EBF">
      <w:pPr>
        <w:pStyle w:val="HTMLPreformatted"/>
        <w:rPr>
          <w:color w:val="000000"/>
        </w:rPr>
      </w:pPr>
    </w:p>
    <w:p w14:paraId="297FC831" w14:textId="77777777" w:rsidR="00CB281D" w:rsidRDefault="00CB281D" w:rsidP="00C14EBF">
      <w:pPr>
        <w:pStyle w:val="HTMLPreformatted"/>
        <w:rPr>
          <w:color w:val="000000"/>
        </w:rPr>
      </w:pPr>
    </w:p>
    <w:p w14:paraId="76F45DA0" w14:textId="262FC7E2" w:rsidR="00C14EBF" w:rsidRDefault="00CB281D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AB</w:t>
      </w:r>
      <w:proofErr w:type="gramStart"/>
      <w:r w:rsidR="00C14EBF">
        <w:rPr>
          <w:color w:val="000000"/>
        </w:rPr>
        <w:t>5587  FBN</w:t>
      </w:r>
      <w:proofErr w:type="gramEnd"/>
      <w:r w:rsidR="00C14EBF">
        <w:rPr>
          <w:color w:val="000000"/>
        </w:rPr>
        <w:t xml:space="preserve">         -  This is a Federal Base Network Control Station.</w:t>
      </w:r>
    </w:p>
    <w:p w14:paraId="17B8BE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DESIGNATION</w:t>
      </w:r>
      <w:proofErr w:type="gramEnd"/>
      <w:r>
        <w:rPr>
          <w:color w:val="000000"/>
        </w:rPr>
        <w:t xml:space="preserve"> -  CAUSEWAY</w:t>
      </w:r>
    </w:p>
    <w:p w14:paraId="2569A7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PID</w:t>
      </w:r>
      <w:proofErr w:type="gramEnd"/>
      <w:r>
        <w:rPr>
          <w:color w:val="000000"/>
        </w:rPr>
        <w:t xml:space="preserve">         -  AB5587</w:t>
      </w:r>
    </w:p>
    <w:p w14:paraId="615937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STATE</w:t>
      </w:r>
      <w:proofErr w:type="gramEnd"/>
      <w:r>
        <w:rPr>
          <w:color w:val="000000"/>
        </w:rPr>
        <w:t>/COUNTY-  OH/KNOX</w:t>
      </w:r>
    </w:p>
    <w:p w14:paraId="36A5AE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COUNTRY</w:t>
      </w:r>
      <w:proofErr w:type="gramEnd"/>
      <w:r>
        <w:rPr>
          <w:color w:val="000000"/>
        </w:rPr>
        <w:t xml:space="preserve">     -  US</w:t>
      </w:r>
    </w:p>
    <w:p w14:paraId="0D2A34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USGS</w:t>
      </w:r>
      <w:proofErr w:type="gramEnd"/>
      <w:r>
        <w:rPr>
          <w:color w:val="000000"/>
        </w:rPr>
        <w:t xml:space="preserve"> QUAD   -  BUTLER (2016)</w:t>
      </w:r>
    </w:p>
    <w:p w14:paraId="272EF7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4FC811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*CURRENT SURVEY CONTROL</w:t>
      </w:r>
    </w:p>
    <w:p w14:paraId="4944DD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_</w:t>
      </w:r>
      <w:proofErr w:type="gramEnd"/>
      <w:r>
        <w:rPr>
          <w:color w:val="000000"/>
        </w:rPr>
        <w:t>_____________________________________________________________________</w:t>
      </w:r>
    </w:p>
    <w:p w14:paraId="71F057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AB5587* NAD 83(2011) POSITION- 40 31 06.95465(N) 082 29 00.84357(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2C6510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AB5587* NAD 83(2011) ELLIP HT-   302.490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3C43D8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AB5587* NAD 83(2011) EPOCH   </w:t>
      </w:r>
      <w:proofErr w:type="gramStart"/>
      <w:r>
        <w:rPr>
          <w:color w:val="000000"/>
        </w:rPr>
        <w:t>-  2010.00</w:t>
      </w:r>
      <w:proofErr w:type="gramEnd"/>
    </w:p>
    <w:p w14:paraId="11E6E2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AB5587* </w:t>
      </w:r>
      <w:hyperlink r:id="rId4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336.172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1102.92  (feet) ADJUSTED  </w:t>
      </w:r>
    </w:p>
    <w:p w14:paraId="617CFB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_</w:t>
      </w:r>
      <w:proofErr w:type="gramEnd"/>
      <w:r>
        <w:rPr>
          <w:color w:val="000000"/>
        </w:rPr>
        <w:t>_____________________________________________________________________</w:t>
      </w:r>
    </w:p>
    <w:p w14:paraId="12B61C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GEOID</w:t>
      </w:r>
      <w:proofErr w:type="gramEnd"/>
      <w:r>
        <w:rPr>
          <w:color w:val="000000"/>
        </w:rPr>
        <w:t xml:space="preserve"> HEIGHT    -        -33.661 (meters)                     GEOID18</w:t>
      </w:r>
    </w:p>
    <w:p w14:paraId="6F832E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NAD</w:t>
      </w:r>
      <w:proofErr w:type="gramEnd"/>
      <w:r>
        <w:rPr>
          <w:color w:val="000000"/>
        </w:rPr>
        <w:t xml:space="preserve"> 83(2011) X  -    635,179.774 (meters)                     COMP</w:t>
      </w:r>
    </w:p>
    <w:p w14:paraId="16AE7D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NAD</w:t>
      </w:r>
      <w:proofErr w:type="gramEnd"/>
      <w:r>
        <w:rPr>
          <w:color w:val="000000"/>
        </w:rPr>
        <w:t xml:space="preserve"> 83(2011) Y  - -4,814,000.146 (meters)                     COMP</w:t>
      </w:r>
    </w:p>
    <w:p w14:paraId="3F08A6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NAD</w:t>
      </w:r>
      <w:proofErr w:type="gramEnd"/>
      <w:r>
        <w:rPr>
          <w:color w:val="000000"/>
        </w:rPr>
        <w:t xml:space="preserve"> 83(2011) Z  -  4,122,126.635 (meters)                     COMP</w:t>
      </w:r>
    </w:p>
    <w:p w14:paraId="49E815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LAPLACE</w:t>
      </w:r>
      <w:proofErr w:type="gramEnd"/>
      <w:r>
        <w:rPr>
          <w:color w:val="000000"/>
        </w:rPr>
        <w:t xml:space="preserve"> CORR    -          2.61  (seconds)                    DEFLEC18</w:t>
      </w:r>
    </w:p>
    <w:p w14:paraId="678329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DYNAMIC</w:t>
      </w:r>
      <w:proofErr w:type="gramEnd"/>
      <w:r>
        <w:rPr>
          <w:color w:val="000000"/>
        </w:rPr>
        <w:t xml:space="preserve"> HEIGHT  -        336.001 (meters)     1102.36  (feet) COMP</w:t>
      </w:r>
    </w:p>
    <w:p w14:paraId="2DE21F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MODELED</w:t>
      </w:r>
      <w:proofErr w:type="gramEnd"/>
      <w:r>
        <w:rPr>
          <w:color w:val="000000"/>
        </w:rPr>
        <w:t xml:space="preserve"> GRAVITY -    980,108.8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56D3A3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024B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VERT</w:t>
      </w:r>
      <w:proofErr w:type="gramEnd"/>
      <w:r>
        <w:rPr>
          <w:color w:val="000000"/>
        </w:rPr>
        <w:t xml:space="preserve"> ORDER      -  SECOND    CLASS II</w:t>
      </w:r>
    </w:p>
    <w:p w14:paraId="6BDCA9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0B6CE0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6AEE1D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4BE96A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54B40C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1A43E6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-------------------------------------------------------------------</w:t>
      </w:r>
      <w:proofErr w:type="gramEnd"/>
    </w:p>
    <w:p w14:paraId="39FEDE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NETWORK</w:t>
      </w:r>
      <w:proofErr w:type="gramEnd"/>
      <w:r>
        <w:rPr>
          <w:color w:val="000000"/>
        </w:rPr>
        <w:t xml:space="preserve">    0.39   0.98           0.18   0.13   0.50      0.10199609</w:t>
      </w:r>
    </w:p>
    <w:p w14:paraId="01977F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-------------------------------------------------------------------</w:t>
      </w:r>
      <w:proofErr w:type="gramEnd"/>
    </w:p>
    <w:p w14:paraId="2C130C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Click</w:t>
      </w:r>
      <w:proofErr w:type="gramEnd"/>
      <w:r>
        <w:rPr>
          <w:color w:val="000000"/>
        </w:rPr>
        <w:t xml:space="preserve"> </w:t>
      </w:r>
      <w:hyperlink r:id="rId4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71D911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F840E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782D41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horizontal coordinates were established by GPS observations</w:t>
      </w:r>
    </w:p>
    <w:p w14:paraId="7B4443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AB5587.and adjusted by the National Geodetic Survey in June 2012.</w:t>
      </w:r>
    </w:p>
    <w:p w14:paraId="04F0AA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FC44B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AB5587.NAD 83(2011) refers to NAD 83 coordinates where the reference frame has </w:t>
      </w:r>
    </w:p>
    <w:p w14:paraId="4890B9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AB5587.been affixed to the stable North American tectonic plate. See </w:t>
      </w:r>
    </w:p>
    <w:p w14:paraId="73293B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</w:t>
      </w:r>
      <w:hyperlink r:id="rId4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0FCCC8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3E2788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horizontal coordinates are valid at the epoch date displayed above</w:t>
      </w:r>
    </w:p>
    <w:p w14:paraId="0DAB00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AB5587.which is a decimal equivalence of Year/Month/Day.</w:t>
      </w:r>
    </w:p>
    <w:p w14:paraId="743426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0FBBCB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orthometric height was determined by differential leveling and</w:t>
      </w:r>
    </w:p>
    <w:p w14:paraId="327531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AB5587.adjusted by the NATIONAL GEODETIC SURVEY</w:t>
      </w:r>
    </w:p>
    <w:p w14:paraId="54E9CA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AB5587.in August 1996.</w:t>
      </w:r>
    </w:p>
    <w:p w14:paraId="2817D2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34E7F9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AB5587.Significant digits in the geoid height do not necessarily reflect accuracy.</w:t>
      </w:r>
    </w:p>
    <w:p w14:paraId="426A9A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AB5587.GEOID18 height accuracy estimate available </w:t>
      </w:r>
      <w:hyperlink r:id="rId4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EAFAE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04C2AB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AB5587.Click </w:t>
      </w:r>
      <w:hyperlink r:id="rId4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3B38CC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0D043D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X, Y, and Z were computed from the position and the ellipsoidal ht.</w:t>
      </w:r>
    </w:p>
    <w:p w14:paraId="76AC1F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44421D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Laplace correction was computed from DEFLEC18 derived deflections.</w:t>
      </w:r>
    </w:p>
    <w:p w14:paraId="376A6F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0956D0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ellipsoidal height was determined by GPS observations</w:t>
      </w:r>
    </w:p>
    <w:p w14:paraId="6290EE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AB5587.and is referenced to NAD 83.</w:t>
      </w:r>
    </w:p>
    <w:p w14:paraId="6D1469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432DBF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dynamic height is computed by dividing the NAVD 88</w:t>
      </w:r>
    </w:p>
    <w:p w14:paraId="4D2287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AB5587.geopotential number by the normal gravity value computed on the</w:t>
      </w:r>
    </w:p>
    <w:p w14:paraId="40B587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AB5587.Geodetic Reference System of 1980 (GRS 80) ellipsoid at 45</w:t>
      </w:r>
    </w:p>
    <w:p w14:paraId="0F0CDA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AB5587.degrees latitude (g = 980.6199 gals.).</w:t>
      </w:r>
    </w:p>
    <w:p w14:paraId="7B2608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7D179D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AB5587.The modeled gravity was interpolated from observed gravity values.</w:t>
      </w:r>
    </w:p>
    <w:p w14:paraId="0E04E2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6C816A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 The following values were computed from the NAD 83(2011) position.</w:t>
      </w:r>
    </w:p>
    <w:p w14:paraId="3BF094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76FF4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 xml:space="preserve">5587;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3D105B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5587;SPC</w:t>
      </w:r>
      <w:proofErr w:type="gramEnd"/>
      <w:r>
        <w:rPr>
          <w:color w:val="000000"/>
        </w:rPr>
        <w:t xml:space="preserve"> OH N     -    94,604.269   601,392.527   MT  0.99998476   +0 00 38.9</w:t>
      </w:r>
    </w:p>
    <w:p w14:paraId="378D92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5587;SPC</w:t>
      </w:r>
      <w:proofErr w:type="gramEnd"/>
      <w:r>
        <w:rPr>
          <w:color w:val="000000"/>
        </w:rPr>
        <w:t xml:space="preserve"> OH N     -   310,380.84  1,973,068.65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0.99998476   +0 00 38.9</w:t>
      </w:r>
    </w:p>
    <w:p w14:paraId="4D4AFC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5587;UTM</w:t>
      </w:r>
      <w:proofErr w:type="gramEnd"/>
      <w:r>
        <w:rPr>
          <w:color w:val="000000"/>
        </w:rPr>
        <w:t xml:space="preserve">  17      - 4,486,376.396   374,324.096   MT  0.99979442   -0 57 50.4</w:t>
      </w:r>
    </w:p>
    <w:p w14:paraId="50B514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4DD41A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5CFC24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5587!SPC</w:t>
      </w:r>
      <w:proofErr w:type="gramEnd"/>
      <w:r>
        <w:rPr>
          <w:color w:val="000000"/>
        </w:rPr>
        <w:t xml:space="preserve"> OH N     -   0.99995255  x   0.99998476  =   0.99993731</w:t>
      </w:r>
    </w:p>
    <w:p w14:paraId="5003F2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5587!UTM</w:t>
      </w:r>
      <w:proofErr w:type="gramEnd"/>
      <w:r>
        <w:rPr>
          <w:color w:val="000000"/>
        </w:rPr>
        <w:t xml:space="preserve">  17      -   0.99995255  x   0.99979442  =   0.99974698</w:t>
      </w:r>
    </w:p>
    <w:p w14:paraId="426D20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6F7A20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AB5587_U.S. NATIONAL GRID SPATIAL ADDRESS: 17TLE7432486376(NAD 83)</w:t>
      </w:r>
    </w:p>
    <w:p w14:paraId="3B2C31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96348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SUPERSEDED SURVEY CONTROL</w:t>
      </w:r>
    </w:p>
    <w:p w14:paraId="60EA8C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12183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NAD</w:t>
      </w:r>
      <w:proofErr w:type="gramEnd"/>
      <w:r>
        <w:rPr>
          <w:color w:val="000000"/>
        </w:rPr>
        <w:t xml:space="preserve"> 83(2007)-  40 31 06.95477(N)    082 29 00.84432(W) AD(2002.00) 0</w:t>
      </w:r>
    </w:p>
    <w:p w14:paraId="1DB735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ELLIP</w:t>
      </w:r>
      <w:proofErr w:type="gramEnd"/>
      <w:r>
        <w:rPr>
          <w:color w:val="000000"/>
        </w:rPr>
        <w:t xml:space="preserve"> H (02/10/07)  302.503  (m)                       GP(2002.00)    </w:t>
      </w:r>
    </w:p>
    <w:p w14:paraId="188B89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ELLIP</w:t>
      </w:r>
      <w:proofErr w:type="gramEnd"/>
      <w:r>
        <w:rPr>
          <w:color w:val="000000"/>
        </w:rPr>
        <w:t xml:space="preserve"> H (09/23/04)  302.512  (m)                       GP(       ) 4 1</w:t>
      </w:r>
    </w:p>
    <w:p w14:paraId="3C38EA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NAD</w:t>
      </w:r>
      <w:proofErr w:type="gramEnd"/>
      <w:r>
        <w:rPr>
          <w:color w:val="000000"/>
        </w:rPr>
        <w:t xml:space="preserve"> 83(1995)-  40 31 06.95506(N)    082 29 00.84459(W) AD(       ) B</w:t>
      </w:r>
    </w:p>
    <w:p w14:paraId="6E8BF0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ELLIP</w:t>
      </w:r>
      <w:proofErr w:type="gramEnd"/>
      <w:r>
        <w:rPr>
          <w:color w:val="000000"/>
        </w:rPr>
        <w:t xml:space="preserve"> H (08/20/96)  302.510  (m)                       GP(       ) 4 2</w:t>
      </w:r>
    </w:p>
    <w:p w14:paraId="09937C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NAVD</w:t>
      </w:r>
      <w:proofErr w:type="gramEnd"/>
      <w:r>
        <w:rPr>
          <w:color w:val="000000"/>
        </w:rPr>
        <w:t xml:space="preserve"> 88             336.17   (m)         1102.9    (f) LEVELING    3  </w:t>
      </w:r>
    </w:p>
    <w:p w14:paraId="7A198B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4107FF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AB5587.Superseded values are not recommended for survey control.</w:t>
      </w:r>
    </w:p>
    <w:p w14:paraId="6AD7AB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6ECF3D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AB5587.NGS no longer adjusts projects to the NAD 27 or NGVD 29 datums.</w:t>
      </w:r>
    </w:p>
    <w:p w14:paraId="1F6737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AB5587.See file </w:t>
      </w:r>
      <w:hyperlink r:id="rId4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55BBBB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E27DD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AB5587_MARKER: DH = HORIZONTAL CONTROL DISK</w:t>
      </w:r>
    </w:p>
    <w:p w14:paraId="7A6A97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AB5587_SETTING: 7 = SET IN TOP OF CONCRETE MONUMENT</w:t>
      </w:r>
    </w:p>
    <w:p w14:paraId="6645D5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AB5587_STAMPING: CAUSEWAY 1987</w:t>
      </w:r>
    </w:p>
    <w:p w14:paraId="20109D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AB5587_MARK LOGO: NGS</w:t>
      </w:r>
    </w:p>
    <w:p w14:paraId="3868DD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AB5587_PROJECTION: FLUSH</w:t>
      </w:r>
    </w:p>
    <w:p w14:paraId="29F8AC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AB5587_MAGNETIC: R = STEEL ROD IMBEDDED IN MONUMENT</w:t>
      </w:r>
    </w:p>
    <w:p w14:paraId="43F815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AB5587_STABILITY: C = MAY HOLD, BUT OF TYPE COMMONLY SUBJECT TO</w:t>
      </w:r>
    </w:p>
    <w:p w14:paraId="1F51CA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AB5587+STABILITY: SURFACE MOTION</w:t>
      </w:r>
    </w:p>
    <w:p w14:paraId="1FC8BD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AB5587_SATELLITE: THE SITE LOCATION WAS REPORTED AS SUITABLE FOR</w:t>
      </w:r>
    </w:p>
    <w:p w14:paraId="7323AF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AB5587+SATELLITE: SATELLITE OBSERVATIONS - January 29, 2020</w:t>
      </w:r>
    </w:p>
    <w:p w14:paraId="3B1F62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3E0309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Date     Condition        Report By</w:t>
      </w:r>
    </w:p>
    <w:p w14:paraId="158721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- 1987     MONUMENTED       OHDNR</w:t>
      </w:r>
    </w:p>
    <w:p w14:paraId="7C15C8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- 19950914 GOOD             NGS</w:t>
      </w:r>
    </w:p>
    <w:p w14:paraId="6ACB69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- 20030710 GOOD             OHDT</w:t>
      </w:r>
    </w:p>
    <w:p w14:paraId="189A14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- 20170313 GOOD             OHDNR</w:t>
      </w:r>
    </w:p>
    <w:p w14:paraId="6A0619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5587  HISTORY</w:t>
      </w:r>
      <w:proofErr w:type="gramEnd"/>
      <w:r>
        <w:rPr>
          <w:color w:val="000000"/>
        </w:rPr>
        <w:t xml:space="preserve">     - 20200129 GOOD             WOOLPT</w:t>
      </w:r>
    </w:p>
    <w:p w14:paraId="07104B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72507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STATION DESCRIPTION</w:t>
      </w:r>
    </w:p>
    <w:p w14:paraId="029A23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6E4F10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AB5587'DESCRIBED BY OHIO DEPARTMENT OF NATURAL RESOURCES 1987 (RLS)</w:t>
      </w:r>
    </w:p>
    <w:p w14:paraId="6A4A25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AB5587'STATION DESCRIBED 1995.  THIS STATION WAS SET IN 1987 BY THE OHIO</w:t>
      </w:r>
    </w:p>
    <w:p w14:paraId="397F2E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AB5587'DEPARTMENT OF NATURAL RESOURCES.  THE STATION IS LOCATED ABOUT 6.4 KM</w:t>
      </w:r>
    </w:p>
    <w:p w14:paraId="5F1FBB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AB5587'(3.95 MI) NORTHEAST OF FREDERICKTOWN ON THE CAUSEWAY AT THE NORTHEAST</w:t>
      </w:r>
    </w:p>
    <w:p w14:paraId="5F7394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AB5587'END OF KNOX LAKE.  TO REACH THE STATION FROM THE FREDERICKTOWN</w:t>
      </w:r>
    </w:p>
    <w:p w14:paraId="701644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AB5587'MUNICIPAL BUILDING AT THE JUNCTION OF STATE ROUTE 13 AND 95, GO NORTH</w:t>
      </w:r>
    </w:p>
    <w:p w14:paraId="214B0E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AB5587'0.24 KM (0.15 MI) ON ROUTE 13 AND 95 TO A JUNCTION, TURN RIGHT</w:t>
      </w:r>
    </w:p>
    <w:p w14:paraId="576C41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AB5587'(CROSSING NEW BRIDGE OVER THE NORTH BRANCH KOKOSING RIVER) AND GO 5.5</w:t>
      </w:r>
    </w:p>
    <w:p w14:paraId="6F197A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AB5587'KM (3.40 MI) EAST-NORTHEAST ON COUNTY ROAD 14 TO THE JUNCTION WITH</w:t>
      </w:r>
    </w:p>
    <w:p w14:paraId="3F8AF5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AB5587'KNOX LAKE ROAD, TURN LEFT AND GO 2.4 KM (1.50 MI) ON KNOX LAKE ROAD TO</w:t>
      </w:r>
    </w:p>
    <w:p w14:paraId="50FD11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AB5587'THE CAUSEWAY AND THE STATION ON THE RIGHT, 6.1 M (20.0 FT) WEST OF THE</w:t>
      </w:r>
    </w:p>
    <w:p w14:paraId="178BAB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AB5587'WATERS EDGE.  THE STATION MARKS ARE STANDARD NGS DISKS STAMPED</w:t>
      </w:r>
    </w:p>
    <w:p w14:paraId="6433B3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AB5587'--CAUSEWAY 1987--.  THE SURFACE DISK IS SET IN TOP OF A 0.3 M (1.0 FT)</w:t>
      </w:r>
    </w:p>
    <w:p w14:paraId="2E760A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AB5587'DIAMETER, FLUSH CONCRETE MONUMENT WITH A STEEL ROD EMBEDDED IN IT.  IT</w:t>
      </w:r>
    </w:p>
    <w:p w14:paraId="01891D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AB5587'IS 85.6 M (280.8 FT) SOUTH OF THE EAST END OF A 1.8 M (5.9 FT)</w:t>
      </w:r>
    </w:p>
    <w:p w14:paraId="043EDA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AB5587'DIAMETER STEEL CULVERT PIPE UNDER THE ROAD, 10.3 M (33.8 FT) NORTH OF</w:t>
      </w:r>
    </w:p>
    <w:p w14:paraId="7A3FF0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AB5587'A UTILITY POLE, 5.6 M (18.4 FT) EAST OF THE ROAD CENTER, 0.3 M (1.0</w:t>
      </w:r>
    </w:p>
    <w:p w14:paraId="020A8F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AB5587'FT) BELOW SAME, AND 3.0 M (9.8 FT) WEST OF A FIBERGLASS WITNESS POST.</w:t>
      </w:r>
    </w:p>
    <w:p w14:paraId="6A1D82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AB5587'THE UNDERGROUND MARK IS SET IN AN IRREGULAR MASS OF CONCRETE RECESSED</w:t>
      </w:r>
    </w:p>
    <w:p w14:paraId="0911AD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AB5587'1 M (3.3 FT</w:t>
      </w:r>
      <w:proofErr w:type="gramStart"/>
      <w:r>
        <w:rPr>
          <w:color w:val="000000"/>
        </w:rPr>
        <w:t>) .</w:t>
      </w:r>
      <w:proofErr w:type="gramEnd"/>
      <w:r>
        <w:rPr>
          <w:color w:val="000000"/>
        </w:rPr>
        <w:t xml:space="preserve">  STATIONS RAMP 1987 AND MAPLE 1987 ARE BOTH VISIBLE AT</w:t>
      </w:r>
    </w:p>
    <w:p w14:paraId="06295F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AB5587'EYE LEVEL FROM THIS STATION.</w:t>
      </w:r>
    </w:p>
    <w:p w14:paraId="7C3A36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604541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STATION RECOVERY (1995)</w:t>
      </w:r>
    </w:p>
    <w:p w14:paraId="5BFD9E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BA5F5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AB5587'RECOVERY NOTE BY NATIONAL GEODETIC SURVEY 1995 (AJL)</w:t>
      </w:r>
    </w:p>
    <w:p w14:paraId="18B4E0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AB5587'STATION IS ABOUT 6.4 KM (3.95 MI) NORTHEAST OF FREDERICKTOWN ON THE</w:t>
      </w:r>
    </w:p>
    <w:p w14:paraId="6E10F2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AB5587'CAUSEWAY AT THE NORTHEAST END OF KNOX LAKE. TO REACH THE STATION FROM</w:t>
      </w:r>
    </w:p>
    <w:p w14:paraId="1B28B6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AB5587'THE FREDERICKTOWN MUNICIPAL BUILDING AT THE JUNCTION OF STATE ROUTE 13</w:t>
      </w:r>
    </w:p>
    <w:p w14:paraId="03F1A8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AB5587'AND 95, GO NORTH 0.24 KM (0.15 MI) ON ROUTE 13 AND 95 TO A JUNCTION,</w:t>
      </w:r>
    </w:p>
    <w:p w14:paraId="68E89A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AB5587'TURN RIGHT (CROSSING NEW BRIDGE OVER THE NORTH BRANCH KOKOSING RIVER)</w:t>
      </w:r>
    </w:p>
    <w:p w14:paraId="3E7833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AB5587'AND GO 5.5 KM (3.40 MI) EAST-NORTHEAST ON COUNTY ROAD 14 TO THE</w:t>
      </w:r>
    </w:p>
    <w:p w14:paraId="2449F2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AB5587'JUNCTION WITH KNOX LAKE ROAD, TURN LEFT AND GO 2.4 KM (1.50 MI) ON</w:t>
      </w:r>
    </w:p>
    <w:p w14:paraId="43F74D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AB5587'KNOX LAKE ROAD TO THE CAUSEWAY AND THE STATION ON THE RIGHT, 6.1 M</w:t>
      </w:r>
    </w:p>
    <w:p w14:paraId="016D7D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AB5587'(20.0 FT) WEST OF THE WATERS EDGE.  THE STATION MARKS ARE STANDARD NGS</w:t>
      </w:r>
    </w:p>
    <w:p w14:paraId="6077B2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AB5587'DISKS STAMPED --CAUSEWAY 1987--.  THE SURFACE DISK IS SET IN TOP OF A</w:t>
      </w:r>
    </w:p>
    <w:p w14:paraId="6B1A89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AB5587'0.3 M (1.0 FT) DIAMETER, FLUSH CONCRETE MONUMENT WITH A STEEL ROD</w:t>
      </w:r>
    </w:p>
    <w:p w14:paraId="7415EC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AB5587'EMBEDDED IN IT.  IT IS 85.6 M (280.8 FT) SOUTH OF THE EAST END OF A</w:t>
      </w:r>
    </w:p>
    <w:p w14:paraId="0811E6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AB5587'1.8 M (5.9 FT) DIAMETER STEEL CULVERT PIPE UNDER THE ROAD, 10.3 M</w:t>
      </w:r>
    </w:p>
    <w:p w14:paraId="31C444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AB5587'(33.8 FT) NORTH OF A UTILITY POLE, 5.6 M (18.4 FT) EAST OF THE ROAD</w:t>
      </w:r>
    </w:p>
    <w:p w14:paraId="518566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AB5587'CENTER, 0.3 M (1.0 FT) BELOW SAME, AND 3.0 M (9.8 FT) WEST OF A</w:t>
      </w:r>
    </w:p>
    <w:p w14:paraId="05BA21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AB5587'FIBERGLASS WITNESS POST.  THE UNDERGROUND MARK IS SET IN AN IRREGULAR</w:t>
      </w:r>
    </w:p>
    <w:p w14:paraId="50A705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AB5587'MASS OF CONCRETE RECESSED 1 M (3.3 FT</w:t>
      </w:r>
      <w:proofErr w:type="gramStart"/>
      <w:r>
        <w:rPr>
          <w:color w:val="000000"/>
        </w:rPr>
        <w:t>) .</w:t>
      </w:r>
      <w:proofErr w:type="gramEnd"/>
      <w:r>
        <w:rPr>
          <w:color w:val="000000"/>
        </w:rPr>
        <w:t xml:space="preserve">  STATIONS RAMP 1987 AND MAPLE</w:t>
      </w:r>
    </w:p>
    <w:p w14:paraId="32995D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AB5587'1987 ARE </w:t>
      </w:r>
      <w:proofErr w:type="gramStart"/>
      <w:r>
        <w:rPr>
          <w:color w:val="000000"/>
        </w:rPr>
        <w:t>BOTH VISIBLE</w:t>
      </w:r>
      <w:proofErr w:type="gramEnd"/>
      <w:r>
        <w:rPr>
          <w:color w:val="000000"/>
        </w:rPr>
        <w:t xml:space="preserve"> AT EYE LEVEL FROM THIS STATION.</w:t>
      </w:r>
    </w:p>
    <w:p w14:paraId="40AFA1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CDBBE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STATION RECOVERY (2003)</w:t>
      </w:r>
    </w:p>
    <w:p w14:paraId="0517BB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7A817D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AB5587'RECOVERY NOTE BY OHIO DEPARTMENT OF TRANSPORTATION 2003 (JAS)</w:t>
      </w:r>
    </w:p>
    <w:p w14:paraId="54C82E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AB5587'RECOVERED AS DESCRIBED.</w:t>
      </w:r>
    </w:p>
    <w:p w14:paraId="1E99DE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100B74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STATION RECOVERY (2017)</w:t>
      </w:r>
    </w:p>
    <w:p w14:paraId="227604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248CD8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AB5587'RECOVERY NOTE BY OHIO DEPARTMENT OF NATURAL RESOURCES 2017 (WAM)</w:t>
      </w:r>
    </w:p>
    <w:p w14:paraId="4A6AA3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AB5587'FOR MORE INFORMATION CONTACT </w:t>
      </w:r>
    </w:p>
    <w:p w14:paraId="781E00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AB5587'OHIO DEPARTMENT OF NATURAL RESOURCES </w:t>
      </w:r>
    </w:p>
    <w:p w14:paraId="31FC67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AB5587'OFFICE OF REAL ESTATE </w:t>
      </w:r>
    </w:p>
    <w:p w14:paraId="3B15A1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AB5587'SURVEY SECTION </w:t>
      </w:r>
    </w:p>
    <w:p w14:paraId="47F16D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AB5587'2045 MORSE RD. BLDG. E2 </w:t>
      </w:r>
    </w:p>
    <w:p w14:paraId="13F018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AB5587'COLUMBUS, OH 43229</w:t>
      </w:r>
    </w:p>
    <w:p w14:paraId="7CEBD5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7E7268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                          STATION RECOVERY (2020)</w:t>
      </w:r>
    </w:p>
    <w:p w14:paraId="062C72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</w:t>
      </w:r>
    </w:p>
    <w:p w14:paraId="722D5D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AB5587'RECOVERY NOTE BY WOOLPERT CONSULTANTS 2020 (GS)</w:t>
      </w:r>
    </w:p>
    <w:p w14:paraId="516490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AB5587'RECOVERED IN GOOD CONDITION.</w:t>
      </w:r>
    </w:p>
    <w:p w14:paraId="6E69A231" w14:textId="77777777" w:rsidR="004673F3" w:rsidRDefault="004673F3" w:rsidP="00C14EBF">
      <w:pPr>
        <w:pStyle w:val="HTMLPreformatted"/>
        <w:rPr>
          <w:color w:val="000000"/>
        </w:rPr>
      </w:pPr>
    </w:p>
    <w:p w14:paraId="7D84B626" w14:textId="77777777" w:rsidR="004673F3" w:rsidRDefault="004673F3" w:rsidP="00C14EBF">
      <w:pPr>
        <w:pStyle w:val="HTMLPreformatted"/>
        <w:rPr>
          <w:color w:val="000000"/>
        </w:rPr>
      </w:pPr>
    </w:p>
    <w:p w14:paraId="0A6FBC0F" w14:textId="77777777" w:rsidR="004673F3" w:rsidRDefault="004673F3" w:rsidP="00C14EBF">
      <w:pPr>
        <w:pStyle w:val="HTMLPreformatted"/>
        <w:rPr>
          <w:color w:val="000000"/>
        </w:rPr>
      </w:pPr>
    </w:p>
    <w:p w14:paraId="1B027C6B" w14:textId="77777777" w:rsidR="004673F3" w:rsidRDefault="004673F3" w:rsidP="00C14EBF">
      <w:pPr>
        <w:pStyle w:val="HTMLPreformatted"/>
        <w:rPr>
          <w:color w:val="000000"/>
        </w:rPr>
      </w:pPr>
    </w:p>
    <w:p w14:paraId="49F9ED16" w14:textId="77777777" w:rsidR="004673F3" w:rsidRDefault="004673F3" w:rsidP="00C14EBF">
      <w:pPr>
        <w:pStyle w:val="HTMLPreformatted"/>
        <w:rPr>
          <w:color w:val="000000"/>
        </w:rPr>
      </w:pPr>
    </w:p>
    <w:p w14:paraId="41A54416" w14:textId="77777777" w:rsidR="004673F3" w:rsidRDefault="004673F3" w:rsidP="00C14EBF">
      <w:pPr>
        <w:pStyle w:val="HTMLPreformatted"/>
        <w:rPr>
          <w:color w:val="000000"/>
        </w:rPr>
      </w:pPr>
    </w:p>
    <w:p w14:paraId="1E9E5C24" w14:textId="77777777" w:rsidR="004673F3" w:rsidRDefault="004673F3" w:rsidP="00C14EBF">
      <w:pPr>
        <w:pStyle w:val="HTMLPreformatted"/>
        <w:rPr>
          <w:color w:val="000000"/>
        </w:rPr>
      </w:pPr>
    </w:p>
    <w:p w14:paraId="3AA374F2" w14:textId="77777777" w:rsidR="004673F3" w:rsidRDefault="004673F3" w:rsidP="00C14EBF">
      <w:pPr>
        <w:pStyle w:val="HTMLPreformatted"/>
        <w:rPr>
          <w:color w:val="000000"/>
        </w:rPr>
      </w:pPr>
    </w:p>
    <w:p w14:paraId="0818A87F" w14:textId="77777777" w:rsidR="004673F3" w:rsidRDefault="004673F3" w:rsidP="00C14EBF">
      <w:pPr>
        <w:pStyle w:val="HTMLPreformatted"/>
        <w:rPr>
          <w:color w:val="000000"/>
        </w:rPr>
      </w:pPr>
    </w:p>
    <w:p w14:paraId="14F916E1" w14:textId="77777777" w:rsidR="004673F3" w:rsidRDefault="004673F3" w:rsidP="00C14EBF">
      <w:pPr>
        <w:pStyle w:val="HTMLPreformatted"/>
        <w:rPr>
          <w:color w:val="000000"/>
        </w:rPr>
      </w:pPr>
    </w:p>
    <w:p w14:paraId="27BADC99" w14:textId="77777777" w:rsidR="004673F3" w:rsidRDefault="004673F3" w:rsidP="00C14EBF">
      <w:pPr>
        <w:pStyle w:val="HTMLPreformatted"/>
        <w:rPr>
          <w:color w:val="000000"/>
        </w:rPr>
      </w:pPr>
    </w:p>
    <w:p w14:paraId="10D48764" w14:textId="77777777" w:rsidR="004673F3" w:rsidRDefault="004673F3" w:rsidP="00C14EBF">
      <w:pPr>
        <w:pStyle w:val="HTMLPreformatted"/>
        <w:rPr>
          <w:color w:val="000000"/>
        </w:rPr>
      </w:pPr>
    </w:p>
    <w:p w14:paraId="6AF35D85" w14:textId="77777777" w:rsidR="004673F3" w:rsidRDefault="004673F3" w:rsidP="00C14EBF">
      <w:pPr>
        <w:pStyle w:val="HTMLPreformatted"/>
        <w:rPr>
          <w:color w:val="000000"/>
        </w:rPr>
      </w:pPr>
    </w:p>
    <w:p w14:paraId="5CEF6BB0" w14:textId="77777777" w:rsidR="004673F3" w:rsidRDefault="004673F3" w:rsidP="00C14EBF">
      <w:pPr>
        <w:pStyle w:val="HTMLPreformatted"/>
        <w:rPr>
          <w:color w:val="000000"/>
        </w:rPr>
      </w:pPr>
    </w:p>
    <w:p w14:paraId="5D1356D9" w14:textId="77777777" w:rsidR="004673F3" w:rsidRDefault="004673F3" w:rsidP="00C14EBF">
      <w:pPr>
        <w:pStyle w:val="HTMLPreformatted"/>
        <w:rPr>
          <w:color w:val="000000"/>
        </w:rPr>
      </w:pPr>
    </w:p>
    <w:p w14:paraId="3C2B19AE" w14:textId="77777777" w:rsidR="004673F3" w:rsidRDefault="004673F3" w:rsidP="00C14EBF">
      <w:pPr>
        <w:pStyle w:val="HTMLPreformatted"/>
        <w:rPr>
          <w:color w:val="000000"/>
        </w:rPr>
      </w:pPr>
    </w:p>
    <w:p w14:paraId="77530B61" w14:textId="77777777" w:rsidR="004673F3" w:rsidRDefault="004673F3" w:rsidP="00C14EBF">
      <w:pPr>
        <w:pStyle w:val="HTMLPreformatted"/>
        <w:rPr>
          <w:color w:val="000000"/>
        </w:rPr>
      </w:pPr>
    </w:p>
    <w:p w14:paraId="3FE97BA9" w14:textId="77777777" w:rsidR="004673F3" w:rsidRDefault="004673F3" w:rsidP="00C14EBF">
      <w:pPr>
        <w:pStyle w:val="HTMLPreformatted"/>
        <w:rPr>
          <w:color w:val="000000"/>
        </w:rPr>
      </w:pPr>
    </w:p>
    <w:p w14:paraId="768ED249" w14:textId="77777777" w:rsidR="004673F3" w:rsidRDefault="004673F3" w:rsidP="00C14EBF">
      <w:pPr>
        <w:pStyle w:val="HTMLPreformatted"/>
        <w:rPr>
          <w:color w:val="000000"/>
        </w:rPr>
      </w:pPr>
    </w:p>
    <w:p w14:paraId="31FE871D" w14:textId="77777777" w:rsidR="004673F3" w:rsidRDefault="004673F3" w:rsidP="00C14EBF">
      <w:pPr>
        <w:pStyle w:val="HTMLPreformatted"/>
        <w:rPr>
          <w:color w:val="000000"/>
        </w:rPr>
      </w:pPr>
    </w:p>
    <w:p w14:paraId="62603100" w14:textId="77777777" w:rsidR="004673F3" w:rsidRDefault="004673F3" w:rsidP="00C14EBF">
      <w:pPr>
        <w:pStyle w:val="HTMLPreformatted"/>
        <w:rPr>
          <w:color w:val="000000"/>
        </w:rPr>
      </w:pPr>
    </w:p>
    <w:p w14:paraId="2B05D225" w14:textId="77777777" w:rsidR="004673F3" w:rsidRDefault="004673F3" w:rsidP="00C14EBF">
      <w:pPr>
        <w:pStyle w:val="HTMLPreformatted"/>
        <w:rPr>
          <w:color w:val="000000"/>
        </w:rPr>
      </w:pPr>
    </w:p>
    <w:p w14:paraId="6BD0A0CD" w14:textId="77777777" w:rsidR="004673F3" w:rsidRDefault="004673F3" w:rsidP="00C14EBF">
      <w:pPr>
        <w:pStyle w:val="HTMLPreformatted"/>
        <w:rPr>
          <w:color w:val="000000"/>
        </w:rPr>
      </w:pPr>
    </w:p>
    <w:p w14:paraId="03D05BFA" w14:textId="77777777" w:rsidR="004673F3" w:rsidRDefault="004673F3" w:rsidP="00C14EBF">
      <w:pPr>
        <w:pStyle w:val="HTMLPreformatted"/>
        <w:rPr>
          <w:color w:val="000000"/>
        </w:rPr>
      </w:pPr>
    </w:p>
    <w:p w14:paraId="23EC9A73" w14:textId="77777777" w:rsidR="004673F3" w:rsidRDefault="004673F3" w:rsidP="00C14EBF">
      <w:pPr>
        <w:pStyle w:val="HTMLPreformatted"/>
        <w:rPr>
          <w:color w:val="000000"/>
        </w:rPr>
      </w:pPr>
    </w:p>
    <w:p w14:paraId="314E709C" w14:textId="77777777" w:rsidR="004673F3" w:rsidRDefault="004673F3" w:rsidP="00C14EBF">
      <w:pPr>
        <w:pStyle w:val="HTMLPreformatted"/>
        <w:rPr>
          <w:color w:val="000000"/>
        </w:rPr>
      </w:pPr>
    </w:p>
    <w:p w14:paraId="072B7544" w14:textId="77777777" w:rsidR="004673F3" w:rsidRDefault="004673F3" w:rsidP="00C14EBF">
      <w:pPr>
        <w:pStyle w:val="HTMLPreformatted"/>
        <w:rPr>
          <w:color w:val="000000"/>
        </w:rPr>
      </w:pPr>
    </w:p>
    <w:p w14:paraId="59AB2828" w14:textId="77777777" w:rsidR="004673F3" w:rsidRDefault="004673F3" w:rsidP="00C14EBF">
      <w:pPr>
        <w:pStyle w:val="HTMLPreformatted"/>
        <w:rPr>
          <w:color w:val="000000"/>
        </w:rPr>
      </w:pPr>
    </w:p>
    <w:p w14:paraId="5C914448" w14:textId="77777777" w:rsidR="004673F3" w:rsidRDefault="004673F3" w:rsidP="00C14EBF">
      <w:pPr>
        <w:pStyle w:val="HTMLPreformatted"/>
        <w:rPr>
          <w:color w:val="000000"/>
        </w:rPr>
      </w:pPr>
    </w:p>
    <w:p w14:paraId="1F4BD727" w14:textId="77777777" w:rsidR="004673F3" w:rsidRDefault="004673F3" w:rsidP="00C14EBF">
      <w:pPr>
        <w:pStyle w:val="HTMLPreformatted"/>
        <w:rPr>
          <w:color w:val="000000"/>
        </w:rPr>
      </w:pPr>
    </w:p>
    <w:p w14:paraId="2FE99EA4" w14:textId="77777777" w:rsidR="004673F3" w:rsidRDefault="004673F3" w:rsidP="00C14EBF">
      <w:pPr>
        <w:pStyle w:val="HTMLPreformatted"/>
        <w:rPr>
          <w:color w:val="000000"/>
        </w:rPr>
      </w:pPr>
    </w:p>
    <w:p w14:paraId="7FFC4148" w14:textId="77777777" w:rsidR="004673F3" w:rsidRDefault="004673F3" w:rsidP="00C14EBF">
      <w:pPr>
        <w:pStyle w:val="HTMLPreformatted"/>
        <w:rPr>
          <w:color w:val="000000"/>
        </w:rPr>
      </w:pPr>
    </w:p>
    <w:p w14:paraId="3179952C" w14:textId="77777777" w:rsidR="004673F3" w:rsidRDefault="004673F3" w:rsidP="00C14EBF">
      <w:pPr>
        <w:pStyle w:val="HTMLPreformatted"/>
        <w:rPr>
          <w:color w:val="000000"/>
        </w:rPr>
      </w:pPr>
    </w:p>
    <w:p w14:paraId="185A32C5" w14:textId="77777777" w:rsidR="004673F3" w:rsidRDefault="004673F3" w:rsidP="00C14EBF">
      <w:pPr>
        <w:pStyle w:val="HTMLPreformatted"/>
        <w:rPr>
          <w:color w:val="000000"/>
        </w:rPr>
      </w:pPr>
    </w:p>
    <w:p w14:paraId="4342BB66" w14:textId="77777777" w:rsidR="004673F3" w:rsidRDefault="004673F3" w:rsidP="00C14EBF">
      <w:pPr>
        <w:pStyle w:val="HTMLPreformatted"/>
        <w:rPr>
          <w:color w:val="000000"/>
        </w:rPr>
      </w:pPr>
    </w:p>
    <w:p w14:paraId="39CD7107" w14:textId="77777777" w:rsidR="004673F3" w:rsidRDefault="004673F3" w:rsidP="00C14EBF">
      <w:pPr>
        <w:pStyle w:val="HTMLPreformatted"/>
        <w:rPr>
          <w:color w:val="000000"/>
        </w:rPr>
      </w:pPr>
    </w:p>
    <w:p w14:paraId="5CC78B1E" w14:textId="77777777" w:rsidR="004673F3" w:rsidRDefault="004673F3" w:rsidP="00C14EBF">
      <w:pPr>
        <w:pStyle w:val="HTMLPreformatted"/>
        <w:rPr>
          <w:color w:val="000000"/>
        </w:rPr>
      </w:pPr>
    </w:p>
    <w:p w14:paraId="64D6A80D" w14:textId="77777777" w:rsidR="004673F3" w:rsidRDefault="004673F3" w:rsidP="00C14EBF">
      <w:pPr>
        <w:pStyle w:val="HTMLPreformatted"/>
        <w:rPr>
          <w:color w:val="000000"/>
        </w:rPr>
      </w:pPr>
    </w:p>
    <w:p w14:paraId="24223E88" w14:textId="77777777" w:rsidR="004673F3" w:rsidRDefault="004673F3" w:rsidP="00C14EBF">
      <w:pPr>
        <w:pStyle w:val="HTMLPreformatted"/>
        <w:rPr>
          <w:color w:val="000000"/>
        </w:rPr>
      </w:pPr>
    </w:p>
    <w:p w14:paraId="4CF8268B" w14:textId="77777777" w:rsidR="004673F3" w:rsidRDefault="004673F3" w:rsidP="00C14EBF">
      <w:pPr>
        <w:pStyle w:val="HTMLPreformatted"/>
        <w:rPr>
          <w:color w:val="000000"/>
        </w:rPr>
      </w:pPr>
    </w:p>
    <w:p w14:paraId="71D74EE1" w14:textId="77777777" w:rsidR="004673F3" w:rsidRDefault="004673F3" w:rsidP="00C14EBF">
      <w:pPr>
        <w:pStyle w:val="HTMLPreformatted"/>
        <w:rPr>
          <w:color w:val="000000"/>
        </w:rPr>
      </w:pPr>
    </w:p>
    <w:p w14:paraId="709A0374" w14:textId="77777777" w:rsidR="004673F3" w:rsidRDefault="004673F3" w:rsidP="00C14EBF">
      <w:pPr>
        <w:pStyle w:val="HTMLPreformatted"/>
        <w:rPr>
          <w:color w:val="000000"/>
        </w:rPr>
      </w:pPr>
    </w:p>
    <w:p w14:paraId="50464890" w14:textId="77777777" w:rsidR="004673F3" w:rsidRDefault="004673F3" w:rsidP="00C14EBF">
      <w:pPr>
        <w:pStyle w:val="HTMLPreformatted"/>
        <w:rPr>
          <w:color w:val="000000"/>
        </w:rPr>
      </w:pPr>
    </w:p>
    <w:p w14:paraId="3536883B" w14:textId="77777777" w:rsidR="004673F3" w:rsidRDefault="004673F3" w:rsidP="00C14EBF">
      <w:pPr>
        <w:pStyle w:val="HTMLPreformatted"/>
        <w:rPr>
          <w:color w:val="000000"/>
        </w:rPr>
      </w:pPr>
    </w:p>
    <w:p w14:paraId="2880B1C1" w14:textId="77777777" w:rsidR="004673F3" w:rsidRDefault="004673F3" w:rsidP="00C14EBF">
      <w:pPr>
        <w:pStyle w:val="HTMLPreformatted"/>
        <w:rPr>
          <w:color w:val="000000"/>
        </w:rPr>
      </w:pPr>
    </w:p>
    <w:p w14:paraId="0ACCD265" w14:textId="77777777" w:rsidR="004673F3" w:rsidRDefault="004673F3" w:rsidP="00C14EBF">
      <w:pPr>
        <w:pStyle w:val="HTMLPreformatted"/>
        <w:rPr>
          <w:color w:val="000000"/>
        </w:rPr>
      </w:pPr>
    </w:p>
    <w:p w14:paraId="760860B4" w14:textId="77777777" w:rsidR="004673F3" w:rsidRDefault="004673F3" w:rsidP="00C14EBF">
      <w:pPr>
        <w:pStyle w:val="HTMLPreformatted"/>
        <w:rPr>
          <w:color w:val="000000"/>
        </w:rPr>
      </w:pPr>
    </w:p>
    <w:p w14:paraId="47FF18B6" w14:textId="3A72D399" w:rsidR="00C14EBF" w:rsidRDefault="004673F3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JX</w:t>
      </w:r>
      <w:proofErr w:type="gramStart"/>
      <w:r w:rsidR="00C14EBF">
        <w:rPr>
          <w:color w:val="000000"/>
        </w:rPr>
        <w:t>2283  DESIGNATION</w:t>
      </w:r>
      <w:proofErr w:type="gramEnd"/>
      <w:r w:rsidR="00C14EBF">
        <w:rPr>
          <w:color w:val="000000"/>
        </w:rPr>
        <w:t xml:space="preserve"> -  COM 1</w:t>
      </w:r>
    </w:p>
    <w:p w14:paraId="2063DE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PID</w:t>
      </w:r>
      <w:proofErr w:type="gramEnd"/>
      <w:r>
        <w:rPr>
          <w:color w:val="000000"/>
        </w:rPr>
        <w:t xml:space="preserve">         -  JX2283</w:t>
      </w:r>
    </w:p>
    <w:p w14:paraId="3254F8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STATE</w:t>
      </w:r>
      <w:proofErr w:type="gramEnd"/>
      <w:r>
        <w:rPr>
          <w:color w:val="000000"/>
        </w:rPr>
        <w:t>/COUNTY-  OH/WASHINGTON</w:t>
      </w:r>
    </w:p>
    <w:p w14:paraId="00D525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COUNTRY</w:t>
      </w:r>
      <w:proofErr w:type="gramEnd"/>
      <w:r>
        <w:rPr>
          <w:color w:val="000000"/>
        </w:rPr>
        <w:t xml:space="preserve">     -  US</w:t>
      </w:r>
    </w:p>
    <w:p w14:paraId="0C1D7C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USGS</w:t>
      </w:r>
      <w:proofErr w:type="gramEnd"/>
      <w:r>
        <w:rPr>
          <w:color w:val="000000"/>
        </w:rPr>
        <w:t xml:space="preserve"> QUAD   -  MARIETTA (2016)</w:t>
      </w:r>
    </w:p>
    <w:p w14:paraId="6242B3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33DD11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                         *CURRENT SURVEY CONTROL</w:t>
      </w:r>
    </w:p>
    <w:p w14:paraId="42F038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_</w:t>
      </w:r>
      <w:proofErr w:type="gramEnd"/>
      <w:r>
        <w:rPr>
          <w:color w:val="000000"/>
        </w:rPr>
        <w:t>_____________________________________________________________________</w:t>
      </w:r>
    </w:p>
    <w:p w14:paraId="14B3D8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JX2283* NAD 83(1995) POSITION- 39 24 36.68902(N) 081 27 27.25832(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5276E6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JX2283* </w:t>
      </w:r>
      <w:hyperlink r:id="rId4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185.27  (</w:t>
      </w:r>
      <w:proofErr w:type="gramEnd"/>
      <w:r>
        <w:rPr>
          <w:color w:val="000000"/>
        </w:rPr>
        <w:t xml:space="preserve">meters)      607.8   (feet) LEVELING  </w:t>
      </w:r>
    </w:p>
    <w:p w14:paraId="36716E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_</w:t>
      </w:r>
      <w:proofErr w:type="gramEnd"/>
      <w:r>
        <w:rPr>
          <w:color w:val="000000"/>
        </w:rPr>
        <w:t>_____________________________________________________________________</w:t>
      </w:r>
    </w:p>
    <w:p w14:paraId="38BA84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GEOID</w:t>
      </w:r>
      <w:proofErr w:type="gramEnd"/>
      <w:r>
        <w:rPr>
          <w:color w:val="000000"/>
        </w:rPr>
        <w:t xml:space="preserve"> HEIGHT    -        -34.265 (meters)                     GEOID18</w:t>
      </w:r>
    </w:p>
    <w:p w14:paraId="668081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LAPLACE</w:t>
      </w:r>
      <w:proofErr w:type="gramEnd"/>
      <w:r>
        <w:rPr>
          <w:color w:val="000000"/>
        </w:rPr>
        <w:t xml:space="preserve"> CORR    -          1.49  (seconds)                    DEFLEC18</w:t>
      </w:r>
    </w:p>
    <w:p w14:paraId="6B03E5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HORZ</w:t>
      </w:r>
      <w:proofErr w:type="gramEnd"/>
      <w:r>
        <w:rPr>
          <w:color w:val="000000"/>
        </w:rPr>
        <w:t xml:space="preserve"> ORDER      -  FIRST</w:t>
      </w:r>
    </w:p>
    <w:p w14:paraId="0F8D87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VERT</w:t>
      </w:r>
      <w:proofErr w:type="gramEnd"/>
      <w:r>
        <w:rPr>
          <w:color w:val="000000"/>
        </w:rPr>
        <w:t xml:space="preserve"> ORDER      -  THIRD ?</w:t>
      </w:r>
    </w:p>
    <w:p w14:paraId="43A4E7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284EB6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JX2283.The horizontal coordinates were established by GPS observations</w:t>
      </w:r>
    </w:p>
    <w:p w14:paraId="6EBE58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JX2283.and adjusted by the National Geodetic Survey in April 1998.</w:t>
      </w:r>
    </w:p>
    <w:p w14:paraId="175F9E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4A52A1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JX2283.The orthometric height was determined by differential leveling.</w:t>
      </w:r>
    </w:p>
    <w:p w14:paraId="5F0A85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JX2283.The vertical network tie was performed by a </w:t>
      </w:r>
      <w:proofErr w:type="spellStart"/>
      <w:r>
        <w:rPr>
          <w:color w:val="000000"/>
        </w:rPr>
        <w:t>horz</w:t>
      </w:r>
      <w:proofErr w:type="spellEnd"/>
      <w:r>
        <w:rPr>
          <w:color w:val="000000"/>
        </w:rPr>
        <w:t xml:space="preserve">. field party for </w:t>
      </w:r>
      <w:proofErr w:type="spellStart"/>
      <w:r>
        <w:rPr>
          <w:color w:val="000000"/>
        </w:rPr>
        <w:t>horz</w:t>
      </w:r>
      <w:proofErr w:type="spellEnd"/>
      <w:r>
        <w:rPr>
          <w:color w:val="000000"/>
        </w:rPr>
        <w:t>.</w:t>
      </w:r>
    </w:p>
    <w:p w14:paraId="31A74C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JX2283.obs reductions. Reset procedures were used to establish the elevation.</w:t>
      </w:r>
    </w:p>
    <w:p w14:paraId="7A2B0F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60F67E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JX2283.Significant digits in the geoid height do not necessarily reflect accuracy.</w:t>
      </w:r>
    </w:p>
    <w:p w14:paraId="6B5054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JX2283.GEOID18 height accuracy estimate available </w:t>
      </w:r>
      <w:hyperlink r:id="rId4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3C3E7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0D9567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JX2283.Click </w:t>
      </w:r>
      <w:hyperlink r:id="rId5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37B559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4339CD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JX2283.The Laplace correction was computed from DEFLEC18 derived deflections.</w:t>
      </w:r>
    </w:p>
    <w:p w14:paraId="1B8D2E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1250A6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 The following values were computed from the NAD 83(1995) position.</w:t>
      </w:r>
    </w:p>
    <w:p w14:paraId="3B0CBF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73156B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 xml:space="preserve">2283;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7C855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2283;SPC</w:t>
      </w:r>
      <w:proofErr w:type="gramEnd"/>
      <w:r>
        <w:rPr>
          <w:color w:val="000000"/>
        </w:rPr>
        <w:t xml:space="preserve"> OH S     -   157,068.128   689,770.359   MT  0.99993601   +0 39 41.2</w:t>
      </w:r>
    </w:p>
    <w:p w14:paraId="7B795C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2283;SPC</w:t>
      </w:r>
      <w:proofErr w:type="gramEnd"/>
      <w:r>
        <w:rPr>
          <w:color w:val="000000"/>
        </w:rPr>
        <w:t xml:space="preserve"> OH S     -   515,314.35  2,263,021.59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0.99993601   +0 39 41.2</w:t>
      </w:r>
    </w:p>
    <w:p w14:paraId="79D96F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2283;SPC</w:t>
      </w:r>
      <w:proofErr w:type="gramEnd"/>
      <w:r>
        <w:rPr>
          <w:color w:val="000000"/>
        </w:rPr>
        <w:t xml:space="preserve"> WV N     -   102,883.176   431,428.217   MT  0.99994780   -1 14 54.6</w:t>
      </w:r>
    </w:p>
    <w:p w14:paraId="25AA48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2283;SPC</w:t>
      </w:r>
      <w:proofErr w:type="gramEnd"/>
      <w:r>
        <w:rPr>
          <w:color w:val="000000"/>
        </w:rPr>
        <w:t xml:space="preserve"> WV N     -   337,542.55  1,415,444.08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0.99994780   -1 14 54.6</w:t>
      </w:r>
    </w:p>
    <w:p w14:paraId="10A0C0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2283;UTM</w:t>
      </w:r>
      <w:proofErr w:type="gramEnd"/>
      <w:r>
        <w:rPr>
          <w:color w:val="000000"/>
        </w:rPr>
        <w:t xml:space="preserve">  17      - 4,362,397.433   460,607.768   MT  0.99961911   -0 17 25.8</w:t>
      </w:r>
    </w:p>
    <w:p w14:paraId="01F809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238ADD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214FB1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2283!SPC</w:t>
      </w:r>
      <w:proofErr w:type="gramEnd"/>
      <w:r>
        <w:rPr>
          <w:color w:val="000000"/>
        </w:rPr>
        <w:t xml:space="preserve"> OH S     -   0.99997631  x   0.99993601  =   0.99991232</w:t>
      </w:r>
    </w:p>
    <w:p w14:paraId="094D71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2283!SPC</w:t>
      </w:r>
      <w:proofErr w:type="gramEnd"/>
      <w:r>
        <w:rPr>
          <w:color w:val="000000"/>
        </w:rPr>
        <w:t xml:space="preserve"> WV N     -   0.99997631  x   0.99994780  =   0.99992411</w:t>
      </w:r>
    </w:p>
    <w:p w14:paraId="7B0362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2283!UTM</w:t>
      </w:r>
      <w:proofErr w:type="gramEnd"/>
      <w:r>
        <w:rPr>
          <w:color w:val="000000"/>
        </w:rPr>
        <w:t xml:space="preserve">  17      -   0.99997631  x   0.99961911  =   0.99959543</w:t>
      </w:r>
    </w:p>
    <w:p w14:paraId="4BD8D8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590960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JX2283_U.S. NATIONAL GRID SPATIAL ADDRESS: 17SMD6060762397(NAD 83)</w:t>
      </w:r>
    </w:p>
    <w:p w14:paraId="57D7C6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0BDE60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                          SUPERSEDED SURVEY CONTROL</w:t>
      </w:r>
    </w:p>
    <w:p w14:paraId="6D24CA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37899D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NAD</w:t>
      </w:r>
      <w:proofErr w:type="gramEnd"/>
      <w:r>
        <w:rPr>
          <w:color w:val="000000"/>
        </w:rPr>
        <w:t xml:space="preserve"> 83(1986)-  39 24 36.69319(N)    081 27 27.26633(W) AD(       ) 1</w:t>
      </w:r>
    </w:p>
    <w:p w14:paraId="356AE7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613D0A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JX2283.Superseded values are not recommended for survey control.</w:t>
      </w:r>
    </w:p>
    <w:p w14:paraId="7DC7C7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744CE4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JX2283.NGS no longer adjusts projects to the NAD 27 or NGVD 29 datums.</w:t>
      </w:r>
    </w:p>
    <w:p w14:paraId="44D784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JX2283.See file </w:t>
      </w:r>
      <w:hyperlink r:id="rId5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1B06C2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6D64E3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JX2283_MARKER: DD = SURVEY DISK</w:t>
      </w:r>
    </w:p>
    <w:p w14:paraId="527826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JX2283_SETTING: 9 = SET IN PREFABRICATED CONCRETE POST IMBEDDED IN GROUND</w:t>
      </w:r>
    </w:p>
    <w:p w14:paraId="665D58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JX2283_STAMPING: COM 1 1992</w:t>
      </w:r>
    </w:p>
    <w:p w14:paraId="260F69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JX2283_MARK LOGO: OH4730</w:t>
      </w:r>
    </w:p>
    <w:p w14:paraId="384248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JX2283_MAGNETIC: R = STEEL ROD IMBEDDED IN MONUMENT</w:t>
      </w:r>
    </w:p>
    <w:p w14:paraId="61F374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JX2283_STABILITY: C = MAY HOLD, BUT OF TYPE COMMONLY SUBJECT TO</w:t>
      </w:r>
    </w:p>
    <w:p w14:paraId="53D591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JX2283+STABILITY: SURFACE MOTION</w:t>
      </w:r>
    </w:p>
    <w:p w14:paraId="433232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JX2283_SATELLITE: THE SITE LOCATION WAS REPORTED AS SUITABLE FOR</w:t>
      </w:r>
    </w:p>
    <w:p w14:paraId="77D566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JX2283+SATELLITE: SATELLITE OBSERVATIONS - 1992</w:t>
      </w:r>
    </w:p>
    <w:p w14:paraId="50BEBB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403192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HISTORY</w:t>
      </w:r>
      <w:proofErr w:type="gramEnd"/>
      <w:r>
        <w:rPr>
          <w:color w:val="000000"/>
        </w:rPr>
        <w:t xml:space="preserve">     - Date     Condition        Report By</w:t>
      </w:r>
    </w:p>
    <w:p w14:paraId="48C8E9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HISTORY</w:t>
      </w:r>
      <w:proofErr w:type="gramEnd"/>
      <w:r>
        <w:rPr>
          <w:color w:val="000000"/>
        </w:rPr>
        <w:t xml:space="preserve">     - 1992     MONUMENTED       GEOMET</w:t>
      </w:r>
    </w:p>
    <w:p w14:paraId="5EAFED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2283  HISTORY</w:t>
      </w:r>
      <w:proofErr w:type="gramEnd"/>
      <w:r>
        <w:rPr>
          <w:color w:val="000000"/>
        </w:rPr>
        <w:t xml:space="preserve">     - 20080816 GOOD             GEOCAC</w:t>
      </w:r>
    </w:p>
    <w:p w14:paraId="1E2A33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540D88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                          STATION DESCRIPTION</w:t>
      </w:r>
    </w:p>
    <w:p w14:paraId="264344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7DAF6D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JX2283'DESCRIBED BY GEOMETRICS GPS INCORPORATED 1992</w:t>
      </w:r>
    </w:p>
    <w:p w14:paraId="4E181F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JX2283'THE STATION IS LOCATED IN WASHINGTON COUNTY, OHIO ABOUT 0.7 MILES</w:t>
      </w:r>
    </w:p>
    <w:p w14:paraId="0E897A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JX2283'SOUTHWEST OF THE CITY OF MARIETTA ON FORT STREET.</w:t>
      </w:r>
    </w:p>
    <w:p w14:paraId="4B2013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JX2283'TO REACH THE STATION FROM THE INTERSECTION OF STATE ROUTE 7 (WEST END</w:t>
      </w:r>
    </w:p>
    <w:p w14:paraId="288E18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JX2283'OF BRIDGE) AND FORT STREET PROCEED SOUTHEAST ALONG FORT STREET 0.65</w:t>
      </w:r>
    </w:p>
    <w:p w14:paraId="6E4124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JX2283'MILESTO ITS INTERSECTION WITH RAILROAD OVERPASS. CONTINUE AND PROCEED</w:t>
      </w:r>
    </w:p>
    <w:p w14:paraId="541878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JX2283'SOUTHEAST ALONG FORT STREET 450.0 FEETTO THE STATION ON THE LEFT</w:t>
      </w:r>
    </w:p>
    <w:p w14:paraId="49DF2A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JX2283'OPPOSITE AND ACROSS STREET FROM HOUSE NUMBER 407 LEVI BARBER.</w:t>
      </w:r>
    </w:p>
    <w:p w14:paraId="116710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JX2283'THE STATION IS AN ALUMINUM DISK SET IN CONCRETE FLUSH WITH THE GROUND</w:t>
      </w:r>
    </w:p>
    <w:p w14:paraId="39F9D5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JX2283'STAMPED COM 1 1992.  THE STATION IS 9.55 FEETEAST FROM THE EDGE OF</w:t>
      </w:r>
    </w:p>
    <w:p w14:paraId="40878F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JX2283'PAVEMENT OF FORT STREET, APPROXIMATELY 75.0 FEETEAST FROM THE</w:t>
      </w:r>
    </w:p>
    <w:p w14:paraId="2B8C0A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JX2283'SOUTHEAST CORNER OF LEVI BARBER HOUSE 1829, 34.6 FEETSOUTHWEST FROM</w:t>
      </w:r>
    </w:p>
    <w:p w14:paraId="3668E1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JX2283'POWER POLE NUMBER 16501, 13.0 FEETWEST FROM THE TOP OF BANK AND</w:t>
      </w:r>
    </w:p>
    <w:p w14:paraId="708F2A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JX2283'APPROXIMATELY 435.0 FEETSOUTH FROM USC AND GS BM T235 WHICH WAS</w:t>
      </w:r>
    </w:p>
    <w:p w14:paraId="3F4D55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JX2283'LEVELED TO.</w:t>
      </w:r>
    </w:p>
    <w:p w14:paraId="14E7E0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1EA57D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                          STATION RECOVERY (2008)</w:t>
      </w:r>
    </w:p>
    <w:p w14:paraId="4DD595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</w:t>
      </w:r>
    </w:p>
    <w:p w14:paraId="15DAE0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JX2283'RECOVERY NOTE BY GEOCACHING 2008 (BP)</w:t>
      </w:r>
    </w:p>
    <w:p w14:paraId="08F342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JX2283'15.75 FEET NORTHWEST FROM A HISTORICAL MARKER.</w:t>
      </w:r>
    </w:p>
    <w:p w14:paraId="1CF3FB06" w14:textId="77777777" w:rsidR="00061E50" w:rsidRDefault="00061E50" w:rsidP="00C14EBF">
      <w:pPr>
        <w:pStyle w:val="HTMLPreformatted"/>
        <w:rPr>
          <w:color w:val="000000"/>
        </w:rPr>
      </w:pPr>
    </w:p>
    <w:p w14:paraId="15975C1A" w14:textId="77777777" w:rsidR="00061E50" w:rsidRDefault="00061E50" w:rsidP="00C14EBF">
      <w:pPr>
        <w:pStyle w:val="HTMLPreformatted"/>
        <w:rPr>
          <w:color w:val="000000"/>
        </w:rPr>
      </w:pPr>
    </w:p>
    <w:p w14:paraId="3E931782" w14:textId="77777777" w:rsidR="00061E50" w:rsidRDefault="00061E50" w:rsidP="00C14EBF">
      <w:pPr>
        <w:pStyle w:val="HTMLPreformatted"/>
        <w:rPr>
          <w:color w:val="000000"/>
        </w:rPr>
      </w:pPr>
    </w:p>
    <w:p w14:paraId="257F86DE" w14:textId="77777777" w:rsidR="00061E50" w:rsidRDefault="00061E50" w:rsidP="00C14EBF">
      <w:pPr>
        <w:pStyle w:val="HTMLPreformatted"/>
        <w:rPr>
          <w:color w:val="000000"/>
        </w:rPr>
      </w:pPr>
    </w:p>
    <w:p w14:paraId="5FB6DEE1" w14:textId="77777777" w:rsidR="00061E50" w:rsidRDefault="00061E50" w:rsidP="00C14EBF">
      <w:pPr>
        <w:pStyle w:val="HTMLPreformatted"/>
        <w:rPr>
          <w:color w:val="000000"/>
        </w:rPr>
      </w:pPr>
    </w:p>
    <w:p w14:paraId="32F08DB1" w14:textId="77777777" w:rsidR="00061E50" w:rsidRDefault="00061E50" w:rsidP="00C14EBF">
      <w:pPr>
        <w:pStyle w:val="HTMLPreformatted"/>
        <w:rPr>
          <w:color w:val="000000"/>
        </w:rPr>
      </w:pPr>
    </w:p>
    <w:p w14:paraId="198F57A7" w14:textId="77777777" w:rsidR="00061E50" w:rsidRDefault="00061E50" w:rsidP="00C14EBF">
      <w:pPr>
        <w:pStyle w:val="HTMLPreformatted"/>
        <w:rPr>
          <w:color w:val="000000"/>
        </w:rPr>
      </w:pPr>
    </w:p>
    <w:p w14:paraId="5E6B86A6" w14:textId="77777777" w:rsidR="00061E50" w:rsidRDefault="00061E50" w:rsidP="00C14EBF">
      <w:pPr>
        <w:pStyle w:val="HTMLPreformatted"/>
        <w:rPr>
          <w:color w:val="000000"/>
        </w:rPr>
      </w:pPr>
    </w:p>
    <w:p w14:paraId="10301FF2" w14:textId="77777777" w:rsidR="00061E50" w:rsidRDefault="00061E50" w:rsidP="00C14EBF">
      <w:pPr>
        <w:pStyle w:val="HTMLPreformatted"/>
        <w:rPr>
          <w:color w:val="000000"/>
        </w:rPr>
      </w:pPr>
    </w:p>
    <w:p w14:paraId="1C74B470" w14:textId="77777777" w:rsidR="00061E50" w:rsidRDefault="00061E50" w:rsidP="00C14EBF">
      <w:pPr>
        <w:pStyle w:val="HTMLPreformatted"/>
        <w:rPr>
          <w:color w:val="000000"/>
        </w:rPr>
      </w:pPr>
    </w:p>
    <w:p w14:paraId="217CFF85" w14:textId="77777777" w:rsidR="00061E50" w:rsidRDefault="00061E50" w:rsidP="00C14EBF">
      <w:pPr>
        <w:pStyle w:val="HTMLPreformatted"/>
        <w:rPr>
          <w:color w:val="000000"/>
        </w:rPr>
      </w:pPr>
    </w:p>
    <w:p w14:paraId="231C285E" w14:textId="77777777" w:rsidR="00061E50" w:rsidRDefault="00061E50" w:rsidP="00C14EBF">
      <w:pPr>
        <w:pStyle w:val="HTMLPreformatted"/>
        <w:rPr>
          <w:color w:val="000000"/>
        </w:rPr>
      </w:pPr>
    </w:p>
    <w:p w14:paraId="230B19C3" w14:textId="77777777" w:rsidR="00061E50" w:rsidRDefault="00061E50" w:rsidP="00C14EBF">
      <w:pPr>
        <w:pStyle w:val="HTMLPreformatted"/>
        <w:rPr>
          <w:color w:val="000000"/>
        </w:rPr>
      </w:pPr>
    </w:p>
    <w:p w14:paraId="0FB80464" w14:textId="77777777" w:rsidR="00061E50" w:rsidRDefault="00061E50" w:rsidP="00C14EBF">
      <w:pPr>
        <w:pStyle w:val="HTMLPreformatted"/>
        <w:rPr>
          <w:color w:val="000000"/>
        </w:rPr>
      </w:pPr>
    </w:p>
    <w:p w14:paraId="4218BFAD" w14:textId="77777777" w:rsidR="00061E50" w:rsidRDefault="00061E50" w:rsidP="00C14EBF">
      <w:pPr>
        <w:pStyle w:val="HTMLPreformatted"/>
        <w:rPr>
          <w:color w:val="000000"/>
        </w:rPr>
      </w:pPr>
    </w:p>
    <w:p w14:paraId="64825D13" w14:textId="77777777" w:rsidR="00061E50" w:rsidRDefault="00061E50" w:rsidP="00C14EBF">
      <w:pPr>
        <w:pStyle w:val="HTMLPreformatted"/>
        <w:rPr>
          <w:color w:val="000000"/>
        </w:rPr>
      </w:pPr>
    </w:p>
    <w:p w14:paraId="525DE1E6" w14:textId="77777777" w:rsidR="00061E50" w:rsidRDefault="00061E50" w:rsidP="00C14EBF">
      <w:pPr>
        <w:pStyle w:val="HTMLPreformatted"/>
        <w:rPr>
          <w:color w:val="000000"/>
        </w:rPr>
      </w:pPr>
    </w:p>
    <w:p w14:paraId="5C727B5C" w14:textId="77777777" w:rsidR="00061E50" w:rsidRDefault="00061E50" w:rsidP="00C14EBF">
      <w:pPr>
        <w:pStyle w:val="HTMLPreformatted"/>
        <w:rPr>
          <w:color w:val="000000"/>
        </w:rPr>
      </w:pPr>
    </w:p>
    <w:p w14:paraId="4AB582D6" w14:textId="77777777" w:rsidR="00061E50" w:rsidRDefault="00061E50" w:rsidP="00C14EBF">
      <w:pPr>
        <w:pStyle w:val="HTMLPreformatted"/>
        <w:rPr>
          <w:color w:val="000000"/>
        </w:rPr>
      </w:pPr>
    </w:p>
    <w:p w14:paraId="4B806610" w14:textId="77777777" w:rsidR="00061E50" w:rsidRDefault="00061E50" w:rsidP="00C14EBF">
      <w:pPr>
        <w:pStyle w:val="HTMLPreformatted"/>
        <w:rPr>
          <w:color w:val="000000"/>
        </w:rPr>
      </w:pPr>
    </w:p>
    <w:p w14:paraId="5E396795" w14:textId="77777777" w:rsidR="00061E50" w:rsidRDefault="00061E50" w:rsidP="00C14EBF">
      <w:pPr>
        <w:pStyle w:val="HTMLPreformatted"/>
        <w:rPr>
          <w:color w:val="000000"/>
        </w:rPr>
      </w:pPr>
    </w:p>
    <w:p w14:paraId="73ADE264" w14:textId="5B47AACD" w:rsidR="00C14EBF" w:rsidRDefault="00061E50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JX</w:t>
      </w:r>
      <w:proofErr w:type="gramStart"/>
      <w:r w:rsidR="00C14EBF">
        <w:rPr>
          <w:color w:val="000000"/>
        </w:rPr>
        <w:t>1427  DESIGNATION</w:t>
      </w:r>
      <w:proofErr w:type="gramEnd"/>
      <w:r w:rsidR="00C14EBF">
        <w:rPr>
          <w:color w:val="000000"/>
        </w:rPr>
        <w:t xml:space="preserve"> -  D 184</w:t>
      </w:r>
    </w:p>
    <w:p w14:paraId="70D301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PID</w:t>
      </w:r>
      <w:proofErr w:type="gramEnd"/>
      <w:r>
        <w:rPr>
          <w:color w:val="000000"/>
        </w:rPr>
        <w:t xml:space="preserve">         -  JX1427</w:t>
      </w:r>
    </w:p>
    <w:p w14:paraId="69FDB4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STATE</w:t>
      </w:r>
      <w:proofErr w:type="gramEnd"/>
      <w:r>
        <w:rPr>
          <w:color w:val="000000"/>
        </w:rPr>
        <w:t>/COUNTY-  OH/MUSKINGUM</w:t>
      </w:r>
    </w:p>
    <w:p w14:paraId="4507E5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COUNTRY</w:t>
      </w:r>
      <w:proofErr w:type="gramEnd"/>
      <w:r>
        <w:rPr>
          <w:color w:val="000000"/>
        </w:rPr>
        <w:t xml:space="preserve">     -  US</w:t>
      </w:r>
    </w:p>
    <w:p w14:paraId="5B07A4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USGS</w:t>
      </w:r>
      <w:proofErr w:type="gramEnd"/>
      <w:r>
        <w:rPr>
          <w:color w:val="000000"/>
        </w:rPr>
        <w:t xml:space="preserve"> QUAD   -  ZANESVILLE EAST (2016)</w:t>
      </w:r>
    </w:p>
    <w:p w14:paraId="4F397B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B3621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             *CURRENT SURVEY CONTROL</w:t>
      </w:r>
    </w:p>
    <w:p w14:paraId="16BD28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_</w:t>
      </w:r>
      <w:proofErr w:type="gramEnd"/>
      <w:r>
        <w:rPr>
          <w:color w:val="000000"/>
        </w:rPr>
        <w:t>_____________________________________________________________________</w:t>
      </w:r>
    </w:p>
    <w:p w14:paraId="71C47F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JX1427* NAD 83(2011) POSITION- 39 59 22.56127(N) 081 53 57.85098(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1A6375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JX1427* NAD 83(2011) ELLIP HT-   214.695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74A285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JX1427* NAD 83(2011) EPOCH   </w:t>
      </w:r>
      <w:proofErr w:type="gramStart"/>
      <w:r>
        <w:rPr>
          <w:color w:val="000000"/>
        </w:rPr>
        <w:t>-  2010.00</w:t>
      </w:r>
      <w:proofErr w:type="gramEnd"/>
    </w:p>
    <w:p w14:paraId="19E0F9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JX1427* </w:t>
      </w:r>
      <w:hyperlink r:id="rId5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248.492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815.26  (feet) ADJUSTED  </w:t>
      </w:r>
    </w:p>
    <w:p w14:paraId="66D70A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_</w:t>
      </w:r>
      <w:proofErr w:type="gramEnd"/>
      <w:r>
        <w:rPr>
          <w:color w:val="000000"/>
        </w:rPr>
        <w:t>_____________________________________________________________________</w:t>
      </w:r>
    </w:p>
    <w:p w14:paraId="62BBF5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GEOID</w:t>
      </w:r>
      <w:proofErr w:type="gramEnd"/>
      <w:r>
        <w:rPr>
          <w:color w:val="000000"/>
        </w:rPr>
        <w:t xml:space="preserve"> HEIGHT    -        -33.797 (meters)                     GEOID18</w:t>
      </w:r>
    </w:p>
    <w:p w14:paraId="5FC401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NAD</w:t>
      </w:r>
      <w:proofErr w:type="gramEnd"/>
      <w:r>
        <w:rPr>
          <w:color w:val="000000"/>
        </w:rPr>
        <w:t xml:space="preserve"> 83(2011) X  -    689,566.753 (meters)                     COMP</w:t>
      </w:r>
    </w:p>
    <w:p w14:paraId="7D8561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NAD</w:t>
      </w:r>
      <w:proofErr w:type="gramEnd"/>
      <w:r>
        <w:rPr>
          <w:color w:val="000000"/>
        </w:rPr>
        <w:t xml:space="preserve"> 83(2011) Y  - -4,844,786.696 (meters)                     COMP</w:t>
      </w:r>
    </w:p>
    <w:p w14:paraId="00E7F7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NAD</w:t>
      </w:r>
      <w:proofErr w:type="gramEnd"/>
      <w:r>
        <w:rPr>
          <w:color w:val="000000"/>
        </w:rPr>
        <w:t xml:space="preserve"> 83(2011) Z  -  4,077,238.911 (meters)                     COMP</w:t>
      </w:r>
    </w:p>
    <w:p w14:paraId="5E0804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LAPLACE</w:t>
      </w:r>
      <w:proofErr w:type="gramEnd"/>
      <w:r>
        <w:rPr>
          <w:color w:val="000000"/>
        </w:rPr>
        <w:t xml:space="preserve"> CORR    -         -0.33  (seconds)                    DEFLEC18</w:t>
      </w:r>
    </w:p>
    <w:p w14:paraId="749D56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DYNAMIC</w:t>
      </w:r>
      <w:proofErr w:type="gramEnd"/>
      <w:r>
        <w:rPr>
          <w:color w:val="000000"/>
        </w:rPr>
        <w:t xml:space="preserve"> HEIGHT  -        248.358 (meters)      814.82  (feet) COMP</w:t>
      </w:r>
    </w:p>
    <w:p w14:paraId="531EBA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MODELED</w:t>
      </w:r>
      <w:proofErr w:type="gramEnd"/>
      <w:r>
        <w:rPr>
          <w:color w:val="000000"/>
        </w:rPr>
        <w:t xml:space="preserve"> GRAVITY -    980,082.9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5CEB0F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0B6E2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VERT</w:t>
      </w:r>
      <w:proofErr w:type="gramEnd"/>
      <w:r>
        <w:rPr>
          <w:color w:val="000000"/>
        </w:rPr>
        <w:t xml:space="preserve"> ORDER      -  FIRST     CLASS II</w:t>
      </w:r>
    </w:p>
    <w:p w14:paraId="430DC7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02B33B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31053C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30E667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121321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02F6D2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-------------------------------------------------------------------</w:t>
      </w:r>
      <w:proofErr w:type="gramEnd"/>
    </w:p>
    <w:p w14:paraId="51E9F8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NETWORK</w:t>
      </w:r>
      <w:proofErr w:type="gramEnd"/>
      <w:r>
        <w:rPr>
          <w:color w:val="000000"/>
        </w:rPr>
        <w:t xml:space="preserve">    0.48   2.72           0.20   0.19   1.39     -0.02359497</w:t>
      </w:r>
    </w:p>
    <w:p w14:paraId="17E716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-------------------------------------------------------------------</w:t>
      </w:r>
      <w:proofErr w:type="gramEnd"/>
    </w:p>
    <w:p w14:paraId="1768B1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Click</w:t>
      </w:r>
      <w:proofErr w:type="gramEnd"/>
      <w:r>
        <w:rPr>
          <w:color w:val="000000"/>
        </w:rPr>
        <w:t xml:space="preserve"> </w:t>
      </w:r>
      <w:hyperlink r:id="rId5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26670A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5A1072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3F8E3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horizontal coordinates were established by GPS observations</w:t>
      </w:r>
    </w:p>
    <w:p w14:paraId="3E2CD2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JX1427.and adjusted by the National Geodetic Survey in June 2012.</w:t>
      </w:r>
    </w:p>
    <w:p w14:paraId="589F0B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899C2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JX1427.NAD 83(2011) refers to NAD 83 coordinates where the reference frame has </w:t>
      </w:r>
    </w:p>
    <w:p w14:paraId="6DC345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JX1427.been affixed to the stable North American tectonic plate. See </w:t>
      </w:r>
    </w:p>
    <w:p w14:paraId="7757C5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</w:t>
      </w:r>
      <w:hyperlink r:id="rId5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7D37BE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5EA3B8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horizontal coordinates are valid at the epoch date displayed above</w:t>
      </w:r>
    </w:p>
    <w:p w14:paraId="49DE68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JX1427.which is a decimal equivalence of Year/Month/Day.</w:t>
      </w:r>
    </w:p>
    <w:p w14:paraId="745606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234F08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orthometric height was determined by differential leveling and</w:t>
      </w:r>
    </w:p>
    <w:p w14:paraId="2A038C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JX1427.adjusted by the NATIONAL GEODETIC SURVEY</w:t>
      </w:r>
    </w:p>
    <w:p w14:paraId="65256B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JX1427.in June 1991.</w:t>
      </w:r>
    </w:p>
    <w:p w14:paraId="67A815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364C4C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JX1427.Significant digits in the geoid height do not necessarily reflect accuracy.</w:t>
      </w:r>
    </w:p>
    <w:p w14:paraId="28273A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JX1427.GEOID18 height accuracy estimate available </w:t>
      </w:r>
      <w:hyperlink r:id="rId5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3EA17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6A4C2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JX1427.Click </w:t>
      </w:r>
      <w:hyperlink r:id="rId5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39D30F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71118A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X, Y, and Z were computed from the position and the ellipsoidal ht.</w:t>
      </w:r>
    </w:p>
    <w:p w14:paraId="4909B3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1426E7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Laplace correction was computed from DEFLEC18 derived deflections.</w:t>
      </w:r>
    </w:p>
    <w:p w14:paraId="3385EA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338F2C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ellipsoidal height was determined by GPS observations</w:t>
      </w:r>
    </w:p>
    <w:p w14:paraId="169A92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JX1427.and is referenced to NAD 83.</w:t>
      </w:r>
    </w:p>
    <w:p w14:paraId="430410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0E0090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dynamic height is computed by dividing the NAVD 88</w:t>
      </w:r>
    </w:p>
    <w:p w14:paraId="46B8DA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JX1427.geopotential number by the normal gravity value computed on the</w:t>
      </w:r>
    </w:p>
    <w:p w14:paraId="3C934B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JX1427.Geodetic Reference System of 1980 (GRS 80) ellipsoid at 45</w:t>
      </w:r>
    </w:p>
    <w:p w14:paraId="79D44C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JX1427.degrees latitude (g = 980.6199 gals.).</w:t>
      </w:r>
    </w:p>
    <w:p w14:paraId="608BFF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75D58A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JX1427.The modeled gravity was interpolated from observed gravity values.</w:t>
      </w:r>
    </w:p>
    <w:p w14:paraId="1C35B2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5313F7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 The following values were computed from the NAD 83(2011) position.</w:t>
      </w:r>
    </w:p>
    <w:p w14:paraId="3FF7B3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1CB338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 xml:space="preserve">1427;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229025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1427;SPC</w:t>
      </w:r>
      <w:proofErr w:type="gramEnd"/>
      <w:r>
        <w:rPr>
          <w:color w:val="000000"/>
        </w:rPr>
        <w:t xml:space="preserve"> OH S     -   221,048.788   651,294.263   MT  0.99999164   +0 22 51.9</w:t>
      </w:r>
    </w:p>
    <w:p w14:paraId="0F04DF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1427;SPC</w:t>
      </w:r>
      <w:proofErr w:type="gramEnd"/>
      <w:r>
        <w:rPr>
          <w:color w:val="000000"/>
        </w:rPr>
        <w:t xml:space="preserve"> OH S     -   725,224.23  2,136,787.93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0.99999164   +0 22 51.9</w:t>
      </w:r>
    </w:p>
    <w:p w14:paraId="48F117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1427;UTM</w:t>
      </w:r>
      <w:proofErr w:type="gramEnd"/>
      <w:r>
        <w:rPr>
          <w:color w:val="000000"/>
        </w:rPr>
        <w:t xml:space="preserve">  17      - 4,426,990.282   423,215.025   MT  0.99967258   -0 34 40.9</w:t>
      </w:r>
    </w:p>
    <w:p w14:paraId="642E0E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55F2C0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5CD85B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1427!SPC</w:t>
      </w:r>
      <w:proofErr w:type="gramEnd"/>
      <w:r>
        <w:rPr>
          <w:color w:val="000000"/>
        </w:rPr>
        <w:t xml:space="preserve"> OH S     -   0.99996632  x   0.99999164  =   0.99995796</w:t>
      </w:r>
    </w:p>
    <w:p w14:paraId="7338B6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1427!UTM</w:t>
      </w:r>
      <w:proofErr w:type="gramEnd"/>
      <w:r>
        <w:rPr>
          <w:color w:val="000000"/>
        </w:rPr>
        <w:t xml:space="preserve">  17      -   0.99996632  x   0.99967258  =   0.99963891</w:t>
      </w:r>
    </w:p>
    <w:p w14:paraId="61BFF1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1B8F51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JX1427_U.S. NATIONAL GRID SPATIAL ADDRESS: 17SME2321526990(NAD 83)</w:t>
      </w:r>
    </w:p>
    <w:p w14:paraId="643B08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7C956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JX1427|---------------------------------------------------------------------|</w:t>
      </w:r>
    </w:p>
    <w:p w14:paraId="120945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08CC30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1C5FEB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JX1427| AA5318 GPS 86                               15.326 METERS 14137     |</w:t>
      </w:r>
    </w:p>
    <w:p w14:paraId="26D036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JX1427|---------------------------------------------------------------------|</w:t>
      </w:r>
    </w:p>
    <w:p w14:paraId="1CD85C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335C71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              SUPERSEDED SURVEY CONTROL</w:t>
      </w:r>
    </w:p>
    <w:p w14:paraId="7C77E5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1EAFDC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NAD</w:t>
      </w:r>
      <w:proofErr w:type="gramEnd"/>
      <w:r>
        <w:rPr>
          <w:color w:val="000000"/>
        </w:rPr>
        <w:t xml:space="preserve"> 83(2007)-  39 59 22.56148(N)    081 53 57.85224(W) AD(2002.00) 1</w:t>
      </w:r>
    </w:p>
    <w:p w14:paraId="5BA149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ELLIP</w:t>
      </w:r>
      <w:proofErr w:type="gramEnd"/>
      <w:r>
        <w:rPr>
          <w:color w:val="000000"/>
        </w:rPr>
        <w:t xml:space="preserve"> H (01/27/09)  214.688  (m)                       GP(2002.00) 3 1</w:t>
      </w:r>
    </w:p>
    <w:p w14:paraId="5591AE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NAVD</w:t>
      </w:r>
      <w:proofErr w:type="gramEnd"/>
      <w:r>
        <w:rPr>
          <w:color w:val="000000"/>
        </w:rPr>
        <w:t xml:space="preserve"> 88             248.49   (m)          815.3    (f) LEVELING    3  </w:t>
      </w:r>
    </w:p>
    <w:p w14:paraId="50E613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NGVD</w:t>
      </w:r>
      <w:proofErr w:type="gramEnd"/>
      <w:r>
        <w:rPr>
          <w:color w:val="000000"/>
        </w:rPr>
        <w:t xml:space="preserve"> 29 (??/??/92)  248.715  (m)          815.99   (f) ADJ UNCH    1 2</w:t>
      </w:r>
    </w:p>
    <w:p w14:paraId="258190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768AD3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JX1427.Superseded values are not recommended for survey control.</w:t>
      </w:r>
    </w:p>
    <w:p w14:paraId="46E213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A17A7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JX1427.NGS no longer adjusts projects to the NAD 27 or NGVD 29 datums.</w:t>
      </w:r>
    </w:p>
    <w:p w14:paraId="288109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JX1427.See file </w:t>
      </w:r>
      <w:hyperlink r:id="rId5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794428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6C865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JX1427_MARKER: DB =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DISK</w:t>
      </w:r>
    </w:p>
    <w:p w14:paraId="10F297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JX1427_SETTING: 7 = SET IN TOP OF CONCRETE MONUMENT</w:t>
      </w:r>
    </w:p>
    <w:p w14:paraId="45A77B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JX1427_STAMPING: D 184 1954</w:t>
      </w:r>
    </w:p>
    <w:p w14:paraId="454CD2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JX1427_MARK LOGO: CGS</w:t>
      </w:r>
    </w:p>
    <w:p w14:paraId="2F291C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JX1427_PROJECTION: PROJECTING 30 CENTIMETERS</w:t>
      </w:r>
    </w:p>
    <w:p w14:paraId="573D5E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JX1427_MAGNETIC: O = OTHER; SEE DESCRIPTION</w:t>
      </w:r>
    </w:p>
    <w:p w14:paraId="68589B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JX1427_STABILITY: C = MAY HOLD, BUT OF TYPE COMMONLY SUBJECT TO</w:t>
      </w:r>
    </w:p>
    <w:p w14:paraId="2A5909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JX1427+STABILITY: SURFACE MOTION</w:t>
      </w:r>
    </w:p>
    <w:p w14:paraId="34D027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JX1427_SATELLITE: THE SITE LOCATION WAS REPORTED AS SUITABLE FOR</w:t>
      </w:r>
    </w:p>
    <w:p w14:paraId="308A81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JX1427+SATELLITE: SATELLITE OBSERVATIONS - October 17, 2008</w:t>
      </w:r>
    </w:p>
    <w:p w14:paraId="4CA167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70089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HISTORY</w:t>
      </w:r>
      <w:proofErr w:type="gramEnd"/>
      <w:r>
        <w:rPr>
          <w:color w:val="000000"/>
        </w:rPr>
        <w:t xml:space="preserve">     - Date     Condition        Report By</w:t>
      </w:r>
    </w:p>
    <w:p w14:paraId="1AABF2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HISTORY</w:t>
      </w:r>
      <w:proofErr w:type="gramEnd"/>
      <w:r>
        <w:rPr>
          <w:color w:val="000000"/>
        </w:rPr>
        <w:t xml:space="preserve">     - 1954     MONUMENTED       CGS</w:t>
      </w:r>
    </w:p>
    <w:p w14:paraId="51738D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HISTORY</w:t>
      </w:r>
      <w:proofErr w:type="gramEnd"/>
      <w:r>
        <w:rPr>
          <w:color w:val="000000"/>
        </w:rPr>
        <w:t xml:space="preserve">     - 20080915 GOOD             OH-119</w:t>
      </w:r>
    </w:p>
    <w:p w14:paraId="5904D7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1427  HISTORY</w:t>
      </w:r>
      <w:proofErr w:type="gramEnd"/>
      <w:r>
        <w:rPr>
          <w:color w:val="000000"/>
        </w:rPr>
        <w:t xml:space="preserve">     - 20081017 GOOD             OH-119</w:t>
      </w:r>
    </w:p>
    <w:p w14:paraId="29C47C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71F706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              STATION DESCRIPTION</w:t>
      </w:r>
    </w:p>
    <w:p w14:paraId="2CC4ED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19C610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JX1427'DESCRIBED BY COAST AND GEODETIC SURVEY 1954</w:t>
      </w:r>
    </w:p>
    <w:p w14:paraId="5E7286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JX1427'7.9 MI NE FROM ZANESVILLE.</w:t>
      </w:r>
    </w:p>
    <w:p w14:paraId="6AA9B9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JX1427'7.9 MILES NORTHEAST AND EAST ALONG THE BALTIMORE AND OHIO</w:t>
      </w:r>
    </w:p>
    <w:p w14:paraId="0C4D36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JX1427'RAILROAD FROM THE STATION AT ZANESVILLE, ABOUT 0.5 MILE</w:t>
      </w:r>
    </w:p>
    <w:p w14:paraId="093A0B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JX1427'NORTHEAST OF SONORA, AT AN EAST-WEST BLACK TOP ROAD CROSSING,</w:t>
      </w:r>
    </w:p>
    <w:p w14:paraId="12E4F1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JX1427'IN THE Y OF JUNCTION OF A GRAVEL ROAD LEADING NORTHEAST</w:t>
      </w:r>
    </w:p>
    <w:p w14:paraId="740DBC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JX1427'PARALLEL TO THE TRACK, NORTHWEST AND ACROSS TRACK FROM</w:t>
      </w:r>
    </w:p>
    <w:p w14:paraId="4DF360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JX1427'TELEPHONE POLE NO. 70/21, 68 FEET NORTHWEST AND ACROSS ROAD FROM</w:t>
      </w:r>
    </w:p>
    <w:p w14:paraId="0CD9BA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JX1427'THE NORTHWEST RAIL, 23 1/2 FEET NORTH OF CENTER LINE OF EAST-WEST</w:t>
      </w:r>
    </w:p>
    <w:p w14:paraId="17E653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JX1427'ROAD, 20 FEET SOUTHEAST OF CENTER LINE OF ROAD NORTHEAST</w:t>
      </w:r>
    </w:p>
    <w:p w14:paraId="7A2E55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JX1427'PARALLEL TO TRACK, 4.3 FEET NORTH-NORTHWEST OF TELEPHONE POLE</w:t>
      </w:r>
    </w:p>
    <w:p w14:paraId="5E904E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JX1427'NO. 86-10, 52 1/2 FEET NORTHWEST OF CROSSING WARNING SIGN NO.</w:t>
      </w:r>
    </w:p>
    <w:p w14:paraId="612DDE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JX1427'5185, ABOUT 4 FEET ABOVE LEVEL OF TRACK, ABOUT LEVEL WITH ROAD</w:t>
      </w:r>
    </w:p>
    <w:p w14:paraId="37C2B3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JX1427'NORTHEAST AND SET IN THE TOP OF A CONCRETE POST PROJECTING 3</w:t>
      </w:r>
    </w:p>
    <w:p w14:paraId="437606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JX1427'INCHES.</w:t>
      </w:r>
    </w:p>
    <w:p w14:paraId="21EB94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5AD21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              STATION RECOVERY (2008)</w:t>
      </w:r>
    </w:p>
    <w:p w14:paraId="3DF4E3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76D5C3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JX1427'RECOVERY NOTE BY MUSKINGUM COUNTY OHIO 2008 (DPS)</w:t>
      </w:r>
    </w:p>
    <w:p w14:paraId="01BB58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JX1427'RECOVERED IN GOOD CONDITION.</w:t>
      </w:r>
    </w:p>
    <w:p w14:paraId="0B3D33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45E8F6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                          STATION RECOVERY (2008)</w:t>
      </w:r>
    </w:p>
    <w:p w14:paraId="155473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</w:t>
      </w:r>
    </w:p>
    <w:p w14:paraId="63EBF2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JX1427'RECOVERY NOTE BY MUSKINGUM COUNTY OHIO 2008 (DPS)</w:t>
      </w:r>
    </w:p>
    <w:p w14:paraId="6DB61B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JX1427'RECOVERED AS DESCRIBED.</w:t>
      </w:r>
    </w:p>
    <w:p w14:paraId="6B970572" w14:textId="77777777" w:rsidR="00061E50" w:rsidRDefault="00061E50" w:rsidP="00C14EBF">
      <w:pPr>
        <w:pStyle w:val="HTMLPreformatted"/>
        <w:rPr>
          <w:color w:val="000000"/>
        </w:rPr>
      </w:pPr>
    </w:p>
    <w:p w14:paraId="1DE75EFF" w14:textId="77777777" w:rsidR="00061E50" w:rsidRDefault="00061E50" w:rsidP="00C14EBF">
      <w:pPr>
        <w:pStyle w:val="HTMLPreformatted"/>
        <w:rPr>
          <w:color w:val="000000"/>
        </w:rPr>
      </w:pPr>
    </w:p>
    <w:p w14:paraId="78525A98" w14:textId="77777777" w:rsidR="00061E50" w:rsidRDefault="00061E50" w:rsidP="00C14EBF">
      <w:pPr>
        <w:pStyle w:val="HTMLPreformatted"/>
        <w:rPr>
          <w:color w:val="000000"/>
        </w:rPr>
      </w:pPr>
    </w:p>
    <w:p w14:paraId="2DCA43B6" w14:textId="77777777" w:rsidR="00061E50" w:rsidRDefault="00061E50" w:rsidP="00C14EBF">
      <w:pPr>
        <w:pStyle w:val="HTMLPreformatted"/>
        <w:rPr>
          <w:color w:val="000000"/>
        </w:rPr>
      </w:pPr>
    </w:p>
    <w:p w14:paraId="2D7436EA" w14:textId="77777777" w:rsidR="00061E50" w:rsidRDefault="00061E50" w:rsidP="00C14EBF">
      <w:pPr>
        <w:pStyle w:val="HTMLPreformatted"/>
        <w:rPr>
          <w:color w:val="000000"/>
        </w:rPr>
      </w:pPr>
    </w:p>
    <w:p w14:paraId="5EC11AC0" w14:textId="77777777" w:rsidR="00061E50" w:rsidRDefault="00061E50" w:rsidP="00C14EBF">
      <w:pPr>
        <w:pStyle w:val="HTMLPreformatted"/>
        <w:rPr>
          <w:color w:val="000000"/>
        </w:rPr>
      </w:pPr>
    </w:p>
    <w:p w14:paraId="07B085B9" w14:textId="77777777" w:rsidR="00061E50" w:rsidRDefault="00061E50" w:rsidP="00C14EBF">
      <w:pPr>
        <w:pStyle w:val="HTMLPreformatted"/>
        <w:rPr>
          <w:color w:val="000000"/>
        </w:rPr>
      </w:pPr>
    </w:p>
    <w:p w14:paraId="0F7C9630" w14:textId="77777777" w:rsidR="00061E50" w:rsidRDefault="00061E50" w:rsidP="00C14EBF">
      <w:pPr>
        <w:pStyle w:val="HTMLPreformatted"/>
        <w:rPr>
          <w:color w:val="000000"/>
        </w:rPr>
      </w:pPr>
    </w:p>
    <w:p w14:paraId="7643F4F9" w14:textId="77777777" w:rsidR="00061E50" w:rsidRDefault="00061E50" w:rsidP="00C14EBF">
      <w:pPr>
        <w:pStyle w:val="HTMLPreformatted"/>
        <w:rPr>
          <w:color w:val="000000"/>
        </w:rPr>
      </w:pPr>
    </w:p>
    <w:p w14:paraId="06DA286C" w14:textId="77777777" w:rsidR="00061E50" w:rsidRDefault="00061E50" w:rsidP="00C14EBF">
      <w:pPr>
        <w:pStyle w:val="HTMLPreformatted"/>
        <w:rPr>
          <w:color w:val="000000"/>
        </w:rPr>
      </w:pPr>
    </w:p>
    <w:p w14:paraId="099B9BEB" w14:textId="77777777" w:rsidR="00061E50" w:rsidRDefault="00061E50" w:rsidP="00C14EBF">
      <w:pPr>
        <w:pStyle w:val="HTMLPreformatted"/>
        <w:rPr>
          <w:color w:val="000000"/>
        </w:rPr>
      </w:pPr>
    </w:p>
    <w:p w14:paraId="2AEFBFDE" w14:textId="77777777" w:rsidR="00061E50" w:rsidRDefault="00061E50" w:rsidP="00C14EBF">
      <w:pPr>
        <w:pStyle w:val="HTMLPreformatted"/>
        <w:rPr>
          <w:color w:val="000000"/>
        </w:rPr>
      </w:pPr>
    </w:p>
    <w:p w14:paraId="06AC1717" w14:textId="77777777" w:rsidR="00061E50" w:rsidRDefault="00061E50" w:rsidP="00C14EBF">
      <w:pPr>
        <w:pStyle w:val="HTMLPreformatted"/>
        <w:rPr>
          <w:color w:val="000000"/>
        </w:rPr>
      </w:pPr>
    </w:p>
    <w:p w14:paraId="4AC3647A" w14:textId="77777777" w:rsidR="00061E50" w:rsidRDefault="00061E50" w:rsidP="00C14EBF">
      <w:pPr>
        <w:pStyle w:val="HTMLPreformatted"/>
        <w:rPr>
          <w:color w:val="000000"/>
        </w:rPr>
      </w:pPr>
    </w:p>
    <w:p w14:paraId="27FEAE4A" w14:textId="77777777" w:rsidR="00061E50" w:rsidRDefault="00061E50" w:rsidP="00C14EBF">
      <w:pPr>
        <w:pStyle w:val="HTMLPreformatted"/>
        <w:rPr>
          <w:color w:val="000000"/>
        </w:rPr>
      </w:pPr>
    </w:p>
    <w:p w14:paraId="3B414E6C" w14:textId="77777777" w:rsidR="00061E50" w:rsidRDefault="00061E50" w:rsidP="00C14EBF">
      <w:pPr>
        <w:pStyle w:val="HTMLPreformatted"/>
        <w:rPr>
          <w:color w:val="000000"/>
        </w:rPr>
      </w:pPr>
    </w:p>
    <w:p w14:paraId="2FB4D145" w14:textId="77777777" w:rsidR="00061E50" w:rsidRDefault="00061E50" w:rsidP="00C14EBF">
      <w:pPr>
        <w:pStyle w:val="HTMLPreformatted"/>
        <w:rPr>
          <w:color w:val="000000"/>
        </w:rPr>
      </w:pPr>
    </w:p>
    <w:p w14:paraId="43EA7702" w14:textId="77777777" w:rsidR="00061E50" w:rsidRDefault="00061E50" w:rsidP="00C14EBF">
      <w:pPr>
        <w:pStyle w:val="HTMLPreformatted"/>
        <w:rPr>
          <w:color w:val="000000"/>
        </w:rPr>
      </w:pPr>
    </w:p>
    <w:p w14:paraId="1851CB6B" w14:textId="77777777" w:rsidR="00061E50" w:rsidRDefault="00061E50" w:rsidP="00C14EBF">
      <w:pPr>
        <w:pStyle w:val="HTMLPreformatted"/>
        <w:rPr>
          <w:color w:val="000000"/>
        </w:rPr>
      </w:pPr>
    </w:p>
    <w:p w14:paraId="2C9A6830" w14:textId="77777777" w:rsidR="00061E50" w:rsidRDefault="00061E50" w:rsidP="00C14EBF">
      <w:pPr>
        <w:pStyle w:val="HTMLPreformatted"/>
        <w:rPr>
          <w:color w:val="000000"/>
        </w:rPr>
      </w:pPr>
    </w:p>
    <w:p w14:paraId="079A95BE" w14:textId="77777777" w:rsidR="00061E50" w:rsidRDefault="00061E50" w:rsidP="00C14EBF">
      <w:pPr>
        <w:pStyle w:val="HTMLPreformatted"/>
        <w:rPr>
          <w:color w:val="000000"/>
        </w:rPr>
      </w:pPr>
    </w:p>
    <w:p w14:paraId="5B4D1E88" w14:textId="77777777" w:rsidR="00061E50" w:rsidRDefault="00061E50" w:rsidP="00C14EBF">
      <w:pPr>
        <w:pStyle w:val="HTMLPreformatted"/>
        <w:rPr>
          <w:color w:val="000000"/>
        </w:rPr>
      </w:pPr>
    </w:p>
    <w:p w14:paraId="64CE48DE" w14:textId="77777777" w:rsidR="00061E50" w:rsidRDefault="00061E50" w:rsidP="00C14EBF">
      <w:pPr>
        <w:pStyle w:val="HTMLPreformatted"/>
        <w:rPr>
          <w:color w:val="000000"/>
        </w:rPr>
      </w:pPr>
    </w:p>
    <w:p w14:paraId="009A8B3C" w14:textId="77777777" w:rsidR="00061E50" w:rsidRDefault="00061E50" w:rsidP="00C14EBF">
      <w:pPr>
        <w:pStyle w:val="HTMLPreformatted"/>
        <w:rPr>
          <w:color w:val="000000"/>
        </w:rPr>
      </w:pPr>
    </w:p>
    <w:p w14:paraId="72992F10" w14:textId="77777777" w:rsidR="00061E50" w:rsidRDefault="00061E50" w:rsidP="00C14EBF">
      <w:pPr>
        <w:pStyle w:val="HTMLPreformatted"/>
        <w:rPr>
          <w:color w:val="000000"/>
        </w:rPr>
      </w:pPr>
    </w:p>
    <w:p w14:paraId="5B918279" w14:textId="77777777" w:rsidR="00061E50" w:rsidRDefault="00061E50" w:rsidP="00C14EBF">
      <w:pPr>
        <w:pStyle w:val="HTMLPreformatted"/>
        <w:rPr>
          <w:color w:val="000000"/>
        </w:rPr>
      </w:pPr>
    </w:p>
    <w:p w14:paraId="5FF018E2" w14:textId="77777777" w:rsidR="00061E50" w:rsidRDefault="00061E50" w:rsidP="00C14EBF">
      <w:pPr>
        <w:pStyle w:val="HTMLPreformatted"/>
        <w:rPr>
          <w:color w:val="000000"/>
        </w:rPr>
      </w:pPr>
    </w:p>
    <w:p w14:paraId="682F3AFA" w14:textId="77777777" w:rsidR="00061E50" w:rsidRDefault="00061E50" w:rsidP="00C14EBF">
      <w:pPr>
        <w:pStyle w:val="HTMLPreformatted"/>
        <w:rPr>
          <w:color w:val="000000"/>
        </w:rPr>
      </w:pPr>
    </w:p>
    <w:p w14:paraId="081E81B6" w14:textId="76F687F8" w:rsidR="00C14EBF" w:rsidRDefault="00061E50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HY</w:t>
      </w:r>
      <w:proofErr w:type="gramStart"/>
      <w:r w:rsidR="00C14EBF">
        <w:rPr>
          <w:color w:val="000000"/>
        </w:rPr>
        <w:t>2186  DESIGNATION</w:t>
      </w:r>
      <w:proofErr w:type="gramEnd"/>
      <w:r w:rsidR="00C14EBF">
        <w:rPr>
          <w:color w:val="000000"/>
        </w:rPr>
        <w:t xml:space="preserve"> -  EIGHTEEN AZ MK</w:t>
      </w:r>
    </w:p>
    <w:p w14:paraId="1562D6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PID</w:t>
      </w:r>
      <w:proofErr w:type="gramEnd"/>
      <w:r>
        <w:rPr>
          <w:color w:val="000000"/>
        </w:rPr>
        <w:t xml:space="preserve">         -  HY2186</w:t>
      </w:r>
    </w:p>
    <w:p w14:paraId="0BDDB6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STATE</w:t>
      </w:r>
      <w:proofErr w:type="gramEnd"/>
      <w:r>
        <w:rPr>
          <w:color w:val="000000"/>
        </w:rPr>
        <w:t>/COUNTY-  WV/MASON</w:t>
      </w:r>
    </w:p>
    <w:p w14:paraId="53A553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COUNTRY</w:t>
      </w:r>
      <w:proofErr w:type="gramEnd"/>
      <w:r>
        <w:rPr>
          <w:color w:val="000000"/>
        </w:rPr>
        <w:t xml:space="preserve">     -  US</w:t>
      </w:r>
    </w:p>
    <w:p w14:paraId="0887BD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USGS</w:t>
      </w:r>
      <w:proofErr w:type="gramEnd"/>
      <w:r>
        <w:rPr>
          <w:color w:val="000000"/>
        </w:rPr>
        <w:t xml:space="preserve"> QUAD   -  GLENWOOD (2016)</w:t>
      </w:r>
    </w:p>
    <w:p w14:paraId="5A80DD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1CC38E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                         *CURRENT SURVEY CONTROL</w:t>
      </w:r>
    </w:p>
    <w:p w14:paraId="15353D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_</w:t>
      </w:r>
      <w:proofErr w:type="gramEnd"/>
      <w:r>
        <w:rPr>
          <w:color w:val="000000"/>
        </w:rPr>
        <w:t>_____________________________________________________________________</w:t>
      </w:r>
    </w:p>
    <w:p w14:paraId="369310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HY2186* NAD 83(1995) POSITION- 38 36 05.07119(N) 082 10 20.12847(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42EC77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HY2186* </w:t>
      </w:r>
      <w:hyperlink r:id="rId5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169.211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555.15  (feet) ADJUSTED  </w:t>
      </w:r>
    </w:p>
    <w:p w14:paraId="049E5B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_</w:t>
      </w:r>
      <w:proofErr w:type="gramEnd"/>
      <w:r>
        <w:rPr>
          <w:color w:val="000000"/>
        </w:rPr>
        <w:t>_____________________________________________________________________</w:t>
      </w:r>
    </w:p>
    <w:p w14:paraId="4A2054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GEOID</w:t>
      </w:r>
      <w:proofErr w:type="gramEnd"/>
      <w:r>
        <w:rPr>
          <w:color w:val="000000"/>
        </w:rPr>
        <w:t xml:space="preserve"> HEIGHT    -        -33.456 (meters)                     GEOID18</w:t>
      </w:r>
    </w:p>
    <w:p w14:paraId="554B75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LAPLACE</w:t>
      </w:r>
      <w:proofErr w:type="gramEnd"/>
      <w:r>
        <w:rPr>
          <w:color w:val="000000"/>
        </w:rPr>
        <w:t xml:space="preserve"> CORR    -         -0.76  (seconds)                    DEFLEC18</w:t>
      </w:r>
    </w:p>
    <w:p w14:paraId="4AF71A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DYNAMIC</w:t>
      </w:r>
      <w:proofErr w:type="gramEnd"/>
      <w:r>
        <w:rPr>
          <w:color w:val="000000"/>
        </w:rPr>
        <w:t xml:space="preserve"> HEIGHT  -        169.100 (meters)      554.79  (feet) COMP</w:t>
      </w:r>
    </w:p>
    <w:p w14:paraId="04BCA2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MODELED</w:t>
      </w:r>
      <w:proofErr w:type="gramEnd"/>
      <w:r>
        <w:rPr>
          <w:color w:val="000000"/>
        </w:rPr>
        <w:t xml:space="preserve"> GRAVITY -    979,970.1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53A2D0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281652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HORZ</w:t>
      </w:r>
      <w:proofErr w:type="gramEnd"/>
      <w:r>
        <w:rPr>
          <w:color w:val="000000"/>
        </w:rPr>
        <w:t xml:space="preserve"> ORDER      -  SECOND</w:t>
      </w:r>
    </w:p>
    <w:p w14:paraId="7B652F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VERT</w:t>
      </w:r>
      <w:proofErr w:type="gramEnd"/>
      <w:r>
        <w:rPr>
          <w:color w:val="000000"/>
        </w:rPr>
        <w:t xml:space="preserve"> ORDER      -  FIRST     CLASS II</w:t>
      </w:r>
    </w:p>
    <w:p w14:paraId="73E611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5C3DF8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HY2186.The horizontal coordinates were established by classical geodetic methods</w:t>
      </w:r>
    </w:p>
    <w:p w14:paraId="50779D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HY2186.and adjusted by the National Geodetic Survey in April 1998.</w:t>
      </w:r>
    </w:p>
    <w:p w14:paraId="17EB3B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</w:t>
      </w:r>
    </w:p>
    <w:p w14:paraId="365356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HY2186.The orthometric height was determined by differential leveling and</w:t>
      </w:r>
    </w:p>
    <w:p w14:paraId="363BBB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HY2186.adjusted by the NATIONAL GEODETIC SURVEY</w:t>
      </w:r>
    </w:p>
    <w:p w14:paraId="2C9E07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HY2186.in June 1991.</w:t>
      </w:r>
    </w:p>
    <w:p w14:paraId="4583F2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71F522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HY2186.Significant digits in the geoid height do not necessarily reflect accuracy.</w:t>
      </w:r>
    </w:p>
    <w:p w14:paraId="642A8D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HY2186.GEOID18 height accuracy estimate available </w:t>
      </w:r>
      <w:hyperlink r:id="rId5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4F946D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0C4653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HY2186.Click </w:t>
      </w:r>
      <w:hyperlink r:id="rId6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010F8D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4CBD33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HY2186.The Laplace correction was computed from DEFLEC18 derived deflections.</w:t>
      </w:r>
    </w:p>
    <w:p w14:paraId="1179E6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0C9C8C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HY2186.The dynamic height is computed by dividing the NAVD 88</w:t>
      </w:r>
    </w:p>
    <w:p w14:paraId="6CC04C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HY2186.geopotential number by the normal gravity value computed on the</w:t>
      </w:r>
    </w:p>
    <w:p w14:paraId="28522F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HY2186.Geodetic Reference System of 1980 (GRS 80) ellipsoid at 45</w:t>
      </w:r>
    </w:p>
    <w:p w14:paraId="740194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HY2186.degrees latitude (g = 980.6199 gals.).</w:t>
      </w:r>
    </w:p>
    <w:p w14:paraId="7BAFE2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25978F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HY2186.The modeled gravity was interpolated from observed gravity values.</w:t>
      </w:r>
    </w:p>
    <w:p w14:paraId="42679D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1C2065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 The following values were computed from the NAD 83(1995) position.</w:t>
      </w:r>
    </w:p>
    <w:p w14:paraId="21E0ED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4CF5EA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 xml:space="preserve">2186;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135C0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2186;SPC</w:t>
      </w:r>
      <w:proofErr w:type="gramEnd"/>
      <w:r>
        <w:rPr>
          <w:color w:val="000000"/>
        </w:rPr>
        <w:t xml:space="preserve"> WV S     -   178,386.946   497,891.849   MT  0.99995210   -0 43 28.9</w:t>
      </w:r>
    </w:p>
    <w:p w14:paraId="562F94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2186;SPC</w:t>
      </w:r>
      <w:proofErr w:type="gramEnd"/>
      <w:r>
        <w:rPr>
          <w:color w:val="000000"/>
        </w:rPr>
        <w:t xml:space="preserve"> WV S     -   585,257.84  1,633,500.17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0.99995210   -0 43 28.9</w:t>
      </w:r>
    </w:p>
    <w:p w14:paraId="7A7073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2186;UTM</w:t>
      </w:r>
      <w:proofErr w:type="gramEnd"/>
      <w:r>
        <w:rPr>
          <w:color w:val="000000"/>
        </w:rPr>
        <w:t xml:space="preserve">  17      - 4,273,197.533   397,923.486   MT  0.99972831   -0 43 53.2</w:t>
      </w:r>
    </w:p>
    <w:p w14:paraId="470633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53E69D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51246C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2186!SPC</w:t>
      </w:r>
      <w:proofErr w:type="gramEnd"/>
      <w:r>
        <w:rPr>
          <w:color w:val="000000"/>
        </w:rPr>
        <w:t xml:space="preserve"> WV S     -   0.99997870  x   0.99995210  =   0.99993080</w:t>
      </w:r>
    </w:p>
    <w:p w14:paraId="7D7061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2186!UTM</w:t>
      </w:r>
      <w:proofErr w:type="gramEnd"/>
      <w:r>
        <w:rPr>
          <w:color w:val="000000"/>
        </w:rPr>
        <w:t xml:space="preserve">  17      -   0.99997870  x   0.99972831  =   0.99970702</w:t>
      </w:r>
    </w:p>
    <w:p w14:paraId="5B67AC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334570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HY2186:                Primary Azimuth Mark                     Grid Az</w:t>
      </w:r>
    </w:p>
    <w:p w14:paraId="0A0527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HY2186:SPC WV S     </w:t>
      </w:r>
      <w:proofErr w:type="gramStart"/>
      <w:r>
        <w:rPr>
          <w:color w:val="000000"/>
        </w:rPr>
        <w:t>-  EIGHTEEN</w:t>
      </w:r>
      <w:proofErr w:type="gramEnd"/>
      <w:r>
        <w:rPr>
          <w:color w:val="000000"/>
        </w:rPr>
        <w:t xml:space="preserve">                                 025 41 20.7</w:t>
      </w:r>
    </w:p>
    <w:p w14:paraId="02C017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2186:UTM</w:t>
      </w:r>
      <w:proofErr w:type="gramEnd"/>
      <w:r>
        <w:rPr>
          <w:color w:val="000000"/>
        </w:rPr>
        <w:t xml:space="preserve">  17      -  EIGHTEEN                                 025 41 45.0</w:t>
      </w:r>
    </w:p>
    <w:p w14:paraId="1E4F5B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6568ED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HY2186_U.S. NATIONAL GRID SPATIAL ADDRESS: 17SLC9792373197(NAD 83)</w:t>
      </w:r>
    </w:p>
    <w:p w14:paraId="057E04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4E8B38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HY2186|---------------------------------------------------------------------|</w:t>
      </w:r>
    </w:p>
    <w:p w14:paraId="4DF586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5F3EA2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00FF32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HY2186| HY2187 EIGHTEEN                            APPROX. 0.9 KM 0245751.8 |</w:t>
      </w:r>
    </w:p>
    <w:p w14:paraId="592E1A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HY2186|---------------------------------------------------------------------|</w:t>
      </w:r>
    </w:p>
    <w:p w14:paraId="58B759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0CFED8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                          SUPERSEDED SURVEY CONTROL</w:t>
      </w:r>
    </w:p>
    <w:p w14:paraId="27BA60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340375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NAD</w:t>
      </w:r>
      <w:proofErr w:type="gramEnd"/>
      <w:r>
        <w:rPr>
          <w:color w:val="000000"/>
        </w:rPr>
        <w:t xml:space="preserve"> 83(1993)-  38 36 05.07537(N)    082 10 20.13287(W) AD(       ) 2</w:t>
      </w:r>
    </w:p>
    <w:p w14:paraId="03C200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NAD</w:t>
      </w:r>
      <w:proofErr w:type="gramEnd"/>
      <w:r>
        <w:rPr>
          <w:color w:val="000000"/>
        </w:rPr>
        <w:t xml:space="preserve"> 83(1986)-  38 36 05.07947(N)    082 10 20.13395(W) AD(       ) 2</w:t>
      </w:r>
    </w:p>
    <w:p w14:paraId="44A9BE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NAD</w:t>
      </w:r>
      <w:proofErr w:type="gramEnd"/>
      <w:r>
        <w:rPr>
          <w:color w:val="000000"/>
        </w:rPr>
        <w:t xml:space="preserve"> 27      -  38 36 04.77759(N)    082 10 20.61068(W) AD(       ) 2</w:t>
      </w:r>
    </w:p>
    <w:p w14:paraId="3EF225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NGVD</w:t>
      </w:r>
      <w:proofErr w:type="gramEnd"/>
      <w:r>
        <w:rPr>
          <w:color w:val="000000"/>
        </w:rPr>
        <w:t xml:space="preserve"> 29 (07/19/86)  169.4    (m)          556.     (f) VERT ANG       </w:t>
      </w:r>
    </w:p>
    <w:p w14:paraId="6A989F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7C28A0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HY2186.Superseded values are not recommended for survey control.</w:t>
      </w:r>
    </w:p>
    <w:p w14:paraId="3DB4F0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618BF7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HY2186.NGS no longer adjusts projects to the NAD 27 or NGVD 29 datums.</w:t>
      </w:r>
    </w:p>
    <w:p w14:paraId="51ABCB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HY2186.See file </w:t>
      </w:r>
      <w:hyperlink r:id="rId6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6A13B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3284DF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HY2186_MARKER: DR = REFERENCE MARK DISK</w:t>
      </w:r>
    </w:p>
    <w:p w14:paraId="2E82A4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HY2186_SETTING: 7 = SET IN TOP OF CONCRETE MONUMENT</w:t>
      </w:r>
    </w:p>
    <w:p w14:paraId="64F3A4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HY2186_STAMPING: EIGHTEEN AZ 1976</w:t>
      </w:r>
    </w:p>
    <w:p w14:paraId="71EABE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HY2186_MARK LOGO: NGS</w:t>
      </w:r>
    </w:p>
    <w:p w14:paraId="55A5A9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HY2186_PROJECTION: FLUSH</w:t>
      </w:r>
    </w:p>
    <w:p w14:paraId="4F6502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HY2186_STABILITY: C = MAY HOLD, BUT OF TYPE COMMONLY SUBJECT TO</w:t>
      </w:r>
    </w:p>
    <w:p w14:paraId="712CF2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HY2186+STABILITY: SURFACE MOTION</w:t>
      </w:r>
    </w:p>
    <w:p w14:paraId="64523E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HY2186_SATELLITE: THE SITE LOCATION WAS REPORTED AS SUITABLE FOR</w:t>
      </w:r>
    </w:p>
    <w:p w14:paraId="4245AB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HY2186+SATELLITE: SATELLITE OBSERVATIONS - May 08, 2017</w:t>
      </w:r>
    </w:p>
    <w:p w14:paraId="05C1A8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715B25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HISTORY</w:t>
      </w:r>
      <w:proofErr w:type="gramEnd"/>
      <w:r>
        <w:rPr>
          <w:color w:val="000000"/>
        </w:rPr>
        <w:t xml:space="preserve">     - Date     Condition        Report By</w:t>
      </w:r>
    </w:p>
    <w:p w14:paraId="50C1EA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HISTORY</w:t>
      </w:r>
      <w:proofErr w:type="gramEnd"/>
      <w:r>
        <w:rPr>
          <w:color w:val="000000"/>
        </w:rPr>
        <w:t xml:space="preserve">     - 1976     MONUMENTED       NGS</w:t>
      </w:r>
    </w:p>
    <w:p w14:paraId="3A4418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HISTORY</w:t>
      </w:r>
      <w:proofErr w:type="gramEnd"/>
      <w:r>
        <w:rPr>
          <w:color w:val="000000"/>
        </w:rPr>
        <w:t xml:space="preserve">     - 1984     GOOD             NGS</w:t>
      </w:r>
    </w:p>
    <w:p w14:paraId="616FA7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HISTORY</w:t>
      </w:r>
      <w:proofErr w:type="gramEnd"/>
      <w:r>
        <w:rPr>
          <w:color w:val="000000"/>
        </w:rPr>
        <w:t xml:space="preserve">     - 20071104 GOOD             GEOCAC</w:t>
      </w:r>
    </w:p>
    <w:p w14:paraId="137039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2186  HISTORY</w:t>
      </w:r>
      <w:proofErr w:type="gramEnd"/>
      <w:r>
        <w:rPr>
          <w:color w:val="000000"/>
        </w:rPr>
        <w:t xml:space="preserve">     - 20170508 GOOD             WOOLPT</w:t>
      </w:r>
    </w:p>
    <w:p w14:paraId="5347FE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0BEC3F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                          STATION DESCRIPTION</w:t>
      </w:r>
    </w:p>
    <w:p w14:paraId="0155AE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4F0D3A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HY2186'DESCRIBED BY NATIONAL GEODETIC SURVEY 1976 (JRS)</w:t>
      </w:r>
    </w:p>
    <w:p w14:paraId="4999BC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HY2186'AN EDM TRAVERSE TIE WAS MADE FROM EIGHTEEN 1976.</w:t>
      </w:r>
    </w:p>
    <w:p w14:paraId="29D53D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74A81C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                          STATION RECOVERY (1984)</w:t>
      </w:r>
    </w:p>
    <w:p w14:paraId="70669E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2BCCF2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HY2186'RECOVERY NOTE BY NATIONAL GEODETIC SURVEY 1984</w:t>
      </w:r>
    </w:p>
    <w:p w14:paraId="708350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HY2186'3.1 KM (1.95 MI) SOUTH FROM ASHTON.</w:t>
      </w:r>
    </w:p>
    <w:p w14:paraId="78C3F4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HY2186'3.1 KM (1.95 MI) SOUTH ALONG STATE HIGHWAY 2 FROM THE POST OFFICE IN</w:t>
      </w:r>
    </w:p>
    <w:p w14:paraId="1086D3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HY2186'ASHTON TO THE MARK ON THE LEFT, 7.46 METERS (24.5 FT) SOUTHEAST OF THE</w:t>
      </w:r>
    </w:p>
    <w:p w14:paraId="1F724D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HY2186'CENTERLINE OF THE HIGHWAY, 27.43 METERS (90.0 FT) NORTHEAST OF THE</w:t>
      </w:r>
    </w:p>
    <w:p w14:paraId="7F0EBC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HY2186'CENTER OF A GRAVEL DRIVE LEADING SOUTHEAST, 7.10 METERS (23.3 FT)</w:t>
      </w:r>
    </w:p>
    <w:p w14:paraId="7358F0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HY2186'NORTHWEST OF THE NORTHWEST RAIL OF THE TRACKS.</w:t>
      </w:r>
    </w:p>
    <w:p w14:paraId="361A53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HY2186'THE MARK IS 0.73 </w:t>
      </w:r>
      <w:proofErr w:type="gramStart"/>
      <w:r>
        <w:rPr>
          <w:color w:val="000000"/>
        </w:rPr>
        <w:t>METERS  E</w:t>
      </w:r>
      <w:proofErr w:type="gramEnd"/>
      <w:r>
        <w:rPr>
          <w:color w:val="000000"/>
        </w:rPr>
        <w:t xml:space="preserve"> FROM A WITNESS POST.</w:t>
      </w:r>
    </w:p>
    <w:p w14:paraId="2B1047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HY2186'THE MARK IS 0.5 M ABOVE HIGHWAY.</w:t>
      </w:r>
    </w:p>
    <w:p w14:paraId="2A915A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255226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                          STATION RECOVERY (2007)</w:t>
      </w:r>
    </w:p>
    <w:p w14:paraId="5B8F64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</w:t>
      </w:r>
    </w:p>
    <w:p w14:paraId="270834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HY2186'RECOVERY NOTE BY GEOCACHING 2007 (DEB)</w:t>
      </w:r>
    </w:p>
    <w:p w14:paraId="00CCE1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HY2186'RECOVERED IN GOOD CONDITION.</w:t>
      </w:r>
    </w:p>
    <w:p w14:paraId="22C85654" w14:textId="0C52BCF2" w:rsidR="00C14EBF" w:rsidRDefault="00393545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MB</w:t>
      </w:r>
      <w:proofErr w:type="gramStart"/>
      <w:r w:rsidR="00C14EBF">
        <w:rPr>
          <w:color w:val="000000"/>
        </w:rPr>
        <w:t>2974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7AA497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174972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DESIGNATION</w:t>
      </w:r>
      <w:proofErr w:type="gramEnd"/>
      <w:r>
        <w:rPr>
          <w:color w:val="000000"/>
        </w:rPr>
        <w:t xml:space="preserve"> -  EXECPORT</w:t>
      </w:r>
    </w:p>
    <w:p w14:paraId="77C1D1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PID</w:t>
      </w:r>
      <w:proofErr w:type="gramEnd"/>
      <w:r>
        <w:rPr>
          <w:color w:val="000000"/>
        </w:rPr>
        <w:t xml:space="preserve">         -  MB2974</w:t>
      </w:r>
    </w:p>
    <w:p w14:paraId="6182CC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STATE</w:t>
      </w:r>
      <w:proofErr w:type="gramEnd"/>
      <w:r>
        <w:rPr>
          <w:color w:val="000000"/>
        </w:rPr>
        <w:t>/COUNTY-  OH/MAHONING</w:t>
      </w:r>
    </w:p>
    <w:p w14:paraId="71EFB8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COUNTRY</w:t>
      </w:r>
      <w:proofErr w:type="gramEnd"/>
      <w:r>
        <w:rPr>
          <w:color w:val="000000"/>
        </w:rPr>
        <w:t xml:space="preserve">     -  US</w:t>
      </w:r>
    </w:p>
    <w:p w14:paraId="1493C1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USGS</w:t>
      </w:r>
      <w:proofErr w:type="gramEnd"/>
      <w:r>
        <w:rPr>
          <w:color w:val="000000"/>
        </w:rPr>
        <w:t xml:space="preserve"> QUAD   -  CANFIELD (2016)</w:t>
      </w:r>
    </w:p>
    <w:p w14:paraId="036DE6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A40D9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*CURRENT SURVEY CONTROL</w:t>
      </w:r>
    </w:p>
    <w:p w14:paraId="14DC68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_</w:t>
      </w:r>
      <w:proofErr w:type="gramEnd"/>
      <w:r>
        <w:rPr>
          <w:color w:val="000000"/>
        </w:rPr>
        <w:t>_____________________________________________________________________</w:t>
      </w:r>
    </w:p>
    <w:p w14:paraId="6690FD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MB2974* NAD 83(2011) POSITION- 41 03 34.89880(N) 080 49 49.49557(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635B54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MB2974* NAD 83(2011) ELLIP HT-   265.559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41D102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MB2974* NAD 83(2011) EPOCH   </w:t>
      </w:r>
      <w:proofErr w:type="gramStart"/>
      <w:r>
        <w:rPr>
          <w:color w:val="000000"/>
        </w:rPr>
        <w:t>-  2010.00</w:t>
      </w:r>
      <w:proofErr w:type="gramEnd"/>
    </w:p>
    <w:p w14:paraId="0A638E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MB2974* </w:t>
      </w:r>
      <w:hyperlink r:id="rId6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299.43  (</w:t>
      </w:r>
      <w:proofErr w:type="gramEnd"/>
      <w:r>
        <w:rPr>
          <w:color w:val="000000"/>
        </w:rPr>
        <w:t xml:space="preserve">meters)      982.4   (feet) GPS OBS   </w:t>
      </w:r>
    </w:p>
    <w:p w14:paraId="285E2C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_</w:t>
      </w:r>
      <w:proofErr w:type="gramEnd"/>
      <w:r>
        <w:rPr>
          <w:color w:val="000000"/>
        </w:rPr>
        <w:t>_____________________________________________________________________</w:t>
      </w:r>
    </w:p>
    <w:p w14:paraId="3FD366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2C0622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GEOID</w:t>
      </w:r>
      <w:proofErr w:type="gramEnd"/>
      <w:r>
        <w:rPr>
          <w:color w:val="000000"/>
        </w:rPr>
        <w:t xml:space="preserve"> HEIGHT    -        -33.933 (meters)                     GEOID93</w:t>
      </w:r>
    </w:p>
    <w:p w14:paraId="026E26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GEOID</w:t>
      </w:r>
      <w:proofErr w:type="gramEnd"/>
      <w:r>
        <w:rPr>
          <w:color w:val="000000"/>
        </w:rPr>
        <w:t xml:space="preserve"> HEIGHT    -        -33.841 (meters)                     GEOID18</w:t>
      </w:r>
    </w:p>
    <w:p w14:paraId="56C74D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83(2011) X  -    767,534.035 (meters)                     COMP</w:t>
      </w:r>
    </w:p>
    <w:p w14:paraId="36FE65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83(2011) Y  - -4,754,890.152 (meters)                     COMP</w:t>
      </w:r>
    </w:p>
    <w:p w14:paraId="58771A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83(2011) Z  -  4,167,598.560 (meters)                     COMP</w:t>
      </w:r>
    </w:p>
    <w:p w14:paraId="6C40B9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LAPLACE</w:t>
      </w:r>
      <w:proofErr w:type="gramEnd"/>
      <w:r>
        <w:rPr>
          <w:color w:val="000000"/>
        </w:rPr>
        <w:t xml:space="preserve"> CORR    -         -1.82  (seconds)                    DEFLEC18</w:t>
      </w:r>
    </w:p>
    <w:p w14:paraId="0A2A9F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03503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2CD173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7A41DA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4B774F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3B2AC5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-------------------------------------------------------------------</w:t>
      </w:r>
      <w:proofErr w:type="gramEnd"/>
    </w:p>
    <w:p w14:paraId="72DDCE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NETWORK</w:t>
      </w:r>
      <w:proofErr w:type="gramEnd"/>
      <w:r>
        <w:rPr>
          <w:color w:val="000000"/>
        </w:rPr>
        <w:t xml:space="preserve">    1.14   2.33           0.53   0.37   1.19      0.00228953</w:t>
      </w:r>
    </w:p>
    <w:p w14:paraId="423AF7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-------------------------------------------------------------------</w:t>
      </w:r>
      <w:proofErr w:type="gramEnd"/>
    </w:p>
    <w:p w14:paraId="6B3B85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Click</w:t>
      </w:r>
      <w:proofErr w:type="gramEnd"/>
      <w:r>
        <w:rPr>
          <w:color w:val="000000"/>
        </w:rPr>
        <w:t xml:space="preserve"> </w:t>
      </w:r>
      <w:hyperlink r:id="rId6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658801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DAAAB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0787FA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MB2974.This mark is at Youngstown Executive Airport (06G)</w:t>
      </w:r>
    </w:p>
    <w:p w14:paraId="069B98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A4299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horizontal coordinates were established by GPS observations</w:t>
      </w:r>
    </w:p>
    <w:p w14:paraId="08072B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MB2974.and adjusted by the National Geodetic Survey in June 2012.</w:t>
      </w:r>
    </w:p>
    <w:p w14:paraId="160F29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5EB2EF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MB2974.NAD 83(2011) refers to NAD 83 coordinates where the reference frame has </w:t>
      </w:r>
    </w:p>
    <w:p w14:paraId="11A6D1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MB2974.been affixed to the stable North American tectonic plate. See </w:t>
      </w:r>
    </w:p>
    <w:p w14:paraId="47B7A5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</w:t>
      </w:r>
      <w:hyperlink r:id="rId6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6B5035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7F132A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horizontal coordinates are valid at the epoch date displayed above</w:t>
      </w:r>
    </w:p>
    <w:p w14:paraId="1D4C7F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MB2974.which is a decimal equivalence of Year/Month/Day.</w:t>
      </w:r>
    </w:p>
    <w:p w14:paraId="1ACFFC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380AD5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orthometric height was determined by GPS observations and a</w:t>
      </w:r>
    </w:p>
    <w:p w14:paraId="12A945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MB2974.high-resolution geoid model.</w:t>
      </w:r>
    </w:p>
    <w:p w14:paraId="02D2A5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663660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MB2974.GPS derived orthometric heights for airport stations designated as</w:t>
      </w:r>
    </w:p>
    <w:p w14:paraId="4F10CD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MB2974.PACS or SACS are published to 2 decimal places.  This maintains</w:t>
      </w:r>
    </w:p>
    <w:p w14:paraId="52AAE6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MB2974.centimeter relative accuracy between the PACS and SACS.  It does</w:t>
      </w:r>
    </w:p>
    <w:p w14:paraId="014D36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MB2974.not indicate centimeter accuracy relative to other marks which are</w:t>
      </w:r>
    </w:p>
    <w:p w14:paraId="0A3174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MB2974.part of the NAVD 88 network.</w:t>
      </w:r>
    </w:p>
    <w:p w14:paraId="265F24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B10D2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MB2974.Significant digits in the geoid height do not necessarily reflect accuracy.</w:t>
      </w:r>
    </w:p>
    <w:p w14:paraId="3F5E6E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MB2974.GEOID18 height accuracy estimate available </w:t>
      </w:r>
      <w:hyperlink r:id="rId6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4C107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C407B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MB2974.Click </w:t>
      </w:r>
      <w:hyperlink r:id="rId6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70D613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5FC1E1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X, Y, and Z were computed from the position and the ellipsoidal ht.</w:t>
      </w:r>
    </w:p>
    <w:p w14:paraId="2BFDA9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3D5713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Laplace correction was computed from DEFLEC18 derived deflections.</w:t>
      </w:r>
    </w:p>
    <w:p w14:paraId="50A24F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7DE29D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MB2974.The ellipsoidal height was determined by GPS observations</w:t>
      </w:r>
    </w:p>
    <w:p w14:paraId="79C24C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MB2974.and is referenced to NAD 83.</w:t>
      </w:r>
    </w:p>
    <w:p w14:paraId="2DF768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077731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 The following values were computed from the NAD 83(2011) position.</w:t>
      </w:r>
    </w:p>
    <w:p w14:paraId="02B1E8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7E30F5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 xml:space="preserve">2974;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3736C8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2974;SPC</w:t>
      </w:r>
      <w:proofErr w:type="gramEnd"/>
      <w:r>
        <w:rPr>
          <w:color w:val="000000"/>
        </w:rPr>
        <w:t xml:space="preserve"> OH N     -   156,033.191   740,326.884   MT  0.99993915   +1 05 48.6</w:t>
      </w:r>
    </w:p>
    <w:p w14:paraId="4BC224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2974;SPC</w:t>
      </w:r>
      <w:proofErr w:type="gramEnd"/>
      <w:r>
        <w:rPr>
          <w:color w:val="000000"/>
        </w:rPr>
        <w:t xml:space="preserve"> OH N     -   511,918.89  2,428,889.12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0.99993915   +1 05 48.6</w:t>
      </w:r>
    </w:p>
    <w:p w14:paraId="71FC86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2974;UTM</w:t>
      </w:r>
      <w:proofErr w:type="gramEnd"/>
      <w:r>
        <w:rPr>
          <w:color w:val="000000"/>
        </w:rPr>
        <w:t xml:space="preserve">  17      - 4,545,397.560   514,249.449   MT  0.99960250   +0 06 41.0</w:t>
      </w:r>
    </w:p>
    <w:p w14:paraId="7FC09D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B6B64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1E952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2974!SPC</w:t>
      </w:r>
      <w:proofErr w:type="gramEnd"/>
      <w:r>
        <w:rPr>
          <w:color w:val="000000"/>
        </w:rPr>
        <w:t xml:space="preserve"> OH N     -   0.99995835  x   0.99993915  =   0.99989750</w:t>
      </w:r>
    </w:p>
    <w:p w14:paraId="6F03AA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2974!UTM</w:t>
      </w:r>
      <w:proofErr w:type="gramEnd"/>
      <w:r>
        <w:rPr>
          <w:color w:val="000000"/>
        </w:rPr>
        <w:t xml:space="preserve">  17      -   0.99995835  x   0.99960250  =   0.99956086</w:t>
      </w:r>
    </w:p>
    <w:p w14:paraId="7AA347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64E9A6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MB2974:                Primary Azimuth Mark                     Grid Az</w:t>
      </w:r>
    </w:p>
    <w:p w14:paraId="72B866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MB2974:SPC OH N     </w:t>
      </w:r>
      <w:proofErr w:type="gramStart"/>
      <w:r>
        <w:rPr>
          <w:color w:val="000000"/>
        </w:rPr>
        <w:t>-  EXECPORT</w:t>
      </w:r>
      <w:proofErr w:type="gramEnd"/>
      <w:r>
        <w:rPr>
          <w:color w:val="000000"/>
        </w:rPr>
        <w:t xml:space="preserve"> AZ MK                           109 05 44.0</w:t>
      </w:r>
    </w:p>
    <w:p w14:paraId="273DF2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2974:UTM</w:t>
      </w:r>
      <w:proofErr w:type="gramEnd"/>
      <w:r>
        <w:rPr>
          <w:color w:val="000000"/>
        </w:rPr>
        <w:t xml:space="preserve">  17      -  EXECPORT AZ MK                           110 04 51.6</w:t>
      </w:r>
    </w:p>
    <w:p w14:paraId="0E84A5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1BD99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MB2974_U.S. NATIONAL GRID SPATIAL ADDRESS: 17TNF1424945397(NAD 83)</w:t>
      </w:r>
    </w:p>
    <w:p w14:paraId="31B5B3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2B0B8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MB2974|---------------------------------------------------------------------|</w:t>
      </w:r>
    </w:p>
    <w:p w14:paraId="7090F2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03B52D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589645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MB2974| MB2977 EXECPORT AZ MK                      426.969 METERS 1101132.6 |</w:t>
      </w:r>
    </w:p>
    <w:p w14:paraId="180350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MB2974|---------------------------------------------------------------------|</w:t>
      </w:r>
    </w:p>
    <w:p w14:paraId="522F87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0466B5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SUPERSEDED SURVEY CONTROL</w:t>
      </w:r>
    </w:p>
    <w:p w14:paraId="733B5A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46FAB1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83(2007)-  41 03 34.89896(N)    080 49 49.49631(W) AD(2002.00) 0</w:t>
      </w:r>
    </w:p>
    <w:p w14:paraId="1A8173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ELLIP</w:t>
      </w:r>
      <w:proofErr w:type="gramEnd"/>
      <w:r>
        <w:rPr>
          <w:color w:val="000000"/>
        </w:rPr>
        <w:t xml:space="preserve"> H (02/10/07)  265.573  (m)                       GP(2002.00)    </w:t>
      </w:r>
    </w:p>
    <w:p w14:paraId="73447E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ELLIP</w:t>
      </w:r>
      <w:proofErr w:type="gramEnd"/>
      <w:r>
        <w:rPr>
          <w:color w:val="000000"/>
        </w:rPr>
        <w:t xml:space="preserve"> H (03/08/05)  265.582  (m)                       GP(       ) 4 2</w:t>
      </w:r>
    </w:p>
    <w:p w14:paraId="25C902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83(1995)-  41 03 34.89866(N)    080 49 49.49627(W) AD(       ) B</w:t>
      </w:r>
    </w:p>
    <w:p w14:paraId="2B78CB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ELLIP</w:t>
      </w:r>
      <w:proofErr w:type="gramEnd"/>
      <w:r>
        <w:rPr>
          <w:color w:val="000000"/>
        </w:rPr>
        <w:t xml:space="preserve"> H (08/20/96)  265.576  (m)                       GP(       ) 4 2</w:t>
      </w:r>
    </w:p>
    <w:p w14:paraId="542DF0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83(1986)-  41 03 34.90654(N)    080 49 49.50473(W) AD(       ) 3</w:t>
      </w:r>
    </w:p>
    <w:p w14:paraId="015DFD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NAD</w:t>
      </w:r>
      <w:proofErr w:type="gramEnd"/>
      <w:r>
        <w:rPr>
          <w:color w:val="000000"/>
        </w:rPr>
        <w:t xml:space="preserve"> 27      -  41 03 34.68735(N)    080 49 50.18072(W) AD(       ) 3</w:t>
      </w:r>
    </w:p>
    <w:p w14:paraId="0DD32A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NGVD</w:t>
      </w:r>
      <w:proofErr w:type="gramEnd"/>
      <w:r>
        <w:rPr>
          <w:color w:val="000000"/>
        </w:rPr>
        <w:t xml:space="preserve"> 29 (02/23/89)  299.66   (m)  RAPSU86 model used   GPS OBS        </w:t>
      </w:r>
    </w:p>
    <w:p w14:paraId="790726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24E43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MB2974.Superseded values are not recommended for survey control.</w:t>
      </w:r>
    </w:p>
    <w:p w14:paraId="2F87F0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0D1DCE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MB2974.NGS no longer adjusts projects to the NAD 27 or NGVD 29 datums.</w:t>
      </w:r>
    </w:p>
    <w:p w14:paraId="4B98F0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MB2974.See file </w:t>
      </w:r>
      <w:hyperlink r:id="rId6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5534A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27530D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MB2974_MARKER: DH = HORIZONTAL CONTROL DISK</w:t>
      </w:r>
    </w:p>
    <w:p w14:paraId="38269D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MB2974_SETTING: 7 = SET IN TOP OF CONCRETE MONUMENT</w:t>
      </w:r>
    </w:p>
    <w:p w14:paraId="3C82A0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MB2974_STAMPING: EXECPORT 1986</w:t>
      </w:r>
    </w:p>
    <w:p w14:paraId="7A5E60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MB2974_MARK LOGO: NGS</w:t>
      </w:r>
    </w:p>
    <w:p w14:paraId="11AD1F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MB2974_PROJECTION: FLUSH</w:t>
      </w:r>
    </w:p>
    <w:p w14:paraId="39A25C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MB2974_MAGNETIC: N = NO MAGNETIC MATERIAL</w:t>
      </w:r>
    </w:p>
    <w:p w14:paraId="24C515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MB2974_STABILITY: C = MAY HOLD, BUT OF TYPE COMMONLY SUBJECT TO</w:t>
      </w:r>
    </w:p>
    <w:p w14:paraId="37C9CF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MB2974+STABILITY: SURFACE MOTION</w:t>
      </w:r>
    </w:p>
    <w:p w14:paraId="54372D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MB2974_SATELLITE: THE SITE LOCATION WAS REPORTED AS SUITABLE FOR</w:t>
      </w:r>
    </w:p>
    <w:p w14:paraId="63EA51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MB2974+SATELLITE: SATELLITE OBSERVATIONS - November 08, 2019</w:t>
      </w:r>
    </w:p>
    <w:p w14:paraId="2F3D5C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601076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Date     Condition        Report By</w:t>
      </w:r>
    </w:p>
    <w:p w14:paraId="728EAF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- 1986     MONUMENTED       NGS</w:t>
      </w:r>
    </w:p>
    <w:p w14:paraId="670244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- 19871027 GOOD</w:t>
      </w:r>
    </w:p>
    <w:p w14:paraId="5D14F4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- 19880913 GOOD             NGS</w:t>
      </w:r>
    </w:p>
    <w:p w14:paraId="07F603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- 19901027 GOOD             NGS</w:t>
      </w:r>
    </w:p>
    <w:p w14:paraId="03FA26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- 19950726 GOOD             NGS</w:t>
      </w:r>
    </w:p>
    <w:p w14:paraId="2EA6C9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- 20060612 GOOD             GEOCAC</w:t>
      </w:r>
    </w:p>
    <w:p w14:paraId="4F7D62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</w:t>
      </w:r>
      <w:proofErr w:type="gramStart"/>
      <w:r>
        <w:rPr>
          <w:color w:val="000000"/>
        </w:rPr>
        <w:t>2974  HISTORY</w:t>
      </w:r>
      <w:proofErr w:type="gramEnd"/>
      <w:r>
        <w:rPr>
          <w:color w:val="000000"/>
        </w:rPr>
        <w:t xml:space="preserve">     - 20191108 GOOD             WOOLPT</w:t>
      </w:r>
    </w:p>
    <w:p w14:paraId="183B9E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42492D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DESCRIPTION</w:t>
      </w:r>
    </w:p>
    <w:p w14:paraId="0C6D90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6251E4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MB2974'DESCRIBED BY NATIONAL GEODETIC SURVEY 1986</w:t>
      </w:r>
    </w:p>
    <w:p w14:paraId="7AA97A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MB2974'STATION IS ABOUT 10 MILES WEST OF YOUNGSTOWN, 3 MILES SOUTHEAST OF</w:t>
      </w:r>
    </w:p>
    <w:p w14:paraId="52D0B9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MB2974'NORTH JACKSON, AT THE YOUNGSTOWN EXECUTIVE AIRPORT, AT THE JUNCTION</w:t>
      </w:r>
    </w:p>
    <w:p w14:paraId="2C7AFA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MB2974'OF THE MAIN RAM AND THE RUNWAY.  OWNERSHIP CITY OF YOUNGSTOWN, C/O</w:t>
      </w:r>
    </w:p>
    <w:p w14:paraId="04F225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MB2974'AIRPORT MANAGER JOHN IRWIN, 9579 GIBSON ROAD, NORTH JACKSON OH 44451</w:t>
      </w:r>
    </w:p>
    <w:p w14:paraId="58A262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MB2974'PHONE 216-538-2528</w:t>
      </w:r>
    </w:p>
    <w:p w14:paraId="68A107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MB2974'TO REACH FROM THE JUNCTION OF THE MAIN STREET AND STATE HIGHWAY 45 IN</w:t>
      </w:r>
    </w:p>
    <w:p w14:paraId="04BBAE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MB2974'NORTH JACKSON (JUST NORTH OF THE POST OFFICE), GO SOUTH ON HIGHWAY 45</w:t>
      </w:r>
    </w:p>
    <w:p w14:paraId="2F2441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MB2974'FOR 2.1 MILES TO A PAVED ROAD LEFT.  TURN LEFT, EAST, ON KIRK ROAD</w:t>
      </w:r>
    </w:p>
    <w:p w14:paraId="1D01C7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MB2974'FOR 0.7 MILES TO AN OFFSET CROSSROAD.  TURN RIGHT, SOUTH FOR 0.5 MILES</w:t>
      </w:r>
    </w:p>
    <w:p w14:paraId="684AF3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MB2974'TO A PAVED ROAD RIGHT.  TURN RIGHT, SOUTH ON ROAD, THEN RAMP FOR 0.2</w:t>
      </w:r>
    </w:p>
    <w:p w14:paraId="1E792E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MB2974'MILES TO THE RUNWAY AND STATION ON LEFT.  TO REACH THE AZIMUTH MARK</w:t>
      </w:r>
    </w:p>
    <w:p w14:paraId="29FB16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MB2974'FROM STATION, GO SOUTHEAST ON NARROW PAVED LANE FOR 0.3 MILES TO A</w:t>
      </w:r>
    </w:p>
    <w:p w14:paraId="20A5EE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MB2974'CURVE JUST BEFORE RUNWAY AND MARK ON THE RIGHT.</w:t>
      </w:r>
    </w:p>
    <w:p w14:paraId="18C5B5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MB2974'STATION MARKS ARE STANDARD NGS STATION DISKS STAMPED --EXECPORT</w:t>
      </w:r>
    </w:p>
    <w:p w14:paraId="73D31F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MB2974'1986--. THE SURFACE DISK IS SET IN TOP OF A 25 CM ROUND CONCRETE</w:t>
      </w:r>
    </w:p>
    <w:p w14:paraId="056918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MB2974'POST PROJECTION 1 CM.  IT IS 24.3 METERS NORTHEAST OF THE RUNWAY</w:t>
      </w:r>
    </w:p>
    <w:p w14:paraId="2BCA80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MB2974'CENTER, 17.7 METERS SOUTHEAST OF THE RAMP CENTER, 5.7 METERS EAST</w:t>
      </w:r>
    </w:p>
    <w:p w14:paraId="12AED4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MB2974'NORTHEAST OF A FIBERGLASS WITNESS POST, 14.9 METERS SOUTHWEST OF THE</w:t>
      </w:r>
    </w:p>
    <w:p w14:paraId="5825D3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MB2974'TARMAC EDGE, AND 5.8 METERS WEST OF SOUTHWEST CORNER OF A MACADAM</w:t>
      </w:r>
    </w:p>
    <w:p w14:paraId="3E1E5D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MB2974'AIRCRAFT PARKING APRON.  THE SUBSURFACE DISK IS SET IN THE TOP OF AN</w:t>
      </w:r>
    </w:p>
    <w:p w14:paraId="2DFFB2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MB2974'IRREGULAR CONCRETE MASS ABOUT 1.2 METERS BELOW GROUND.</w:t>
      </w:r>
    </w:p>
    <w:p w14:paraId="45743A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MB2974'DESCRIBED BY B.L. LAMBERT. TYPED BY JAMES MALONEY 9/05/87.</w:t>
      </w:r>
    </w:p>
    <w:p w14:paraId="16FED2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48DAC6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RECOVERY (1987)</w:t>
      </w:r>
    </w:p>
    <w:p w14:paraId="0C0CA3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5BEAE4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MB2974'RECOVERED 1987</w:t>
      </w:r>
    </w:p>
    <w:p w14:paraId="5D4787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MB2974'RECOVERED IN GOOD CONDITION.</w:t>
      </w:r>
    </w:p>
    <w:p w14:paraId="1C29BA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07F0D3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RECOVERY (1988)</w:t>
      </w:r>
    </w:p>
    <w:p w14:paraId="3CF434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7F8007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MB2974'RECOVERY NOTE BY NATIONAL GEODETIC SURVEY 1988</w:t>
      </w:r>
    </w:p>
    <w:p w14:paraId="6DB98B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MB2974'RECOVERED IN GOOD CONDITION.</w:t>
      </w:r>
    </w:p>
    <w:p w14:paraId="022EBF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5673E4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RECOVERY (1990)</w:t>
      </w:r>
    </w:p>
    <w:p w14:paraId="3706DD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D66F8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MB2974'RECOVERY NOTE BY NATIONAL GEODETIC SURVEY 1990</w:t>
      </w:r>
    </w:p>
    <w:p w14:paraId="126862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STATION IS LOCATED ABOUT 4.82 KM (3.00 MI) SOUTHEAST OF NORTH</w:t>
      </w:r>
    </w:p>
    <w:p w14:paraId="498A6C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MB2974'JACKSON, AT THE YOUNGSTOWN EXECUTIVE AIRPORT AND AT THE JUNCTION OF</w:t>
      </w:r>
    </w:p>
    <w:p w14:paraId="5E5E23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TAXIWAY AND RUNWAY.  OWNERSHIP--CITY OF </w:t>
      </w:r>
      <w:proofErr w:type="gramStart"/>
      <w:r>
        <w:rPr>
          <w:color w:val="000000"/>
        </w:rPr>
        <w:t>YOUNGSTOWN,  C</w:t>
      </w:r>
      <w:proofErr w:type="gramEnd"/>
      <w:r>
        <w:rPr>
          <w:color w:val="000000"/>
        </w:rPr>
        <w:t>/O LEON</w:t>
      </w:r>
    </w:p>
    <w:p w14:paraId="5C7853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MB2974'SYREK, AIRPORT MANAGER, 9579 GIBSON ROAD, NORTH JACKSON, OH 44451,</w:t>
      </w:r>
    </w:p>
    <w:p w14:paraId="0F320E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MB2974'PHONE (216)538-3456.</w:t>
      </w:r>
    </w:p>
    <w:p w14:paraId="0E5864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MB2974'TO REACH THE STATION FROM THE WESTBOUND LANE OF INTERSTATE HIGHWAY 76</w:t>
      </w:r>
    </w:p>
    <w:p w14:paraId="702363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MB2974'AND BAILEY ROAD (EXIT 57), LOCATED ABOUT 3.54 KM (2.20 MI) WEST OF</w:t>
      </w:r>
    </w:p>
    <w:p w14:paraId="18BC96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MB2974'NORTH JACKSON, GO SOUTH ON BAILEY ROAD FOR 1.05 KM (0.65 MI) TO THE</w:t>
      </w:r>
    </w:p>
    <w:p w14:paraId="15E275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MB2974'JUNCTION OF MAHONING ROAD, TURN LEFT, EAST, ON MAHONING ROAD FOR 2.57</w:t>
      </w:r>
    </w:p>
    <w:p w14:paraId="2BCB8D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MB2974'KM (1.60 MI) TO THE JUNCTION OF STATE HIGHWAY 45, TURN RIGHT, SOUTH,</w:t>
      </w:r>
    </w:p>
    <w:p w14:paraId="3AFAB0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MB2974'ON STATE HIGHWAY 45 FOR 3.38 KM (2.10 MI) TO THE JUNCTION OF KIRK</w:t>
      </w:r>
    </w:p>
    <w:p w14:paraId="3E57D3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MB2974'ROAD ON THE LEFT, TURN LEFT, EAST, ON KIRK ROAD FOR 1.13 KM</w:t>
      </w:r>
    </w:p>
    <w:p w14:paraId="4A5138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MB2974'(0.70 MI) TO THE JUNCTION OF GAULT ROAD ON THE RIGHT, TURN RIGHT,</w:t>
      </w:r>
    </w:p>
    <w:p w14:paraId="28E28A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MB2974'SOUTH, ON GAULT ROAD FOR 0.88 KM (0.55 MI) TO THE JUNCTION OF GIBSON</w:t>
      </w:r>
    </w:p>
    <w:p w14:paraId="15F775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MB2974'ROAD ON THE LEFT, TURN LEFT, EAST, ON GIBSON ROAD FOR 1.20 KM</w:t>
      </w:r>
    </w:p>
    <w:p w14:paraId="5168F7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MB2974'(0.75 MI) TO THE AIRPORT ENTRANCE ROAD ON THE RIGHT, TURN RIGHT,</w:t>
      </w:r>
    </w:p>
    <w:p w14:paraId="42EB20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MB2974'SOUTH, ON THE ENTRANCE ROAD FOR 0.16 KM (0.10 MI) TO THE APRON AND</w:t>
      </w:r>
    </w:p>
    <w:p w14:paraId="5159CA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AIRPORT OFFICE ON THE LEFT, CONTINUE AHEAD TO THE JUNCTION OF THE</w:t>
      </w:r>
    </w:p>
    <w:p w14:paraId="7CC064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MB2974'RUNWAY AND THE STATION ON THE LEFT.</w:t>
      </w:r>
    </w:p>
    <w:p w14:paraId="7BD1CC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STATION IS ABOUT FLUSH WITH THE GROUND LOCATED 24.3 M (79.7 FT)</w:t>
      </w:r>
    </w:p>
    <w:p w14:paraId="3AA6E1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MB2974'NORTHEAST OF THE CENTER OF THE RUNWAY, 17.7 M (58.1 FT) SOUTHEAST OF</w:t>
      </w:r>
    </w:p>
    <w:p w14:paraId="2F2F13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CENTER OF THE TAXIWAY, 14.0 M (45.9 FT) NORTH OF THE NORTH EDGE</w:t>
      </w:r>
    </w:p>
    <w:p w14:paraId="3C0A5C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MB2974'OF THE APRON AND 5.7 M (18.7 FT) EAST OF A FIBERGLASS WITNESS POST.</w:t>
      </w:r>
    </w:p>
    <w:p w14:paraId="749505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3F33C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RECOVERY (1995)</w:t>
      </w:r>
    </w:p>
    <w:p w14:paraId="756A8E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3F67C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MB2974'RECOVERY NOTE BY NATIONAL GEODETIC SURVEY 1995 (AJL)</w:t>
      </w:r>
    </w:p>
    <w:p w14:paraId="72042C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MB2974'NOTE--THIS IS THE PAC STATION.  THE STATION IS LOCATED ABOUT 16 KM</w:t>
      </w:r>
    </w:p>
    <w:p w14:paraId="2527D9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MB2974'(9.95 MI) WEST OF YOUNGSTOWN, 6 KM (3.70 MI) SOUTH OF INTERSTATE</w:t>
      </w:r>
    </w:p>
    <w:p w14:paraId="04D320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MB2974'HIGHWAY 76, 5 KM (3.10 MI) SOUTHEAST OF NORTH JACKSON AT THE</w:t>
      </w:r>
    </w:p>
    <w:p w14:paraId="329802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MB2974'YOUNGSTOWN EXECUTIVE AIRPORT, ADJACENT TO THE APRON, IN THE NORTHEAST</w:t>
      </w:r>
    </w:p>
    <w:p w14:paraId="0CA6C6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MB2974'QUADRANT OF THE JUNCTION OF THE RUNWAY AND A CONNECTOR TAXI AT</w:t>
      </w:r>
    </w:p>
    <w:p w14:paraId="75121A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MB2974'MIDFIELD.  OWNERSHIP--CITY OF YOUNGSTOWN.  AIRPORT MANAGER IS LEON</w:t>
      </w:r>
    </w:p>
    <w:p w14:paraId="5298A9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MB2974'SYREK, 9579 GIBSON ROAD, NORTH JACKSON, OH.  44451.  PHONE</w:t>
      </w:r>
    </w:p>
    <w:p w14:paraId="45A353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MB2974'330-538-3456.  TO REACH FROM THE JUNCTION OF INTERSTATE HIGHWAY 76 AND</w:t>
      </w:r>
    </w:p>
    <w:p w14:paraId="25CBEF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MB2974'BAILEY ROAD (EXIT 57</w:t>
      </w:r>
      <w:proofErr w:type="gramStart"/>
      <w:r>
        <w:rPr>
          <w:color w:val="000000"/>
        </w:rPr>
        <w:t>) ,</w:t>
      </w:r>
      <w:proofErr w:type="gramEnd"/>
      <w:r>
        <w:rPr>
          <w:color w:val="000000"/>
        </w:rPr>
        <w:t xml:space="preserve"> ABOUT 4 KM (2.50 MI) WEST OF NORTH JACKSON, GO</w:t>
      </w:r>
    </w:p>
    <w:p w14:paraId="1BAFDB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MB2974'SOUTH ON BAILEY ROAD FOR 1.05 KM (0.65 MI) TO A PAVED CROSSROAD</w:t>
      </w:r>
    </w:p>
    <w:p w14:paraId="4478AA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MB2974'(MAHONING ROAD</w:t>
      </w:r>
      <w:proofErr w:type="gramStart"/>
      <w:r>
        <w:rPr>
          <w:color w:val="000000"/>
        </w:rPr>
        <w:t>) .</w:t>
      </w:r>
      <w:proofErr w:type="gramEnd"/>
      <w:r>
        <w:rPr>
          <w:color w:val="000000"/>
        </w:rPr>
        <w:t xml:space="preserve">  TURN LEFT, EAST, ON MAHONING ROAD FOR 2.57 KM (1.60</w:t>
      </w:r>
    </w:p>
    <w:p w14:paraId="64332B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MB2974'MI) TO THE JUNCTION OF STATE HIGHWAY 45.  TURN RIGHT, SOUTH, ON</w:t>
      </w:r>
    </w:p>
    <w:p w14:paraId="1A14DB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MB2974'HIGHWAY 45 FOR 3.38 KM (2.10 MI) TO THE JUNCTION OF KIRK ROAD ON THE</w:t>
      </w:r>
    </w:p>
    <w:p w14:paraId="2D44B2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MB2974'LEFT.  TURN LEFT, EAST, ON KIRK ROAD FOR 1.13 KM (0.70 MI) TO THE</w:t>
      </w:r>
    </w:p>
    <w:p w14:paraId="3F9362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MB2974'JUNCTION OF GAULT ROAD ON THE RIGHT.  TURN RIGHT, SOUTH, ON GAULT ROAD</w:t>
      </w:r>
    </w:p>
    <w:p w14:paraId="143FA3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MB2974'FOR 0.88 KM (0.55 MI) TO THE JUNCTION OF GIBSON ROAD ON THE LEFT.</w:t>
      </w:r>
    </w:p>
    <w:p w14:paraId="686DAA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MB2974'TURN LEFT, EAST, ON GIBSON ROAD FOR 1.2 KM (0.75 MI) TO THE AIRPORT</w:t>
      </w:r>
    </w:p>
    <w:p w14:paraId="523A52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MB2974'ENTRANCE ROAD ON THE RIGHT.  TURN RIGHT, SOUTH, ON THE ENTRANCE ROAD</w:t>
      </w:r>
    </w:p>
    <w:p w14:paraId="227D7D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MB2974'FOR 0.16 KM (0.10 MI) TO THE APRON AND AIRPORT OFFICE ON THE LEFT.</w:t>
      </w:r>
    </w:p>
    <w:p w14:paraId="433924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MB2974'CONTINUE AHEAD, SOUTHWEST, ACROSS THE APRON AND ALONG TAXI FOR 0.16 KM</w:t>
      </w:r>
    </w:p>
    <w:p w14:paraId="023A69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MB2974'(0.10 MI) TO THE JUNCTION OF THE RUNWAY AND THE STATION ON THE LEFT.</w:t>
      </w:r>
    </w:p>
    <w:p w14:paraId="15E622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STATION IS SET IN THE TOP OF A 30 CM CONCRETE POST SET FLUSH WITH</w:t>
      </w:r>
    </w:p>
    <w:p w14:paraId="38C4D5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GROUND.  IT IS 24.3 M (79.7 FT) NORTHEAST OF THE CENTER OF THE</w:t>
      </w:r>
    </w:p>
    <w:p w14:paraId="724E98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MB2974'RUNWAY, 17.7 M (58.1 FT) SOUTHEAST OF THE CENTER OF THE TAXI, 14.0 M</w:t>
      </w:r>
    </w:p>
    <w:p w14:paraId="4C3EEA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MB2974'(45.9 FT) SOUTHWEST OF THE SOUTHWEST EDGE OF THE APRON, AND 5.7 M</w:t>
      </w:r>
    </w:p>
    <w:p w14:paraId="24C97A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MB2974'(18.7 FT) EAST OF A FIBERGLASS WITNESS POST.</w:t>
      </w:r>
    </w:p>
    <w:p w14:paraId="607F69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2FEC1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                          STATION RECOVERY (2006)</w:t>
      </w:r>
    </w:p>
    <w:p w14:paraId="525B6D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</w:t>
      </w:r>
    </w:p>
    <w:p w14:paraId="189766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MB2974'RECOVERY NOTE BY GEOCACHING 2006 (RLM)</w:t>
      </w:r>
    </w:p>
    <w:p w14:paraId="033833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MB2974'THE AIRPORT IS NOT IN USE AND THE LAND IS FOR SALE.</w:t>
      </w:r>
    </w:p>
    <w:p w14:paraId="1E0E3DDA" w14:textId="55A51AAF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105EA6E5" w14:textId="400908ED" w:rsidR="00C14EBF" w:rsidRDefault="00C14EBF" w:rsidP="00A7131C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54297E9B" w14:textId="39CD5873" w:rsidR="00C14EBF" w:rsidRDefault="00A7131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HY</w:t>
      </w:r>
      <w:proofErr w:type="gramStart"/>
      <w:r w:rsidR="00C14EBF">
        <w:rPr>
          <w:color w:val="000000"/>
        </w:rPr>
        <w:t>0076  DESIGNATION</w:t>
      </w:r>
      <w:proofErr w:type="gramEnd"/>
      <w:r w:rsidR="00C14EBF">
        <w:rPr>
          <w:color w:val="000000"/>
        </w:rPr>
        <w:t xml:space="preserve"> -  F 200</w:t>
      </w:r>
    </w:p>
    <w:p w14:paraId="56EAD3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PID</w:t>
      </w:r>
      <w:proofErr w:type="gramEnd"/>
      <w:r>
        <w:rPr>
          <w:color w:val="000000"/>
        </w:rPr>
        <w:t xml:space="preserve">         -  HY0076</w:t>
      </w:r>
    </w:p>
    <w:p w14:paraId="09CB60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STATE</w:t>
      </w:r>
      <w:proofErr w:type="gramEnd"/>
      <w:r>
        <w:rPr>
          <w:color w:val="000000"/>
        </w:rPr>
        <w:t>/COUNTY-  OH/GALLIA</w:t>
      </w:r>
    </w:p>
    <w:p w14:paraId="5A40BA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COUNTRY</w:t>
      </w:r>
      <w:proofErr w:type="gramEnd"/>
      <w:r>
        <w:rPr>
          <w:color w:val="000000"/>
        </w:rPr>
        <w:t xml:space="preserve">     -  US</w:t>
      </w:r>
    </w:p>
    <w:p w14:paraId="002C8D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USGS</w:t>
      </w:r>
      <w:proofErr w:type="gramEnd"/>
      <w:r>
        <w:rPr>
          <w:color w:val="000000"/>
        </w:rPr>
        <w:t xml:space="preserve"> QUAD   -  RODNEY (2016)</w:t>
      </w:r>
    </w:p>
    <w:p w14:paraId="482E2F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2EDB9B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                         *CURRENT SURVEY CONTROL</w:t>
      </w:r>
    </w:p>
    <w:p w14:paraId="39DB77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_</w:t>
      </w:r>
      <w:proofErr w:type="gramEnd"/>
      <w:r>
        <w:rPr>
          <w:color w:val="000000"/>
        </w:rPr>
        <w:t>_____________________________________________________________________</w:t>
      </w:r>
    </w:p>
    <w:p w14:paraId="337949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HY0076* NAD 83(1986) POSITION- 38 51 01.     (N) 082 17 40.     (W)   SCALED    </w:t>
      </w:r>
    </w:p>
    <w:p w14:paraId="4EFB24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HY0076* </w:t>
      </w:r>
      <w:hyperlink r:id="rId6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213.044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698.96  (feet) ADJUSTED  </w:t>
      </w:r>
    </w:p>
    <w:p w14:paraId="13B4AB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_</w:t>
      </w:r>
      <w:proofErr w:type="gramEnd"/>
      <w:r>
        <w:rPr>
          <w:color w:val="000000"/>
        </w:rPr>
        <w:t>_____________________________________________________________________</w:t>
      </w:r>
    </w:p>
    <w:p w14:paraId="152DCF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GEOID</w:t>
      </w:r>
      <w:proofErr w:type="gramEnd"/>
      <w:r>
        <w:rPr>
          <w:color w:val="000000"/>
        </w:rPr>
        <w:t xml:space="preserve"> HEIGHT    -        -33.759 (meters)                     GEOID18</w:t>
      </w:r>
    </w:p>
    <w:p w14:paraId="1987BA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DYNAMIC</w:t>
      </w:r>
      <w:proofErr w:type="gramEnd"/>
      <w:r>
        <w:rPr>
          <w:color w:val="000000"/>
        </w:rPr>
        <w:t xml:space="preserve"> HEIGHT  -        212.908 (meters)      698.52  (feet) COMP</w:t>
      </w:r>
    </w:p>
    <w:p w14:paraId="071A65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MODELED</w:t>
      </w:r>
      <w:proofErr w:type="gramEnd"/>
      <w:r>
        <w:rPr>
          <w:color w:val="000000"/>
        </w:rPr>
        <w:t xml:space="preserve"> GRAVITY -    979,984.9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1AB0AA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069C50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VERT</w:t>
      </w:r>
      <w:proofErr w:type="gramEnd"/>
      <w:r>
        <w:rPr>
          <w:color w:val="000000"/>
        </w:rPr>
        <w:t xml:space="preserve"> ORDER      -  SECOND    CLASS 0</w:t>
      </w:r>
    </w:p>
    <w:p w14:paraId="35C824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5A2838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HY0076.The horizontal coordinates were scaled from a map and have</w:t>
      </w:r>
    </w:p>
    <w:p w14:paraId="540718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HY0076.an estimated accuracy of +/- 6 seconds.</w:t>
      </w:r>
    </w:p>
    <w:p w14:paraId="2F3799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</w:t>
      </w:r>
    </w:p>
    <w:p w14:paraId="02F8F5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HY0076.The orthometric height was determined by differential leveling and</w:t>
      </w:r>
    </w:p>
    <w:p w14:paraId="23E66A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HY0076.adjusted by the NATIONAL GEODETIC SURVEY</w:t>
      </w:r>
    </w:p>
    <w:p w14:paraId="598421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HY0076.in June 1991.</w:t>
      </w:r>
    </w:p>
    <w:p w14:paraId="3D12BE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133335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HY0076.Significant digits in the geoid height do not necessarily reflect accuracy.</w:t>
      </w:r>
    </w:p>
    <w:p w14:paraId="2EA02F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HY0076.GEOID18 height accuracy estimate available </w:t>
      </w:r>
      <w:hyperlink r:id="rId6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5250FD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082462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HY0076.Click </w:t>
      </w:r>
      <w:hyperlink r:id="rId7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76D762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3FFC78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HY0076.The dynamic height is computed by dividing the NAVD 88</w:t>
      </w:r>
    </w:p>
    <w:p w14:paraId="53B7AB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HY0076.geopotential number by the normal gravity value computed on the</w:t>
      </w:r>
    </w:p>
    <w:p w14:paraId="48398A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HY0076.Geodetic Reference System of 1980 (GRS 80) ellipsoid at 45</w:t>
      </w:r>
    </w:p>
    <w:p w14:paraId="627FAE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HY0076.degrees latitude (g = 980.6199 gals.).</w:t>
      </w:r>
    </w:p>
    <w:p w14:paraId="57691F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76F36A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HY0076.The modeled gravity was interpolated from observed gravity values.</w:t>
      </w:r>
    </w:p>
    <w:p w14:paraId="73571B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6FBAF3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 xml:space="preserve">0076;   </w:t>
      </w:r>
      <w:proofErr w:type="gramEnd"/>
      <w:r>
        <w:rPr>
          <w:color w:val="000000"/>
        </w:rPr>
        <w:t xml:space="preserve">                 North         East    Units  Estimated Accuracy</w:t>
      </w:r>
    </w:p>
    <w:p w14:paraId="720EFC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0076;SPC</w:t>
      </w:r>
      <w:proofErr w:type="gramEnd"/>
      <w:r>
        <w:rPr>
          <w:color w:val="000000"/>
        </w:rPr>
        <w:t xml:space="preserve"> OH S     -    94,410.      617,840.      </w:t>
      </w:r>
      <w:proofErr w:type="gramStart"/>
      <w:r>
        <w:rPr>
          <w:color w:val="000000"/>
        </w:rPr>
        <w:t>MT  (</w:t>
      </w:r>
      <w:proofErr w:type="gramEnd"/>
      <w:r>
        <w:rPr>
          <w:color w:val="000000"/>
        </w:rPr>
        <w:t>+/- 180 meters Scaled)</w:t>
      </w:r>
    </w:p>
    <w:p w14:paraId="43FD8D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712144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HY0076_U.S. NATIONAL GRID SPATIAL ADDRESS: 17SLD876009(NAD 83)</w:t>
      </w:r>
    </w:p>
    <w:p w14:paraId="243FFC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45B883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                          SUPERSEDED SURVEY CONTROL</w:t>
      </w:r>
    </w:p>
    <w:p w14:paraId="529166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2F1CEE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NGVD</w:t>
      </w:r>
      <w:proofErr w:type="gramEnd"/>
      <w:r>
        <w:rPr>
          <w:color w:val="000000"/>
        </w:rPr>
        <w:t xml:space="preserve"> 29 (??/??/92)  213.233  (m)          699.58   (f) ADJ UNCH    2 0</w:t>
      </w:r>
    </w:p>
    <w:p w14:paraId="040648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001240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HY0076.Superseded values are not recommended for survey control.</w:t>
      </w:r>
    </w:p>
    <w:p w14:paraId="574C8A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2E5735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HY0076.NGS no longer adjusts projects to the NAD 27 or NGVD 29 datums.</w:t>
      </w:r>
    </w:p>
    <w:p w14:paraId="62ADA2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HY0076.See file </w:t>
      </w:r>
      <w:hyperlink r:id="rId7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3A4CAB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2A6DA3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HY0076_MARKER: DB =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DISK</w:t>
      </w:r>
    </w:p>
    <w:p w14:paraId="4B1439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HY0076_SETTING: 31 = SET IN A PAVEMENT SUCH AS STREET, SIDEWALK, CURB, ETC.</w:t>
      </w:r>
    </w:p>
    <w:p w14:paraId="61E55A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HY0076_SP_SET: CATCH BASIN</w:t>
      </w:r>
    </w:p>
    <w:p w14:paraId="36C0D8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HY0076_STAMPING: F 200 1958</w:t>
      </w:r>
    </w:p>
    <w:p w14:paraId="1F30E9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HY0076_MARK LOGO: CGS</w:t>
      </w:r>
    </w:p>
    <w:p w14:paraId="328BAE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HY0076_STABILITY: D = MARK OF QUESTIONABLE OR UNKNOWN STABILITY</w:t>
      </w:r>
    </w:p>
    <w:p w14:paraId="33C459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HY0076_SATELLITE: THE SITE LOCATION WAS REPORTED AS SUITABLE FOR</w:t>
      </w:r>
    </w:p>
    <w:p w14:paraId="0EBAC0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HY0076+SATELLITE: SATELLITE OBSERVATIONS - April 13, 2017</w:t>
      </w:r>
    </w:p>
    <w:p w14:paraId="2D6F1B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1A8BDB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HISTORY</w:t>
      </w:r>
      <w:proofErr w:type="gramEnd"/>
      <w:r>
        <w:rPr>
          <w:color w:val="000000"/>
        </w:rPr>
        <w:t xml:space="preserve">     - Date     Condition        Report By</w:t>
      </w:r>
    </w:p>
    <w:p w14:paraId="027DFE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HISTORY</w:t>
      </w:r>
      <w:proofErr w:type="gramEnd"/>
      <w:r>
        <w:rPr>
          <w:color w:val="000000"/>
        </w:rPr>
        <w:t xml:space="preserve">     - 1958     MONUMENTED       CGS</w:t>
      </w:r>
    </w:p>
    <w:p w14:paraId="3694B4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HISTORY</w:t>
      </w:r>
      <w:proofErr w:type="gramEnd"/>
      <w:r>
        <w:rPr>
          <w:color w:val="000000"/>
        </w:rPr>
        <w:t xml:space="preserve">     - 1976     GOOD             NGS</w:t>
      </w:r>
    </w:p>
    <w:p w14:paraId="01D662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</w:t>
      </w:r>
      <w:proofErr w:type="gramStart"/>
      <w:r>
        <w:rPr>
          <w:color w:val="000000"/>
        </w:rPr>
        <w:t>0076  HISTORY</w:t>
      </w:r>
      <w:proofErr w:type="gramEnd"/>
      <w:r>
        <w:rPr>
          <w:color w:val="000000"/>
        </w:rPr>
        <w:t xml:space="preserve">     - 20170413 GOOD             WOOLPT</w:t>
      </w:r>
    </w:p>
    <w:p w14:paraId="188F34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48D19F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                          STATION DESCRIPTION</w:t>
      </w:r>
    </w:p>
    <w:p w14:paraId="2CE8A8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74A107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HY0076'DESCRIBED BY COAST AND GEODETIC SURVEY 1958</w:t>
      </w:r>
    </w:p>
    <w:p w14:paraId="6097A5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HY0076'5.1 MI SE FROM RIO GRANDE.</w:t>
      </w:r>
    </w:p>
    <w:p w14:paraId="34A4F5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HY0076'ABOUT 5.1 MILES SOUTHEAST ALONG U.S. HIGHWAY 35 FROM THE CALVARY</w:t>
      </w:r>
    </w:p>
    <w:p w14:paraId="375C35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HY0076'BAPTIST CHURCH AT RIO GRANDE, IN SECTION 19 OR 24, </w:t>
      </w:r>
      <w:proofErr w:type="spellStart"/>
      <w:r>
        <w:rPr>
          <w:color w:val="000000"/>
        </w:rPr>
        <w:t>R</w:t>
      </w:r>
      <w:proofErr w:type="spellEnd"/>
      <w:r>
        <w:rPr>
          <w:color w:val="000000"/>
        </w:rPr>
        <w:t xml:space="preserve"> 15W, T 3 OR 4N,</w:t>
      </w:r>
    </w:p>
    <w:p w14:paraId="677398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HY0076'ABOUT 0.25 MILES SOUTHEAST OF THE SIGN RODNEY, 0.2 MILE NORTHWEST</w:t>
      </w:r>
    </w:p>
    <w:p w14:paraId="58A71A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HY0076'OF NORTHWEST END OF A CUT, SET IN THE TOP OF THE NORTH WALL OF A</w:t>
      </w:r>
    </w:p>
    <w:p w14:paraId="1DB111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HY0076'2-FOOT BY 2-FOOT CATCH BASIN, 29 FEET NORTH OF THE CENTER LINE</w:t>
      </w:r>
    </w:p>
    <w:p w14:paraId="2CFAE8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HY0076'OF THE HIGHWAY, 36 FEET EAST OF THE CENTER LINE OF A DRIVE NORTH</w:t>
      </w:r>
    </w:p>
    <w:p w14:paraId="30AE8D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HY0076'TO A FIELD, ABOUT 0.35 MILE SOUTHEAST OF A NORTH-SOUTH CROSS</w:t>
      </w:r>
    </w:p>
    <w:p w14:paraId="3378D0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HY0076'ROAD AT RODNEY, ABOUT 2 FEET BELOW THE LEVEL OF THE HIGHWAY.</w:t>
      </w:r>
    </w:p>
    <w:p w14:paraId="3CE2E7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HY0076'NOTE-- THE MARK MAY BE REACHED FROM GALLIPOLIS, GALLIA COUNTY,</w:t>
      </w:r>
    </w:p>
    <w:p w14:paraId="67D284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HY0076'BY GOING NORTHWEST FOR 6.25 MILES ALONG U.S. HIGHWAY 35 FROM ITS</w:t>
      </w:r>
    </w:p>
    <w:p w14:paraId="123B62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HY0076'CROSSING OF SECOND AVENUE.</w:t>
      </w:r>
    </w:p>
    <w:p w14:paraId="0B3C2E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1ECB91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                          STATION RECOVERY (1976)</w:t>
      </w:r>
    </w:p>
    <w:p w14:paraId="028C90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6591AB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HY0076'RECOVERY NOTE BY NATIONAL GEODETIC SURVEY 1976</w:t>
      </w:r>
    </w:p>
    <w:p w14:paraId="207D09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HY0076'RECOVERED IN GOOD CONDITION.</w:t>
      </w:r>
    </w:p>
    <w:p w14:paraId="77D5D3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61263C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                          STATION RECOVERY (2017)</w:t>
      </w:r>
    </w:p>
    <w:p w14:paraId="12ED1F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</w:t>
      </w:r>
    </w:p>
    <w:p w14:paraId="2DDF23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HY0076'RECOVERY NOTE BY WOOLPERT CONSULTANTS 2017</w:t>
      </w:r>
    </w:p>
    <w:p w14:paraId="6467C4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HY0076'TO REACH THE STATION FROM THE INTERSECTION OF HIGHWAY 35 AND STATE</w:t>
      </w:r>
    </w:p>
    <w:p w14:paraId="7BFA19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HY0076'ROUTE 325 NEAR RIO GRANDE, TRAVEL EASTBOUND ON US HIGHWAY 35 ABOUT</w:t>
      </w:r>
    </w:p>
    <w:p w14:paraId="44B225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HY0076'4.88 MILES AND TAKE THE EXIT FOR STATE ROUTE 850, THEN TRAVEL SOUTH ON</w:t>
      </w:r>
    </w:p>
    <w:p w14:paraId="015C9C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HY0076'STATE ROUTE 850 FOR 1.71 MILES TO REACH THE INTERSECTION WITH JACKSON</w:t>
      </w:r>
    </w:p>
    <w:p w14:paraId="58DCFF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HY0076'PIKE, THEN TRAVEL EAST ON JACKSON PIKE FOR ABOUT 0.38 MILES.</w:t>
      </w:r>
    </w:p>
    <w:p w14:paraId="313B7B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HY0076'ABOUT 26 FEET NORTH OF THE CENTERLINE OF THE HIGHWAY, OR ABOUT 22 FEET</w:t>
      </w:r>
    </w:p>
    <w:p w14:paraId="51FFAD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HY0076'SOUTHEAST OF THE MOST EASTERLY WOODEN FENCE POST.</w:t>
      </w:r>
    </w:p>
    <w:p w14:paraId="58A4B4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HY0076'THE STATION IS A BRASS DISK SET IN THE TOP OF A CONCRETE BLOCK FLUSH.</w:t>
      </w:r>
    </w:p>
    <w:p w14:paraId="419C42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HY0076'WITH THE GROUND.</w:t>
      </w:r>
    </w:p>
    <w:p w14:paraId="6B725AAC" w14:textId="77777777" w:rsidR="00A7131C" w:rsidRDefault="00A7131C" w:rsidP="00C14EBF">
      <w:pPr>
        <w:pStyle w:val="HTMLPreformatted"/>
        <w:rPr>
          <w:color w:val="000000"/>
        </w:rPr>
      </w:pPr>
    </w:p>
    <w:p w14:paraId="24555DBB" w14:textId="77777777" w:rsidR="00A7131C" w:rsidRDefault="00A7131C" w:rsidP="00C14EBF">
      <w:pPr>
        <w:pStyle w:val="HTMLPreformatted"/>
        <w:rPr>
          <w:color w:val="000000"/>
        </w:rPr>
      </w:pPr>
    </w:p>
    <w:p w14:paraId="75A7D552" w14:textId="77777777" w:rsidR="00A7131C" w:rsidRDefault="00A7131C" w:rsidP="00C14EBF">
      <w:pPr>
        <w:pStyle w:val="HTMLPreformatted"/>
        <w:rPr>
          <w:color w:val="000000"/>
        </w:rPr>
      </w:pPr>
    </w:p>
    <w:p w14:paraId="661D7C97" w14:textId="77777777" w:rsidR="00A7131C" w:rsidRDefault="00A7131C" w:rsidP="00C14EBF">
      <w:pPr>
        <w:pStyle w:val="HTMLPreformatted"/>
        <w:rPr>
          <w:color w:val="000000"/>
        </w:rPr>
      </w:pPr>
    </w:p>
    <w:p w14:paraId="342EE5ED" w14:textId="77777777" w:rsidR="00A7131C" w:rsidRDefault="00A7131C" w:rsidP="00C14EBF">
      <w:pPr>
        <w:pStyle w:val="HTMLPreformatted"/>
        <w:rPr>
          <w:color w:val="000000"/>
        </w:rPr>
      </w:pPr>
    </w:p>
    <w:p w14:paraId="1CEEF94D" w14:textId="77777777" w:rsidR="00A7131C" w:rsidRDefault="00A7131C" w:rsidP="00C14EBF">
      <w:pPr>
        <w:pStyle w:val="HTMLPreformatted"/>
        <w:rPr>
          <w:color w:val="000000"/>
        </w:rPr>
      </w:pPr>
    </w:p>
    <w:p w14:paraId="7A8FFF01" w14:textId="77777777" w:rsidR="00A7131C" w:rsidRDefault="00A7131C" w:rsidP="00C14EBF">
      <w:pPr>
        <w:pStyle w:val="HTMLPreformatted"/>
        <w:rPr>
          <w:color w:val="000000"/>
        </w:rPr>
      </w:pPr>
    </w:p>
    <w:p w14:paraId="2C10C652" w14:textId="77777777" w:rsidR="00A7131C" w:rsidRDefault="00A7131C" w:rsidP="00C14EBF">
      <w:pPr>
        <w:pStyle w:val="HTMLPreformatted"/>
        <w:rPr>
          <w:color w:val="000000"/>
        </w:rPr>
      </w:pPr>
    </w:p>
    <w:p w14:paraId="61C9E211" w14:textId="77777777" w:rsidR="00A7131C" w:rsidRDefault="00A7131C" w:rsidP="00C14EBF">
      <w:pPr>
        <w:pStyle w:val="HTMLPreformatted"/>
        <w:rPr>
          <w:color w:val="000000"/>
        </w:rPr>
      </w:pPr>
    </w:p>
    <w:p w14:paraId="2ED3253A" w14:textId="77777777" w:rsidR="00A7131C" w:rsidRDefault="00A7131C" w:rsidP="00C14EBF">
      <w:pPr>
        <w:pStyle w:val="HTMLPreformatted"/>
        <w:rPr>
          <w:color w:val="000000"/>
        </w:rPr>
      </w:pPr>
    </w:p>
    <w:p w14:paraId="60BE232F" w14:textId="77777777" w:rsidR="00A7131C" w:rsidRDefault="00A7131C" w:rsidP="00C14EBF">
      <w:pPr>
        <w:pStyle w:val="HTMLPreformatted"/>
        <w:rPr>
          <w:color w:val="000000"/>
        </w:rPr>
      </w:pPr>
    </w:p>
    <w:p w14:paraId="59AC974C" w14:textId="77777777" w:rsidR="00A7131C" w:rsidRDefault="00A7131C" w:rsidP="00C14EBF">
      <w:pPr>
        <w:pStyle w:val="HTMLPreformatted"/>
        <w:rPr>
          <w:color w:val="000000"/>
        </w:rPr>
      </w:pPr>
    </w:p>
    <w:p w14:paraId="096AC048" w14:textId="77777777" w:rsidR="00A7131C" w:rsidRDefault="00A7131C" w:rsidP="00C14EBF">
      <w:pPr>
        <w:pStyle w:val="HTMLPreformatted"/>
        <w:rPr>
          <w:color w:val="000000"/>
        </w:rPr>
      </w:pPr>
    </w:p>
    <w:p w14:paraId="620615F5" w14:textId="77777777" w:rsidR="00A7131C" w:rsidRDefault="00A7131C" w:rsidP="00C14EBF">
      <w:pPr>
        <w:pStyle w:val="HTMLPreformatted"/>
        <w:rPr>
          <w:color w:val="000000"/>
        </w:rPr>
      </w:pPr>
    </w:p>
    <w:p w14:paraId="769C7FB9" w14:textId="77777777" w:rsidR="00A7131C" w:rsidRDefault="00A7131C" w:rsidP="00C14EBF">
      <w:pPr>
        <w:pStyle w:val="HTMLPreformatted"/>
        <w:rPr>
          <w:color w:val="000000"/>
        </w:rPr>
      </w:pPr>
    </w:p>
    <w:p w14:paraId="0F971FE4" w14:textId="6CDCE1A7" w:rsidR="00C14EBF" w:rsidRDefault="00A7131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AH</w:t>
      </w:r>
      <w:proofErr w:type="gramStart"/>
      <w:r w:rsidR="00C14EBF">
        <w:rPr>
          <w:color w:val="000000"/>
        </w:rPr>
        <w:t>7726  DESIGNATION</w:t>
      </w:r>
      <w:proofErr w:type="gramEnd"/>
      <w:r w:rsidR="00C14EBF">
        <w:rPr>
          <w:color w:val="000000"/>
        </w:rPr>
        <w:t xml:space="preserve"> -  FAIRFIELD COUNTY 7</w:t>
      </w:r>
    </w:p>
    <w:p w14:paraId="33AF2A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PID</w:t>
      </w:r>
      <w:proofErr w:type="gramEnd"/>
      <w:r>
        <w:rPr>
          <w:color w:val="000000"/>
        </w:rPr>
        <w:t xml:space="preserve">         -  AH7726</w:t>
      </w:r>
    </w:p>
    <w:p w14:paraId="61F66F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STATE</w:t>
      </w:r>
      <w:proofErr w:type="gramEnd"/>
      <w:r>
        <w:rPr>
          <w:color w:val="000000"/>
        </w:rPr>
        <w:t>/COUNTY-  OH/FAIRFIELD</w:t>
      </w:r>
    </w:p>
    <w:p w14:paraId="461FEB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COUNTRY</w:t>
      </w:r>
      <w:proofErr w:type="gramEnd"/>
      <w:r>
        <w:rPr>
          <w:color w:val="000000"/>
        </w:rPr>
        <w:t xml:space="preserve">     -  US</w:t>
      </w:r>
    </w:p>
    <w:p w14:paraId="51AD6A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USGS</w:t>
      </w:r>
      <w:proofErr w:type="gramEnd"/>
      <w:r>
        <w:rPr>
          <w:color w:val="000000"/>
        </w:rPr>
        <w:t xml:space="preserve"> QUAD   -  BALTIMORE (2016)</w:t>
      </w:r>
    </w:p>
    <w:p w14:paraId="04D9D5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33E66E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                         *CURRENT SURVEY CONTROL</w:t>
      </w:r>
    </w:p>
    <w:p w14:paraId="2A3CBB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_</w:t>
      </w:r>
      <w:proofErr w:type="gramEnd"/>
      <w:r>
        <w:rPr>
          <w:color w:val="000000"/>
        </w:rPr>
        <w:t>_____________________________________________________________________</w:t>
      </w:r>
    </w:p>
    <w:p w14:paraId="76EE09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AH7726* NAD 83(2011) POSITION- 39 52 03.54531(N) 082 35 09.10930(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24F23E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AH7726* NAD 83(2011) ELLIP HT-   245.315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7C49C0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AH7726* NAD 83(2011) EPOCH   </w:t>
      </w:r>
      <w:proofErr w:type="gramStart"/>
      <w:r>
        <w:rPr>
          <w:color w:val="000000"/>
        </w:rPr>
        <w:t>-  2010.00</w:t>
      </w:r>
      <w:proofErr w:type="gramEnd"/>
    </w:p>
    <w:p w14:paraId="347996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AH7726* </w:t>
      </w:r>
      <w:hyperlink r:id="rId7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279.5</w:t>
      </w:r>
      <w:proofErr w:type="gramStart"/>
      <w:r>
        <w:rPr>
          <w:color w:val="000000"/>
        </w:rPr>
        <w:t xml:space="preserve">   (</w:t>
      </w:r>
      <w:proofErr w:type="gramEnd"/>
      <w:r>
        <w:rPr>
          <w:color w:val="000000"/>
        </w:rPr>
        <w:t xml:space="preserve">meters)      917.    (feet) GPS OBS   </w:t>
      </w:r>
    </w:p>
    <w:p w14:paraId="378D15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_</w:t>
      </w:r>
      <w:proofErr w:type="gramEnd"/>
      <w:r>
        <w:rPr>
          <w:color w:val="000000"/>
        </w:rPr>
        <w:t>_____________________________________________________________________</w:t>
      </w:r>
    </w:p>
    <w:p w14:paraId="3A87BF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NAVD</w:t>
      </w:r>
      <w:proofErr w:type="gramEnd"/>
      <w:r>
        <w:rPr>
          <w:color w:val="000000"/>
        </w:rPr>
        <w:t xml:space="preserve"> 88 orthometric height was determined with geoid model    GEOID96</w:t>
      </w:r>
    </w:p>
    <w:p w14:paraId="04C431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GEOID</w:t>
      </w:r>
      <w:proofErr w:type="gramEnd"/>
      <w:r>
        <w:rPr>
          <w:color w:val="000000"/>
        </w:rPr>
        <w:t xml:space="preserve"> HEIGHT    -        -34.094 (meters)                     GEOID96</w:t>
      </w:r>
    </w:p>
    <w:p w14:paraId="75B039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GEOID</w:t>
      </w:r>
      <w:proofErr w:type="gramEnd"/>
      <w:r>
        <w:rPr>
          <w:color w:val="000000"/>
        </w:rPr>
        <w:t xml:space="preserve"> HEIGHT    -        -34.186 (meters)                     GEOID18</w:t>
      </w:r>
    </w:p>
    <w:p w14:paraId="048908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NAD</w:t>
      </w:r>
      <w:proofErr w:type="gramEnd"/>
      <w:r>
        <w:rPr>
          <w:color w:val="000000"/>
        </w:rPr>
        <w:t xml:space="preserve"> 83(2011) X  -    632,597.784 (meters)                     COMP</w:t>
      </w:r>
    </w:p>
    <w:p w14:paraId="182293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NAD</w:t>
      </w:r>
      <w:proofErr w:type="gramEnd"/>
      <w:r>
        <w:rPr>
          <w:color w:val="000000"/>
        </w:rPr>
        <w:t xml:space="preserve"> 83(2011) Y  - -4,861,342.076 (meters)                     COMP</w:t>
      </w:r>
    </w:p>
    <w:p w14:paraId="0182AF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NAD</w:t>
      </w:r>
      <w:proofErr w:type="gramEnd"/>
      <w:r>
        <w:rPr>
          <w:color w:val="000000"/>
        </w:rPr>
        <w:t xml:space="preserve"> 83(2011) Z  -  4,066,874.823 (meters)                     COMP</w:t>
      </w:r>
    </w:p>
    <w:p w14:paraId="0D82A6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LAPLACE</w:t>
      </w:r>
      <w:proofErr w:type="gramEnd"/>
      <w:r>
        <w:rPr>
          <w:color w:val="000000"/>
        </w:rPr>
        <w:t xml:space="preserve"> CORR    -         -0.47  (seconds)                    DEFLEC18</w:t>
      </w:r>
    </w:p>
    <w:p w14:paraId="68382E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E623D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29CB35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73CD0C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1C64B6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5EC8BA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-------------------------------------------------------------------</w:t>
      </w:r>
      <w:proofErr w:type="gramEnd"/>
    </w:p>
    <w:p w14:paraId="55ADFF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NETWORK</w:t>
      </w:r>
      <w:proofErr w:type="gramEnd"/>
      <w:r>
        <w:rPr>
          <w:color w:val="000000"/>
        </w:rPr>
        <w:t xml:space="preserve">    2.11   4.63           0.95   0.73   2.36      0.23501109</w:t>
      </w:r>
    </w:p>
    <w:p w14:paraId="0F27E3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-------------------------------------------------------------------</w:t>
      </w:r>
      <w:proofErr w:type="gramEnd"/>
    </w:p>
    <w:p w14:paraId="085EA7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Click</w:t>
      </w:r>
      <w:proofErr w:type="gramEnd"/>
      <w:r>
        <w:rPr>
          <w:color w:val="000000"/>
        </w:rPr>
        <w:t xml:space="preserve"> </w:t>
      </w:r>
      <w:hyperlink r:id="rId7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324CB5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3CDDF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BF784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horizontal coordinates were established by GPS observations</w:t>
      </w:r>
    </w:p>
    <w:p w14:paraId="71A539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AH7726.and adjusted by the National Geodetic Survey in June 2012.</w:t>
      </w:r>
    </w:p>
    <w:p w14:paraId="6A8EEA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07CA26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AH7726.NAD 83(2011) refers to NAD 83 coordinates where the reference frame has </w:t>
      </w:r>
    </w:p>
    <w:p w14:paraId="712F1F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AH7726.been affixed to the stable North American tectonic plate. See </w:t>
      </w:r>
    </w:p>
    <w:p w14:paraId="37D15C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</w:t>
      </w:r>
      <w:hyperlink r:id="rId7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75D9D1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04970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horizontal coordinates are valid at the epoch date displayed above</w:t>
      </w:r>
    </w:p>
    <w:p w14:paraId="5C7973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AH7726.which is a decimal equivalence of Year/Month/Day.</w:t>
      </w:r>
    </w:p>
    <w:p w14:paraId="3A4F73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151E05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orthometric height was determined by GPS observations and a</w:t>
      </w:r>
    </w:p>
    <w:p w14:paraId="3BD78C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AH7726.high-resolution geoid model.</w:t>
      </w:r>
    </w:p>
    <w:p w14:paraId="572984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EBC8B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AH7726.Significant digits in the geoid height do not necessarily reflect accuracy.</w:t>
      </w:r>
    </w:p>
    <w:p w14:paraId="5247E7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AH7726.GEOID18 height accuracy estimate available </w:t>
      </w:r>
      <w:hyperlink r:id="rId7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B846B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1220B3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AH7726.Click </w:t>
      </w:r>
      <w:hyperlink r:id="rId7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0BA597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AB1D1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X, Y, and Z were computed from the position and the ellipsoidal ht.</w:t>
      </w:r>
    </w:p>
    <w:p w14:paraId="42CD90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329E6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Laplace correction was computed from DEFLEC18 derived deflections.</w:t>
      </w:r>
    </w:p>
    <w:p w14:paraId="5982A5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0402E4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AH7726.The ellipsoidal height was determined by GPS observations</w:t>
      </w:r>
    </w:p>
    <w:p w14:paraId="7E0E6B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AH7726.and is referenced to NAD 83.</w:t>
      </w:r>
    </w:p>
    <w:p w14:paraId="0A3907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8EB49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 The following values were computed from the NAD 83(2011) position.</w:t>
      </w:r>
    </w:p>
    <w:p w14:paraId="056DFF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7E5E3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 xml:space="preserve">7726;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9511C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7726;SPC</w:t>
      </w:r>
      <w:proofErr w:type="gramEnd"/>
      <w:r>
        <w:rPr>
          <w:color w:val="000000"/>
        </w:rPr>
        <w:t xml:space="preserve"> OH S     -   207,341.567   592,653.843   MT  0.99997142   -0 03 16.1</w:t>
      </w:r>
    </w:p>
    <w:p w14:paraId="37AF71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7726;SPC</w:t>
      </w:r>
      <w:proofErr w:type="gramEnd"/>
      <w:r>
        <w:rPr>
          <w:color w:val="000000"/>
        </w:rPr>
        <w:t xml:space="preserve"> OH S     -   680,253.12  1,944,398.48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0.99997142   -0 03 16.1</w:t>
      </w:r>
    </w:p>
    <w:p w14:paraId="608EF4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7726;UTM</w:t>
      </w:r>
      <w:proofErr w:type="gramEnd"/>
      <w:r>
        <w:rPr>
          <w:color w:val="000000"/>
        </w:rPr>
        <w:t xml:space="preserve">  17      - 4,414,271.391   364,367.045   MT  0.99982648   -1 01 00.2</w:t>
      </w:r>
    </w:p>
    <w:p w14:paraId="674000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1D5FFB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62D1A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7726!SPC</w:t>
      </w:r>
      <w:proofErr w:type="gramEnd"/>
      <w:r>
        <w:rPr>
          <w:color w:val="000000"/>
        </w:rPr>
        <w:t xml:space="preserve"> OH S     -   0.99996152  x   0.99997142  =   0.99993294</w:t>
      </w:r>
    </w:p>
    <w:p w14:paraId="0B56B3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7726!UTM</w:t>
      </w:r>
      <w:proofErr w:type="gramEnd"/>
      <w:r>
        <w:rPr>
          <w:color w:val="000000"/>
        </w:rPr>
        <w:t xml:space="preserve">  17      -   0.99996152  x   0.99982648  =   0.99978800</w:t>
      </w:r>
    </w:p>
    <w:p w14:paraId="183699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01A05F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AH7726_U.S. NATIONAL GRID SPATIAL ADDRESS: 17SLE6436714271(NAD 83)</w:t>
      </w:r>
    </w:p>
    <w:p w14:paraId="006B0C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25BFED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                          SUPERSEDED SURVEY CONTROL</w:t>
      </w:r>
    </w:p>
    <w:p w14:paraId="4EFD84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ED9C8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NAD</w:t>
      </w:r>
      <w:proofErr w:type="gramEnd"/>
      <w:r>
        <w:rPr>
          <w:color w:val="000000"/>
        </w:rPr>
        <w:t xml:space="preserve"> 83(2007)-  39 52 03.54526(N)    082 35 09.11032(W) AD(2002.00) 0</w:t>
      </w:r>
    </w:p>
    <w:p w14:paraId="33E4E8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ELLIP</w:t>
      </w:r>
      <w:proofErr w:type="gramEnd"/>
      <w:r>
        <w:rPr>
          <w:color w:val="000000"/>
        </w:rPr>
        <w:t xml:space="preserve"> H (02/10/07)  245.344  (m)                       GP(2002.00)    </w:t>
      </w:r>
    </w:p>
    <w:p w14:paraId="6FB513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ELLIP</w:t>
      </w:r>
      <w:proofErr w:type="gramEnd"/>
      <w:r>
        <w:rPr>
          <w:color w:val="000000"/>
        </w:rPr>
        <w:t xml:space="preserve"> H (10/07/05)  245.331  (m)                       GP(       ) 4 2</w:t>
      </w:r>
    </w:p>
    <w:p w14:paraId="10B382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NAD</w:t>
      </w:r>
      <w:proofErr w:type="gramEnd"/>
      <w:r>
        <w:rPr>
          <w:color w:val="000000"/>
        </w:rPr>
        <w:t xml:space="preserve"> 83(1995)-  39 52 03.54552(N)    082 35 09.11019(W) AD(       ) 1</w:t>
      </w:r>
    </w:p>
    <w:p w14:paraId="519466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ELLIP</w:t>
      </w:r>
      <w:proofErr w:type="gramEnd"/>
      <w:r>
        <w:rPr>
          <w:color w:val="000000"/>
        </w:rPr>
        <w:t xml:space="preserve"> H (02/25/99)  245.364  (m)                       GP(       ) 4 2</w:t>
      </w:r>
    </w:p>
    <w:p w14:paraId="451B41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41B1BF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AH7726.Superseded values are not recommended for survey control.</w:t>
      </w:r>
    </w:p>
    <w:p w14:paraId="5B1D3D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0BBD92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AH7726.NGS no longer adjusts projects to the NAD 27 or NGVD 29 datums.</w:t>
      </w:r>
    </w:p>
    <w:p w14:paraId="02AC9E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AH7726.See file </w:t>
      </w:r>
      <w:hyperlink r:id="rId7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333BA0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118065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AH7726_MARKER: DD = SURVEY DISK</w:t>
      </w:r>
    </w:p>
    <w:p w14:paraId="05B1FA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AH7726_SETTING: 7 = SET IN TOP OF CONCRETE MONUMENT</w:t>
      </w:r>
    </w:p>
    <w:p w14:paraId="17D717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AH7726_STAMPING: FAIRFIELD COUNTY 7 1998</w:t>
      </w:r>
    </w:p>
    <w:p w14:paraId="31BD53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AH7726_MARK LOGO: OH-089</w:t>
      </w:r>
    </w:p>
    <w:p w14:paraId="472A30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AH7726_PROJECTION: FLUSH</w:t>
      </w:r>
    </w:p>
    <w:p w14:paraId="3897CF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AH7726_MAGNETIC: M = MARKER EQUIPPED WITH BAR MAGNET</w:t>
      </w:r>
    </w:p>
    <w:p w14:paraId="330F94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AH7726_STABILITY: C = MAY HOLD, BUT OF TYPE COMMONLY SUBJECT TO</w:t>
      </w:r>
    </w:p>
    <w:p w14:paraId="77C98C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AH7726+STABILITY: SURFACE MOTION</w:t>
      </w:r>
    </w:p>
    <w:p w14:paraId="0A133D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AH7726_SATELLITE: THE SITE LOCATION WAS REPORTED AS SUITABLE FOR</w:t>
      </w:r>
    </w:p>
    <w:p w14:paraId="1F2505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AH7726+SATELLITE: SATELLITE OBSERVATIONS - 1998</w:t>
      </w:r>
    </w:p>
    <w:p w14:paraId="6A5E4E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3EF516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HISTORY</w:t>
      </w:r>
      <w:proofErr w:type="gramEnd"/>
      <w:r>
        <w:rPr>
          <w:color w:val="000000"/>
        </w:rPr>
        <w:t xml:space="preserve">     - Date     Condition        Report By</w:t>
      </w:r>
    </w:p>
    <w:p w14:paraId="5B59F7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</w:t>
      </w:r>
      <w:proofErr w:type="gramStart"/>
      <w:r>
        <w:rPr>
          <w:color w:val="000000"/>
        </w:rPr>
        <w:t>7726  HISTORY</w:t>
      </w:r>
      <w:proofErr w:type="gramEnd"/>
      <w:r>
        <w:rPr>
          <w:color w:val="000000"/>
        </w:rPr>
        <w:t xml:space="preserve">     - 1998     MONUMENTED       GEOMET</w:t>
      </w:r>
    </w:p>
    <w:p w14:paraId="258B4D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6C2132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                          STATION DESCRIPTION</w:t>
      </w:r>
    </w:p>
    <w:p w14:paraId="50A5D1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</w:t>
      </w:r>
    </w:p>
    <w:p w14:paraId="046DEF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AH7726'DESCRIBED BY GEOMETRICS GPS INCORPORATED 1998 (DAR)</w:t>
      </w:r>
    </w:p>
    <w:p w14:paraId="088DA9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AH7726'THE STATION IS LOCATED IN WALNUT TOWNSHIP IN FAIRFIELD COUNTY, OHIO.</w:t>
      </w:r>
    </w:p>
    <w:p w14:paraId="3DB738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AH7726'THE REACH THE STATION FROM THE INTERSECTION OF BLACKLICK-EASTERN ROAD</w:t>
      </w:r>
    </w:p>
    <w:p w14:paraId="38FB53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AH7726'(SR 204) AND CHERRY LANE ROAD (T-245) PROCEED SOUTH ALONG CHERRY LANE</w:t>
      </w:r>
    </w:p>
    <w:p w14:paraId="1CB5D9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AH7726'ROAD (T-245) A DISTANCE OF 2.3 MILES (3.7 KM) TO AN OLD CEMETARY</w:t>
      </w:r>
    </w:p>
    <w:p w14:paraId="075D4B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AH7726'(MUSSER AND WARNER GRAVES) AND THE STATION ON THE LEFT.  THE STATION</w:t>
      </w:r>
    </w:p>
    <w:p w14:paraId="2126CE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AH7726'IS A STANDARD 3 1/4 INCH LICKING COUNTY SURVEY DISK SET IN A POURED IN</w:t>
      </w:r>
    </w:p>
    <w:p w14:paraId="68D8BC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AH7726'PLACE CONCRETE MONUMENT ONE INCH BELOW THE GROUND SURFACE AND STAMPED</w:t>
      </w:r>
    </w:p>
    <w:p w14:paraId="5DC2A5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AH7726'FAIRFIELD COUNTY 7 1998.  THE STATION IS 14.2 FEET (4.3 M) AZIMUTH 05</w:t>
      </w:r>
    </w:p>
    <w:p w14:paraId="0F5406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AH7726'DEGREES TO A CONCRETE FILLED PVC PIPE, 26.2 FEET (8.0 M) AZIMUTH 67</w:t>
      </w:r>
    </w:p>
    <w:p w14:paraId="259998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AH7726'DEGREES TO A CONCRETE POST, 152.8 FEET (46.6 M) AZIMUTH 203 DEGREES TO</w:t>
      </w:r>
    </w:p>
    <w:p w14:paraId="108A6B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AH7726'A UTILITY POLE WITH THE NUMBER 6-3 NAB-4, AND 17.0 FEET (5.2 M) EAST</w:t>
      </w:r>
    </w:p>
    <w:p w14:paraId="2946C7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AH7726'FROM THE CENTERLINE OF CHERRY LAND ROAD.</w:t>
      </w:r>
    </w:p>
    <w:p w14:paraId="086A22A2" w14:textId="77777777" w:rsidR="00B53B3D" w:rsidRDefault="00B53B3D" w:rsidP="00C14EBF">
      <w:pPr>
        <w:pStyle w:val="HTMLPreformatted"/>
        <w:rPr>
          <w:color w:val="000000"/>
        </w:rPr>
      </w:pPr>
    </w:p>
    <w:p w14:paraId="497BEDB3" w14:textId="6ABF4F01" w:rsidR="00C14EBF" w:rsidRDefault="00B53B3D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1500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325ABD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DESIGNATION</w:t>
      </w:r>
      <w:proofErr w:type="gramEnd"/>
      <w:r>
        <w:rPr>
          <w:color w:val="000000"/>
        </w:rPr>
        <w:t xml:space="preserve"> -  FORD</w:t>
      </w:r>
    </w:p>
    <w:p w14:paraId="5E2F35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PID</w:t>
      </w:r>
      <w:proofErr w:type="gramEnd"/>
      <w:r>
        <w:rPr>
          <w:color w:val="000000"/>
        </w:rPr>
        <w:t xml:space="preserve">         -  KY1500</w:t>
      </w:r>
    </w:p>
    <w:p w14:paraId="541C21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STATE</w:t>
      </w:r>
      <w:proofErr w:type="gramEnd"/>
      <w:r>
        <w:rPr>
          <w:color w:val="000000"/>
        </w:rPr>
        <w:t>/COUNTY-  OH/GUERNSEY</w:t>
      </w:r>
    </w:p>
    <w:p w14:paraId="5650B3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COUNTRY</w:t>
      </w:r>
      <w:proofErr w:type="gramEnd"/>
      <w:r>
        <w:rPr>
          <w:color w:val="000000"/>
        </w:rPr>
        <w:t xml:space="preserve">     -  US</w:t>
      </w:r>
    </w:p>
    <w:p w14:paraId="70F14F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USGS</w:t>
      </w:r>
      <w:proofErr w:type="gramEnd"/>
      <w:r>
        <w:rPr>
          <w:color w:val="000000"/>
        </w:rPr>
        <w:t xml:space="preserve"> QUAD   -  BLOOMFIELD (2016)</w:t>
      </w:r>
    </w:p>
    <w:p w14:paraId="7473F1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F09AA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*CURRENT SURVEY CONTROL</w:t>
      </w:r>
    </w:p>
    <w:p w14:paraId="50DAB6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_</w:t>
      </w:r>
      <w:proofErr w:type="gramEnd"/>
      <w:r>
        <w:rPr>
          <w:color w:val="000000"/>
        </w:rPr>
        <w:t>_____________________________________________________________________</w:t>
      </w:r>
    </w:p>
    <w:p w14:paraId="71A146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KY1500* NAD 83(2011) POSITION- 40 02 21.94067(N) 081 38 48.85657(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531B89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KY1500* NAD 83(2011) ELLIP HT-   314.246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62649F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KY1500* NAD 83(2011) EPOCH   </w:t>
      </w:r>
      <w:proofErr w:type="gramStart"/>
      <w:r>
        <w:rPr>
          <w:color w:val="000000"/>
        </w:rPr>
        <w:t>-  2010.00</w:t>
      </w:r>
      <w:proofErr w:type="gramEnd"/>
    </w:p>
    <w:p w14:paraId="493DF5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KY1500* </w:t>
      </w:r>
      <w:hyperlink r:id="rId7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348.089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1142.02  (feet) ADJUSTED  </w:t>
      </w:r>
    </w:p>
    <w:p w14:paraId="68F574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_</w:t>
      </w:r>
      <w:proofErr w:type="gramEnd"/>
      <w:r>
        <w:rPr>
          <w:color w:val="000000"/>
        </w:rPr>
        <w:t>_____________________________________________________________________</w:t>
      </w:r>
    </w:p>
    <w:p w14:paraId="2B8463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GEOID</w:t>
      </w:r>
      <w:proofErr w:type="gramEnd"/>
      <w:r>
        <w:rPr>
          <w:color w:val="000000"/>
        </w:rPr>
        <w:t xml:space="preserve"> HEIGHT    -        -33.822 (meters)                     GEOID18</w:t>
      </w:r>
    </w:p>
    <w:p w14:paraId="10F05D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83(2011) X  -    710,404.886 (meters)                     COMP</w:t>
      </w:r>
    </w:p>
    <w:p w14:paraId="70503F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83(2011) Y  - -4,838,256.452 (meters)                     COMP</w:t>
      </w:r>
    </w:p>
    <w:p w14:paraId="51AFCB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83(2011) Z  -  4,081,540.417 (meters)                     COMP</w:t>
      </w:r>
    </w:p>
    <w:p w14:paraId="602A0C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LAPLACE</w:t>
      </w:r>
      <w:proofErr w:type="gramEnd"/>
      <w:r>
        <w:rPr>
          <w:color w:val="000000"/>
        </w:rPr>
        <w:t xml:space="preserve"> CORR    -         -1.01  (seconds)                    DEFLEC18</w:t>
      </w:r>
    </w:p>
    <w:p w14:paraId="4840B1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DYNAMIC</w:t>
      </w:r>
      <w:proofErr w:type="gramEnd"/>
      <w:r>
        <w:rPr>
          <w:color w:val="000000"/>
        </w:rPr>
        <w:t xml:space="preserve"> HEIGHT  -        347.902 (meters)     1141.41  (feet) COMP</w:t>
      </w:r>
    </w:p>
    <w:p w14:paraId="74ED38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MODELED</w:t>
      </w:r>
      <w:proofErr w:type="gramEnd"/>
      <w:r>
        <w:rPr>
          <w:color w:val="000000"/>
        </w:rPr>
        <w:t xml:space="preserve"> GRAVITY -    980,077.5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4B9999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5E98A0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VERT</w:t>
      </w:r>
      <w:proofErr w:type="gramEnd"/>
      <w:r>
        <w:rPr>
          <w:color w:val="000000"/>
        </w:rPr>
        <w:t xml:space="preserve"> ORDER      -  FIRST     CLASS II</w:t>
      </w:r>
    </w:p>
    <w:p w14:paraId="2051A1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6A96C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5CA87F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4720C0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4E7717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49C07F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-------------------------------------------------------------------</w:t>
      </w:r>
      <w:proofErr w:type="gramEnd"/>
    </w:p>
    <w:p w14:paraId="78D6D2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NETWORK</w:t>
      </w:r>
      <w:proofErr w:type="gramEnd"/>
      <w:r>
        <w:rPr>
          <w:color w:val="000000"/>
        </w:rPr>
        <w:t xml:space="preserve">    1.02   1.88           0.45   0.38   0.96     -0.04909309</w:t>
      </w:r>
    </w:p>
    <w:p w14:paraId="6458CB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-------------------------------------------------------------------</w:t>
      </w:r>
      <w:proofErr w:type="gramEnd"/>
    </w:p>
    <w:p w14:paraId="3D71E1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Click</w:t>
      </w:r>
      <w:proofErr w:type="gramEnd"/>
      <w:r>
        <w:rPr>
          <w:color w:val="000000"/>
        </w:rPr>
        <w:t xml:space="preserve"> </w:t>
      </w:r>
      <w:hyperlink r:id="rId7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54DE0A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551A9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08DAA8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horizontal coordinates were established by GPS observations</w:t>
      </w:r>
    </w:p>
    <w:p w14:paraId="4787C8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KY1500.and adjusted by the National Geodetic Survey in June 2012.</w:t>
      </w:r>
    </w:p>
    <w:p w14:paraId="3F331D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70E4A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KY1500.NAD 83(2011) refers to NAD 83 coordinates where the reference frame has </w:t>
      </w:r>
    </w:p>
    <w:p w14:paraId="6A485E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KY1500.been affixed to the stable North American tectonic plate. See </w:t>
      </w:r>
    </w:p>
    <w:p w14:paraId="756E95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</w:t>
      </w:r>
      <w:hyperlink r:id="rId80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2E6341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30E24B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horizontal coordinates are valid at the epoch date displayed above</w:t>
      </w:r>
    </w:p>
    <w:p w14:paraId="7467BE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KY1500.which is a decimal equivalence of Year/Month/Day.</w:t>
      </w:r>
    </w:p>
    <w:p w14:paraId="4AF397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DF59C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orthometric height was determined by differential leveling and</w:t>
      </w:r>
    </w:p>
    <w:p w14:paraId="52939D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KY1500.adjusted by the NATIONAL GEODETIC SURVEY</w:t>
      </w:r>
    </w:p>
    <w:p w14:paraId="03FFB5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KY1500.in June 1991.</w:t>
      </w:r>
    </w:p>
    <w:p w14:paraId="03F44F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4EACC0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KY1500.Significant digits in the geoid height do not necessarily reflect accuracy.</w:t>
      </w:r>
    </w:p>
    <w:p w14:paraId="545CF0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KY1500.GEOID18 height accuracy estimate available </w:t>
      </w:r>
      <w:hyperlink r:id="rId8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C77BF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903FF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KY1500.Click </w:t>
      </w:r>
      <w:hyperlink r:id="rId8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979D1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315FC2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X, Y, and Z were computed from the position and the ellipsoidal ht.</w:t>
      </w:r>
    </w:p>
    <w:p w14:paraId="41B4A9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4AC60C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Laplace correction was computed from DEFLEC18 derived deflections.</w:t>
      </w:r>
    </w:p>
    <w:p w14:paraId="2AD393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1C533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ellipsoidal height was determined by GPS observations</w:t>
      </w:r>
    </w:p>
    <w:p w14:paraId="554CFE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KY1500.and is referenced to NAD 83.</w:t>
      </w:r>
    </w:p>
    <w:p w14:paraId="05D196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5495B2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dynamic height is computed by dividing the NAVD 88</w:t>
      </w:r>
    </w:p>
    <w:p w14:paraId="0DF9D2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KY1500.geopotential number by the normal gravity value computed on the</w:t>
      </w:r>
    </w:p>
    <w:p w14:paraId="440EF7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KY1500.Geodetic Reference System of 1980 (GRS 80) ellipsoid at 45</w:t>
      </w:r>
    </w:p>
    <w:p w14:paraId="0D374E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KY1500.degrees latitude (g = 980.6199 gals.).</w:t>
      </w:r>
    </w:p>
    <w:p w14:paraId="1DCA0F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BC982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KY1500.The modeled gravity was interpolated from observed gravity values.</w:t>
      </w:r>
    </w:p>
    <w:p w14:paraId="2CAD8E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93FE1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 The following values were computed from the NAD 83(2011) position.</w:t>
      </w:r>
    </w:p>
    <w:p w14:paraId="42C706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85765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1500;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BD50D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1500;SPC</w:t>
      </w:r>
      <w:proofErr w:type="gramEnd"/>
      <w:r>
        <w:rPr>
          <w:color w:val="000000"/>
        </w:rPr>
        <w:t xml:space="preserve"> OH S     -   226,754.708   672,806.195   MT  1.00000121   +0 32 28.7</w:t>
      </w:r>
    </w:p>
    <w:p w14:paraId="3765E8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1500;SPC</w:t>
      </w:r>
      <w:proofErr w:type="gramEnd"/>
      <w:r>
        <w:rPr>
          <w:color w:val="000000"/>
        </w:rPr>
        <w:t xml:space="preserve"> OH S     -   743,944.40  2,207,364.99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1.00000121   +0 32 28.7</w:t>
      </w:r>
    </w:p>
    <w:p w14:paraId="5B8EDF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1500;UTM</w:t>
      </w:r>
      <w:proofErr w:type="gramEnd"/>
      <w:r>
        <w:rPr>
          <w:color w:val="000000"/>
        </w:rPr>
        <w:t xml:space="preserve">  17      - 4,432,333.783   444,811.986   MT  0.99963749   -0 24 58.2</w:t>
      </w:r>
    </w:p>
    <w:p w14:paraId="130E8A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FD0EA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7CD096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1500!SPC</w:t>
      </w:r>
      <w:proofErr w:type="gramEnd"/>
      <w:r>
        <w:rPr>
          <w:color w:val="000000"/>
        </w:rPr>
        <w:t xml:space="preserve"> OH S     -   0.99995070  x   1.00000121  =   0.99995191</w:t>
      </w:r>
    </w:p>
    <w:p w14:paraId="691788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1500!UTM</w:t>
      </w:r>
      <w:proofErr w:type="gramEnd"/>
      <w:r>
        <w:rPr>
          <w:color w:val="000000"/>
        </w:rPr>
        <w:t xml:space="preserve">  17      -   0.99995070  x   0.99963749  =   0.99958821</w:t>
      </w:r>
    </w:p>
    <w:p w14:paraId="46D851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3AA28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KY1500:                Primary Azimuth Mark                     Grid Az</w:t>
      </w:r>
    </w:p>
    <w:p w14:paraId="61E858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KY1500:SPC OH S     </w:t>
      </w:r>
      <w:proofErr w:type="gramStart"/>
      <w:r>
        <w:rPr>
          <w:color w:val="000000"/>
        </w:rPr>
        <w:t>-  COLUMBUS</w:t>
      </w:r>
      <w:proofErr w:type="gramEnd"/>
      <w:r>
        <w:rPr>
          <w:color w:val="000000"/>
        </w:rPr>
        <w:t xml:space="preserve"> PHILADELPH AWY BN 6B            083 56 13.6</w:t>
      </w:r>
    </w:p>
    <w:p w14:paraId="2987FD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1500:UTM</w:t>
      </w:r>
      <w:proofErr w:type="gramEnd"/>
      <w:r>
        <w:rPr>
          <w:color w:val="000000"/>
        </w:rPr>
        <w:t xml:space="preserve">  17      -  COLUMBUS PHILADELPH AWY BN 6B            084 53 40.5</w:t>
      </w:r>
    </w:p>
    <w:p w14:paraId="61193D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05F5D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KY1500_U.S. NATIONAL GRID SPATIAL ADDRESS: 17TME4481132333(NAD 83)</w:t>
      </w:r>
    </w:p>
    <w:p w14:paraId="058481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476B9B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KY1500|---------------------------------------------------------------------|</w:t>
      </w:r>
    </w:p>
    <w:p w14:paraId="06499D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51293F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367AE5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KY3438 COLUMBUS PHILADELPH AWY BN 6B       APPROX. 6.6 KM 0842842.3 |</w:t>
      </w:r>
    </w:p>
    <w:p w14:paraId="23D442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KY3440 CAMBRIDGE PARK SCHOOL FINIAL        APPROX. 5.7 KM 1061540.1 |</w:t>
      </w:r>
    </w:p>
    <w:p w14:paraId="2100E9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KY3437 CAMBRIDGE FIRST ME CH SPIRE         APPROX. 4.9 KM 1070919.9 |</w:t>
      </w:r>
    </w:p>
    <w:p w14:paraId="3B0135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KY3439 CAMBRIDGE GUERNSEY CO CTHSE         APPROX. 5.1 KM 1074739.2 |</w:t>
      </w:r>
    </w:p>
    <w:p w14:paraId="38708B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KY3441 CAMBRIDGE AM STEEL CO STACK         APPROX. 6.4 KM 1154903.0 |</w:t>
      </w:r>
    </w:p>
    <w:p w14:paraId="50AC9A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KY3448 COLUMBUS PHILADELPH AWY BN 5        APPROX.12.7 KM 2742854.7 |</w:t>
      </w:r>
    </w:p>
    <w:p w14:paraId="089D37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KY1499 FORD RM 1                            88.773 METERS 29542     |</w:t>
      </w:r>
    </w:p>
    <w:p w14:paraId="125BEF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KY1501 FORD RM 2                            84.323 METERS 34836     |</w:t>
      </w:r>
    </w:p>
    <w:p w14:paraId="6BFE11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 KY3444 COLLEGE                              43.023 METERS 35303     |</w:t>
      </w:r>
    </w:p>
    <w:p w14:paraId="0CDF21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KY1500|---------------------------------------------------------------------|</w:t>
      </w:r>
    </w:p>
    <w:p w14:paraId="670FCA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3C7F3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SUPERSEDED SURVEY CONTROL</w:t>
      </w:r>
    </w:p>
    <w:p w14:paraId="08E2A7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A3F86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83(2007)-  40 02 21.94114(N)    081 38 48.86022(W) AD(2002.00) 0</w:t>
      </w:r>
    </w:p>
    <w:p w14:paraId="72068A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ELLIP</w:t>
      </w:r>
      <w:proofErr w:type="gramEnd"/>
      <w:r>
        <w:rPr>
          <w:color w:val="000000"/>
        </w:rPr>
        <w:t xml:space="preserve"> H (02/10/07)  314.280  (m)                       GP(2002.00)    </w:t>
      </w:r>
    </w:p>
    <w:p w14:paraId="7FF45C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ELLIP</w:t>
      </w:r>
      <w:proofErr w:type="gramEnd"/>
      <w:r>
        <w:rPr>
          <w:color w:val="000000"/>
        </w:rPr>
        <w:t xml:space="preserve"> H (03/08/05)  314.252  (m)                       GP(       ) 4 2</w:t>
      </w:r>
    </w:p>
    <w:p w14:paraId="5C9CD4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83(1995)-  40 02 21.94099(N)    081 38 48.85721(W) AD(       ) B</w:t>
      </w:r>
    </w:p>
    <w:p w14:paraId="07A134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ELLIP</w:t>
      </w:r>
      <w:proofErr w:type="gramEnd"/>
      <w:r>
        <w:rPr>
          <w:color w:val="000000"/>
        </w:rPr>
        <w:t xml:space="preserve"> H (08/20/96)  314.283  (m)                       GP(       ) 4 2</w:t>
      </w:r>
    </w:p>
    <w:p w14:paraId="4E7493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83(1986)-  40 02 21.94692(N)    081 38 48.86485(W) AD(       ) 1</w:t>
      </w:r>
    </w:p>
    <w:p w14:paraId="6953A0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NAD</w:t>
      </w:r>
      <w:proofErr w:type="gramEnd"/>
      <w:r>
        <w:rPr>
          <w:color w:val="000000"/>
        </w:rPr>
        <w:t xml:space="preserve"> 27      -  40 02 21.68100(N)    081 38 49.40800(W) AD(       ) 1</w:t>
      </w:r>
    </w:p>
    <w:p w14:paraId="48330B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NAVD</w:t>
      </w:r>
      <w:proofErr w:type="gramEnd"/>
      <w:r>
        <w:rPr>
          <w:color w:val="000000"/>
        </w:rPr>
        <w:t xml:space="preserve"> 88             348.09   (m)         1142.0    (f) LEVELING    3  </w:t>
      </w:r>
    </w:p>
    <w:p w14:paraId="69425F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NAVD</w:t>
      </w:r>
      <w:proofErr w:type="gramEnd"/>
      <w:r>
        <w:rPr>
          <w:color w:val="000000"/>
        </w:rPr>
        <w:t xml:space="preserve"> 88             348.09   (m)         1142.0    (f) LEVELING    3  </w:t>
      </w:r>
    </w:p>
    <w:p w14:paraId="32568A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NGVD</w:t>
      </w:r>
      <w:proofErr w:type="gramEnd"/>
      <w:r>
        <w:rPr>
          <w:color w:val="000000"/>
        </w:rPr>
        <w:t xml:space="preserve"> 29 (??/??/92)  348.313  (m)         1142.76   (f) ADJ UNCH    1 2</w:t>
      </w:r>
    </w:p>
    <w:p w14:paraId="3D0CBB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NGVD</w:t>
      </w:r>
      <w:proofErr w:type="gramEnd"/>
      <w:r>
        <w:rPr>
          <w:color w:val="000000"/>
        </w:rPr>
        <w:t xml:space="preserve"> 29             348.31   (m)         1142.7    (f) LEVELING    3  </w:t>
      </w:r>
    </w:p>
    <w:p w14:paraId="2C89A2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37277A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KY1500.Superseded values are not recommended for survey control.</w:t>
      </w:r>
    </w:p>
    <w:p w14:paraId="0082D0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358BF8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KY1500.NGS no longer adjusts projects to the NAD 27 or NGVD 29 datums.</w:t>
      </w:r>
    </w:p>
    <w:p w14:paraId="55CC12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KY1500.See file </w:t>
      </w:r>
      <w:hyperlink r:id="rId8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10DD11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0C02BA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KY1500_MARKER: DS = TRIANGULATION STATION DISK</w:t>
      </w:r>
    </w:p>
    <w:p w14:paraId="5FBC86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KY1500_SETTING: 7 = SET IN TOP OF CONCRETE MONUMENT</w:t>
      </w:r>
    </w:p>
    <w:p w14:paraId="5E7522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KY1500_STAMPING: FORD 1933</w:t>
      </w:r>
    </w:p>
    <w:p w14:paraId="4EB874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KY1500_MARK LOGO: CGS</w:t>
      </w:r>
    </w:p>
    <w:p w14:paraId="15692F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KY1500_PROJECTION: PROJECTING 23 CENTIMETERS</w:t>
      </w:r>
    </w:p>
    <w:p w14:paraId="7F412E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KY1500_MAGNETIC: O = OTHER; SEE DESCRIPTION</w:t>
      </w:r>
    </w:p>
    <w:p w14:paraId="02A84C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KY1500_STABILITY: C = MAY HOLD, BUT OF TYPE COMMONLY SUBJECT TO</w:t>
      </w:r>
    </w:p>
    <w:p w14:paraId="0D9490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KY1500+STABILITY: SURFACE MOTION</w:t>
      </w:r>
    </w:p>
    <w:p w14:paraId="177688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KY1500_SATELLITE: THE SITE LOCATION WAS REPORTED AS SUITABLE FOR</w:t>
      </w:r>
    </w:p>
    <w:p w14:paraId="396F2A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KY1500+SATELLITE: SATELLITE OBSERVATIONS - May 19, 2017</w:t>
      </w:r>
    </w:p>
    <w:p w14:paraId="78B146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43F333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Date     Condition        Report By</w:t>
      </w:r>
    </w:p>
    <w:p w14:paraId="641043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- 1933     MONUMENTED       CGS</w:t>
      </w:r>
    </w:p>
    <w:p w14:paraId="5F092F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- 1954     GOOD             CGS</w:t>
      </w:r>
    </w:p>
    <w:p w14:paraId="7E65ED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- 1957     GOOD             CGS</w:t>
      </w:r>
    </w:p>
    <w:p w14:paraId="27547B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- 1957     GOOD             LOCENG</w:t>
      </w:r>
    </w:p>
    <w:p w14:paraId="6F24D5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- 1975     GOOD             THOMAS</w:t>
      </w:r>
    </w:p>
    <w:p w14:paraId="732710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- 19890101 GOOD             OH-119</w:t>
      </w:r>
    </w:p>
    <w:p w14:paraId="3CB06A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- 19920909 GOOD             AEP</w:t>
      </w:r>
    </w:p>
    <w:p w14:paraId="570390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- 19921217 GOOD             OH-119</w:t>
      </w:r>
    </w:p>
    <w:p w14:paraId="3EBE9B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- 19950807 GOOD             NGS</w:t>
      </w:r>
    </w:p>
    <w:p w14:paraId="31676F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1500  HISTORY</w:t>
      </w:r>
      <w:proofErr w:type="gramEnd"/>
      <w:r>
        <w:rPr>
          <w:color w:val="000000"/>
        </w:rPr>
        <w:t xml:space="preserve">     - 20170519 GOOD             OH-119</w:t>
      </w:r>
    </w:p>
    <w:p w14:paraId="681FF8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D8165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DESCRIPTION</w:t>
      </w:r>
    </w:p>
    <w:p w14:paraId="58203A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76351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KY1500'DESCRIBED BY COAST AND GEODETIC SURVEY 1933 (GLA)</w:t>
      </w:r>
    </w:p>
    <w:p w14:paraId="684C57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KY1500'ABOUT 3 MILES WEST- NORTHWEST OF CAMBRIDGE, AT THE TOP OF COLLEGE</w:t>
      </w:r>
    </w:p>
    <w:p w14:paraId="53BB5E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KY1500'HILL, AND ABOUT 250 YARDS SOUTHEAST OF THE COLLEGE HILL SCHOOL</w:t>
      </w:r>
    </w:p>
    <w:p w14:paraId="5632CB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KY1500'BUILDING, SCHOOL IS ON THE HIGHEST PART OF THE HILL.</w:t>
      </w:r>
    </w:p>
    <w:p w14:paraId="75A3B2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240C1B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KY1500'TO REACH FROM CAMBRIDGE, GO WEST ON WHEELING AVENUE (U.S.  HIGHWAY 40)</w:t>
      </w:r>
    </w:p>
    <w:p w14:paraId="7F7E61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KY1500'FOR 0.25 MILE FROM COURT HOUSE, CROSS VIADUCT OVER BALTIMORE AND OHIO</w:t>
      </w:r>
    </w:p>
    <w:p w14:paraId="2E69CA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KY1500'RAILROAD AND PROCEED 0.75 MILE ON U.S. HIGHWAY 40 TO T-ROAD RIGHT AT</w:t>
      </w:r>
    </w:p>
    <w:p w14:paraId="2B8E81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TOP OF A HILL, TURN RIGHT AND FOLLOW GRAVEL ROAD FOR 2.0 MILES TO</w:t>
      </w:r>
    </w:p>
    <w:p w14:paraId="150C4D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KY1500'T-ROAD LEFT, TURN LEFT AND PROCEED 0.5 MILE TO COLLEGE HILL SCHOOL</w:t>
      </w:r>
    </w:p>
    <w:p w14:paraId="14123E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KY1500'HOUSE AT TOP OF HILL.  STATION IS IN AN OPEN FIELD ACROSS THE ROAD</w:t>
      </w:r>
    </w:p>
    <w:p w14:paraId="1AE4D9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KY1500'FROM THE SCHOOL AND JUST SOUTH OF A PEACH ORCHARD, ABOUT 300 FEET</w:t>
      </w:r>
    </w:p>
    <w:p w14:paraId="586BED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KY1500'SOUTHEAST OF THE CENTER LINE OF THE ROAD AND 277 FEET SOUTH OF FENCE</w:t>
      </w:r>
    </w:p>
    <w:p w14:paraId="3F8EF7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KY1500'AND CABLE LINE ALONG THE SOUTH EDGE OF THE PEACH ORCHARD.  MARK</w:t>
      </w:r>
    </w:p>
    <w:p w14:paraId="6ACB89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KY1500'PROJECTS 3 INCHES ABOVE THE GROUND.</w:t>
      </w:r>
    </w:p>
    <w:p w14:paraId="1D6444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2AB193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KY1500'SURFACE, UNDERGROUND AND REFERENCE MARKS ARE STANDARD BRONZE DISKS IN</w:t>
      </w:r>
    </w:p>
    <w:p w14:paraId="7977FD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KY1500'CONCRETE.</w:t>
      </w:r>
    </w:p>
    <w:p w14:paraId="0B44AB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646EA1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KY1500'REFERENCE MARK NO. 1 IS NORTHWEST OF THE STATION, 1 FOOT EAST OF</w:t>
      </w:r>
    </w:p>
    <w:p w14:paraId="0328CF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KY1500'RIGHT-OF-WAY FENCE, 15 FEET EAST OF THE CENTER LINE OF THE ROAD AT THE</w:t>
      </w:r>
    </w:p>
    <w:p w14:paraId="4FA0B6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KY1500'INTERSECTION OF AN OLD ROADWAY AND NEW ROAD, ABOUT 150 FEET SOUTH OF</w:t>
      </w:r>
    </w:p>
    <w:p w14:paraId="6391E5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KY1500'SCHOOL BUILDING, AND PROJECTS 8 INCHES ABOVE THE GROUND.  REFERENCE</w:t>
      </w:r>
    </w:p>
    <w:p w14:paraId="6F161A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KY1500'MARK NO. 2 IS NORTH OF THE STATION, 1 FOOT SOUTH OF FENCE AND CABLE</w:t>
      </w:r>
    </w:p>
    <w:p w14:paraId="3DFBF4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KY1500'LINE ALONG THE SOUTH EDGE OF PEACH ORCHARD, 3 FEET WEST OF THE SECOND</w:t>
      </w:r>
    </w:p>
    <w:p w14:paraId="05E6A9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KY1500'CABLE LINE POLE EAST OF THE ROAD, AND 180 FEET EAST OF THE ROAD, AND</w:t>
      </w:r>
    </w:p>
    <w:p w14:paraId="7CEF48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KY1500'PROJECTS 8 INCHES ABOVE THE GROUND.</w:t>
      </w:r>
    </w:p>
    <w:p w14:paraId="02AA66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5E1B79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 UNITED STATES GEOLOGICAL SURVEY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IS NORTH OF THE STATION</w:t>
      </w:r>
    </w:p>
    <w:p w14:paraId="5F1D0B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KY1500'AND 135 FEET SOUTH OF FENCE AND CABLE LINE, IT IS A STANDARD U.S.G.S.</w:t>
      </w:r>
    </w:p>
    <w:p w14:paraId="7845EC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KY1500'DISK SET IN A 6- BY 6-INCH CONCRETE POST.  THERE ARE NO IDENTIFICATION</w:t>
      </w:r>
    </w:p>
    <w:p w14:paraId="2DA1BC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KY1500'MARKS STAMPED ON THE DISK, THE POST IS NOT SOLID IN THE GROUND AND</w:t>
      </w:r>
    </w:p>
    <w:p w14:paraId="30C711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KY1500'MARK PROJECTS 2 INCHES ABOVE THE GROUND.</w:t>
      </w:r>
    </w:p>
    <w:p w14:paraId="600085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0F1EE8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KY1500'HEIGHT OF LIGHT ABOVE STATION MARK - 30 METERS.</w:t>
      </w:r>
    </w:p>
    <w:p w14:paraId="2FC99B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460C3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(1954)</w:t>
      </w:r>
    </w:p>
    <w:p w14:paraId="6F32C2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0949CC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COAST AND GEODETIC SURVEY 1954</w:t>
      </w:r>
    </w:p>
    <w:p w14:paraId="6F24E1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KY1500'5.1 MI W FROM CAMBRIDGE.  2.8 MILE SOUTHWEST ALONG TE BALTIMORE AND</w:t>
      </w:r>
    </w:p>
    <w:p w14:paraId="74E874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KY1500'OHIO RAILROAD FROM THE STATION AT CAMBRIDGE, THENCE ABOUT 2.3 MILES</w:t>
      </w:r>
    </w:p>
    <w:p w14:paraId="14BDC6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KY1500'NORTH AND NORTHWEST ALONG A GRAVEL ROAD, NEAR THE TOP OF A HILL, 10.8</w:t>
      </w:r>
    </w:p>
    <w:p w14:paraId="4F64BE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KY1500'FEET EAST OF SOUTHEAST CORNER OF CONCRETE BASE OF WILE RADIO TOWER,</w:t>
      </w:r>
    </w:p>
    <w:p w14:paraId="66DE37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KY1500'1/2 FOOT EAST OF WOODEN FENCE AROUND TOWER, 291 FEET EAST-SOUTHEAST OF</w:t>
      </w:r>
    </w:p>
    <w:p w14:paraId="76172D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KY1500'RM NO. 1, 277 FEET SOUTH OF RM NO. 2, AND SET IN THE TOP OF A CONCRETE</w:t>
      </w:r>
    </w:p>
    <w:p w14:paraId="722D9E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KY1500'POST PROJECTING 6 INCHES.</w:t>
      </w:r>
    </w:p>
    <w:p w14:paraId="5B31C4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F4AC0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(1957)</w:t>
      </w:r>
    </w:p>
    <w:p w14:paraId="11C037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61332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COAST AND GEODETIC SURVEY 1957 (JBW)</w:t>
      </w:r>
    </w:p>
    <w:p w14:paraId="798E5C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STATION WAS RECOVERED AND THE STATION MARK AND REFERENCE MARKS 1</w:t>
      </w:r>
    </w:p>
    <w:p w14:paraId="658D93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KY1500'AND 2 WERE FOUND IN GOOD CONDITION.  THE U.S.G.S. MARK WAS NOT</w:t>
      </w:r>
    </w:p>
    <w:p w14:paraId="035420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KY1500'RECOVERED.  THE OLD DESCRIPTION IS ADEQUATE WITH THE FOLLOWING</w:t>
      </w:r>
    </w:p>
    <w:p w14:paraId="4D626D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KY1500'ADDITIONS- THE STATION MARK IS NOW 13 FEET EAST OF THE MAST OF RADIO</w:t>
      </w:r>
    </w:p>
    <w:p w14:paraId="540459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KY1500'STATION WILE.</w:t>
      </w:r>
    </w:p>
    <w:p w14:paraId="45E8A7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097897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KY1500'TO REACH THE STATION FROM THE JUNCTION OF U.S. HIGHWAY 40 AND STATE</w:t>
      </w:r>
    </w:p>
    <w:p w14:paraId="725A6F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KY1500'HIGHWAY 209 AT THE WEST EDGE OF CAMBRIDGE, GO NORTHWEST ON HIGHWAY 209</w:t>
      </w:r>
    </w:p>
    <w:p w14:paraId="127C66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KY1500'FOR 2.0 MILES TO A PAVED ROAD LEFT.  TURN LEFT AND GO WEST ON THE</w:t>
      </w:r>
    </w:p>
    <w:p w14:paraId="496768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KY1500'PAVED ROAD FOR 0.6 MILE TO THE TOP OF A HILL AND THE STATION AT THE</w:t>
      </w:r>
    </w:p>
    <w:p w14:paraId="1F2BF4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KY1500'RADIO MAST ABOUT 400 FEET SOUTH OF THE ROAD.</w:t>
      </w:r>
    </w:p>
    <w:p w14:paraId="74604F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DDEDF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(1957)</w:t>
      </w:r>
    </w:p>
    <w:p w14:paraId="5A359C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55CDF7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LOCAL ENGINEER (INDIVIDUAL OR FIRM) 1957</w:t>
      </w:r>
    </w:p>
    <w:p w14:paraId="59A6B4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KY1500'REPORT OF LORENZI, DODDS AND CUNNILL, ENGINEERS, BERGER BLDG,</w:t>
      </w:r>
    </w:p>
    <w:p w14:paraId="6B6D49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KY1500'PITTSBURG 19, PENN. DATED 30 SEPT. 1957.</w:t>
      </w:r>
    </w:p>
    <w:p w14:paraId="5A9959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47F88C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KY1500'SURFACE MARK NOW PROJECTS 9 INCHES ABOVE GROUND.  SURFACE AND</w:t>
      </w:r>
    </w:p>
    <w:p w14:paraId="252D1E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KY1500'REFERENCE MARKS ARE IN GOOD CONDITION.  CAMBRIDGE IS AVAILABLE AS AN</w:t>
      </w:r>
    </w:p>
    <w:p w14:paraId="4EF346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KY1500'AZIMUTH MARK, VISIBLE FROM GROUND LEVEL, BUT CAMBRIDGE SHOULD BE</w:t>
      </w:r>
    </w:p>
    <w:p w14:paraId="65DA1A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KY1500'CHECKED FOR POSSIBLE DISPLACEMENT BEFORE USING.  USGS STATION COLLEGE</w:t>
      </w:r>
    </w:p>
    <w:p w14:paraId="7B44F9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KY1500'COULD NOT BE RECOVERED.  STATION FORD IS 10.8 FEET EAST OF THE</w:t>
      </w:r>
    </w:p>
    <w:p w14:paraId="202D61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KY1500'SOUTHEAST CORNER OF CONCRETE BASE OF WILE RADIO TOWER.</w:t>
      </w:r>
    </w:p>
    <w:p w14:paraId="07FA0C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EB11D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(1975)</w:t>
      </w:r>
    </w:p>
    <w:p w14:paraId="0BD1B9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07B74D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THOMAS ENG AND SURV 1975 (HBW)</w:t>
      </w:r>
    </w:p>
    <w:p w14:paraId="1E202C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KY1500'FORD-1933 UNDISTURBED.  (RM 1) FORD 1933 UNDISTURBED.  (RM 2) FORD</w:t>
      </w:r>
    </w:p>
    <w:p w14:paraId="53550F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KY1500'1933 UNDISTURBED.  STATION IS UNDER A HEAVY PICKET FENCE SURROUNDING</w:t>
      </w:r>
    </w:p>
    <w:p w14:paraId="01348A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KY1500'TRANSMITTER TOWER AND NOT OCCUPAYABLE WITHOUT DISTURBING THE FENCE.</w:t>
      </w:r>
    </w:p>
    <w:p w14:paraId="57A367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KY1500'RM 1 NOW PROJECTS 10 INCHES ABOVE THE GROUND AND RM 2 IS NOW FLUSH AND</w:t>
      </w:r>
    </w:p>
    <w:p w14:paraId="32B478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KY1500'ON A SLOPE FROM A FILL.</w:t>
      </w:r>
    </w:p>
    <w:p w14:paraId="5079B6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685AB0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KY1500'DISTANCE AND DIRECTION FROM NEAREST TOWN--3 MILES WNW OF COMBRIDGE,</w:t>
      </w:r>
    </w:p>
    <w:p w14:paraId="7A2595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KY1500'OHIO.</w:t>
      </w:r>
    </w:p>
    <w:p w14:paraId="0EDA94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283E3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(1989)</w:t>
      </w:r>
    </w:p>
    <w:p w14:paraId="48BCE7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121630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MUSKINGUM COUNTY OHIO 1989</w:t>
      </w:r>
    </w:p>
    <w:p w14:paraId="784582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STATION IS LOCATED ABOUT 34 KM (21.15 MI) ENE OF ZANESVILLE AND</w:t>
      </w:r>
    </w:p>
    <w:p w14:paraId="1DBBC3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KY1500'ABOUT 3 KM (1.85 MI) W OF CAMBRIDGE AT THE WILE RADIO STATION MAST IN</w:t>
      </w:r>
    </w:p>
    <w:p w14:paraId="474B52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 FIELD BEHIND THE RADIO STATION.  OWNERSHIP-- MR. GRANT HAFLEY, P.O.</w:t>
      </w:r>
    </w:p>
    <w:p w14:paraId="2FA6AA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KY1500'BOX 338, CAMBRIDGE OH 43725, PHONE (614) 432-5605.</w:t>
      </w:r>
    </w:p>
    <w:p w14:paraId="27D63E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KY1500'TO REACH THE STATION FROM THE WESTERN JUNCTION OF U.S. HIGHWAYS 22</w:t>
      </w:r>
    </w:p>
    <w:p w14:paraId="612A06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KY1500'AND40 AND STATE ROUTE 209 ON THE WEST SIDE OF CAMBRIDGE, GO NW ON</w:t>
      </w:r>
    </w:p>
    <w:p w14:paraId="243908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KY1500'STATE ROUTE 209 FOR 2.6 KM (1.60 MI) TO A SIDE ROAD LEFT (COUNTY ROAD</w:t>
      </w:r>
    </w:p>
    <w:p w14:paraId="3B0FEB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KY1500'418).  TURN LEFT AND GO 2.8 KM (1.75 MI) TO A FORK.  BEAR LEFT FOR</w:t>
      </w:r>
    </w:p>
    <w:p w14:paraId="6CD824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KY1500'0.08KM (0.05 MI) TO WILE RADIO STATION ON THE LEFT AND THE STATION</w:t>
      </w:r>
    </w:p>
    <w:p w14:paraId="3AF090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KY1500'AT THE MAST.</w:t>
      </w:r>
    </w:p>
    <w:p w14:paraId="39DA4F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MARK IS SET IN A 0.3 M (1.0 FT) DIAMETER CONCRETE MONUMENT</w:t>
      </w:r>
    </w:p>
    <w:p w14:paraId="0728A5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KY1500'PROJECTING 0.25 M (0.8 FT) ABOVE THE GROUND.  IT IS 3.4 M (11.2 FT) E</w:t>
      </w:r>
    </w:p>
    <w:p w14:paraId="3D5210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KY1500'OF THE MAST, 4.8 M (15.7 FT) SSE OF THE NE CORNER OF A WOODEN FENCE,</w:t>
      </w:r>
    </w:p>
    <w:p w14:paraId="105705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KY1500'2.7 M (8.9 FT) NNE OF THE SE CORNER OF THE FENCE AND 0.5 M (1.6 FT) E</w:t>
      </w:r>
    </w:p>
    <w:p w14:paraId="7580D0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KY1500'OF THE 1.83 M (6.0 FT) HIGH FENCE.</w:t>
      </w:r>
    </w:p>
    <w:p w14:paraId="69BB65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5523A9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(1992)</w:t>
      </w:r>
    </w:p>
    <w:p w14:paraId="5429D5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3F49A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AMERICAN ELECTRIC POWER 1992</w:t>
      </w:r>
    </w:p>
    <w:p w14:paraId="39CB04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KY1500'RECOVERED IN GOOD CONDITION.</w:t>
      </w:r>
    </w:p>
    <w:p w14:paraId="3C7BEB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90DF9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(1992)</w:t>
      </w:r>
    </w:p>
    <w:p w14:paraId="2829D5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67DD6D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MUSKINGUM COUNTY OHIO 1992 (LCC)</w:t>
      </w:r>
    </w:p>
    <w:p w14:paraId="34AD05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KY1500'RECOVERED AS DESCRIBED.</w:t>
      </w:r>
    </w:p>
    <w:p w14:paraId="6CAA9D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686641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STATION IS LOCATED ABOUT 34 KM (21.10 MI) ENE OF ZANESVILLE AND</w:t>
      </w:r>
    </w:p>
    <w:p w14:paraId="35F182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KY1500'ABOUT 3 KM (1.85 MI) W OF CAMBRIDGE AT THE WILE RADIO STATION MAST IN</w:t>
      </w:r>
    </w:p>
    <w:p w14:paraId="0D2C2D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 FIELD BEHIND THE RADIO STATION. OWNERSIP-- MR. GRNAT HAFLEY, P.O.</w:t>
      </w:r>
    </w:p>
    <w:p w14:paraId="72CB32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KY1500'BOX 338, CAMBRIDGE OH 43725, PHONE (614) 432-5606.</w:t>
      </w:r>
    </w:p>
    <w:p w14:paraId="785D8C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37F448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KY1500'TO REACH THE STATION FROM THE WESTERN JUNCTION OF U.S. HIGHWAYS 22 AND</w:t>
      </w:r>
    </w:p>
    <w:p w14:paraId="319E64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KY1500'40 AND STATE ROUTE 209 ON THE WEST SIDE OF CAMBRIDGE, GO NW ON STATE</w:t>
      </w:r>
    </w:p>
    <w:p w14:paraId="2471D4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KY1500'ROUTE 209 FOR 2.6 KM (1.60 MI) TO A SIDE ROAD LEFT (COUNTY ROAD 418).</w:t>
      </w:r>
    </w:p>
    <w:p w14:paraId="3DEAEF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KY1500'TURN LEFT AND GO 2.8 KM (1.75 MI) TO A FORK. BEAR LEFT FOR 0.08 KM</w:t>
      </w:r>
    </w:p>
    <w:p w14:paraId="78FBBD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KY1500'(0.05 MI) TO 'WILE' RADIO STATION ON THE LEFT AND THE STATION AT THE</w:t>
      </w:r>
    </w:p>
    <w:p w14:paraId="6CA6F4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KY1500'MAST.</w:t>
      </w:r>
    </w:p>
    <w:p w14:paraId="5C0C12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 </w:t>
      </w:r>
    </w:p>
    <w:p w14:paraId="5630B6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MARK IS SET IN A 0.3 M (1.0 FT) DIAMTETER CONCRETE MONUMENT</w:t>
      </w:r>
    </w:p>
    <w:p w14:paraId="25E232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KY1500'PROJECTING 0.25 M (0.82 FT) ABOVE THE GROUND. IT IS 3.4 M (11.2 FT) E</w:t>
      </w:r>
    </w:p>
    <w:p w14:paraId="71BC7D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KY1500'OF THE MAST, 4.8 M (15.7 FT) SSE OF THE NE CORNER OF A WOODEN FENCE.</w:t>
      </w:r>
    </w:p>
    <w:p w14:paraId="67345B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KY1500'2.7 M (8.9 FT) NNE OF THE SE CORNER OF THE FENCE AND 0.5 M (1.6 FT) E</w:t>
      </w:r>
    </w:p>
    <w:p w14:paraId="5EA8FD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KY1500'OF THE 1.83 M (6.00 FT) HIGH FENCE.</w:t>
      </w:r>
    </w:p>
    <w:p w14:paraId="141C6E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21CF6D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(1995)</w:t>
      </w:r>
    </w:p>
    <w:p w14:paraId="2DA38C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657FD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NATIONAL GEODETIC SURVEY 1995 (AJL)</w:t>
      </w:r>
    </w:p>
    <w:p w14:paraId="289B29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STATION IS LOCATED ABOUT 34 KM (21.10 MI) EAST-NORTHEAST OF</w:t>
      </w:r>
    </w:p>
    <w:p w14:paraId="6386EA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KY1500'ZANESVILLE, 3.2 KM (2.00 MI) WEST OF CAMBRIDGE, AT WILE RADIO STATION,</w:t>
      </w:r>
    </w:p>
    <w:p w14:paraId="49E3E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KY1500'IN A FIELD NEAR THE TOWER.  OWNERSHIP, AVC COMMUNICATIONS INC., DAVID</w:t>
      </w:r>
    </w:p>
    <w:p w14:paraId="477135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KY1500'WILSON, OPERATIONS MANAGER, P O BOX 338, CAMBRIDGE, OH 43725,</w:t>
      </w:r>
    </w:p>
    <w:p w14:paraId="5D1B60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KY1500'TELEPHONE (614) 432-5605.  ADVANCE NOTICE OF INTENT TO USE THE STATION</w:t>
      </w:r>
    </w:p>
    <w:p w14:paraId="7E6245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KY1500'AFTER NORMAL BUSINESS HOURS IS REQUESTED.  TO REACH THE STATION FROM</w:t>
      </w:r>
    </w:p>
    <w:p w14:paraId="1B02E5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WESTERN JUNCTION OF US HIGHWAYS 22 AND 40 AND STATE ROUTE 209 ON</w:t>
      </w:r>
    </w:p>
    <w:p w14:paraId="592913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WEST SIDE OF CAMBRIDGE, GO NORTHWEST ON ROUTE 209 FOR 2.6 KM (1.60</w:t>
      </w:r>
    </w:p>
    <w:p w14:paraId="17EFC4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KY1500'MI) TO COUNTY ROAD 615 (COLLEGE HILL ROAD) ON THE LEFT, TURN LEFT AND</w:t>
      </w:r>
    </w:p>
    <w:p w14:paraId="645206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KY1500'GO WESTERLY FOR 2.8 KM (1.75 MI) TO A FORK, BEAR LEFT ONTO COUNTRY</w:t>
      </w:r>
    </w:p>
    <w:p w14:paraId="39DD43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KY1500'ROAD 418 (SKYLINE DRIVE) AND CONTINUE 0.08 KM (0.05 MI) TO WILE RADIO</w:t>
      </w:r>
    </w:p>
    <w:p w14:paraId="7877D2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KY1500'STATION ON THE LEFT.  VEHICLE ACCESS TO THE STATION CAN BE ATTAINED</w:t>
      </w:r>
    </w:p>
    <w:p w14:paraId="27C9B0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KY1500'FROM THE EAST END OF THE PARKING LOT BY DRIVING SOUTH ALONG THE MOWED</w:t>
      </w:r>
    </w:p>
    <w:p w14:paraId="7F85E5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KY1500'EDGE OF THE FIELD ABOUT 12 M (39.4 FT) EAST OF THE STATION BUILDING.</w:t>
      </w:r>
    </w:p>
    <w:p w14:paraId="4EBEDA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KY1500'THE MARK IS 3.4 M (11.2 FT) EAST OF THE TOWER, 4.8 M (15.7 FT)</w:t>
      </w:r>
    </w:p>
    <w:p w14:paraId="0AC182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KY1500'SOUTH-SOUTHEAST OF THE NORTHEAST CORNER OF A 1.8 M (5.9 FT) TALL</w:t>
      </w:r>
    </w:p>
    <w:p w14:paraId="3CB40E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KY1500'WOODEN FENCE WHICH SURROUNDS THE TOWER, 0.5 M (1.6 FT) EAST OF THE</w:t>
      </w:r>
    </w:p>
    <w:p w14:paraId="62A0B6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KY1500'FENCE, SET IN TOP OF A ROUND CONCRETE MONUMENT PROJECTING 0.25 M (0.82</w:t>
      </w:r>
    </w:p>
    <w:p w14:paraId="4A734D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KY1500'FT</w:t>
      </w:r>
      <w:proofErr w:type="gramStart"/>
      <w:r>
        <w:rPr>
          <w:color w:val="000000"/>
        </w:rPr>
        <w:t>) .</w:t>
      </w:r>
      <w:proofErr w:type="gramEnd"/>
    </w:p>
    <w:p w14:paraId="448190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398524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                          STATION RECOVERY (2017)</w:t>
      </w:r>
    </w:p>
    <w:p w14:paraId="43C503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</w:t>
      </w:r>
    </w:p>
    <w:p w14:paraId="782EC9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KY1500'RECOVERY NOTE BY MUSKINGUM COUNTY OHIO 2017 (DPS)</w:t>
      </w:r>
    </w:p>
    <w:p w14:paraId="35E996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KY1500'RECOVERED AS DESCRIBED.</w:t>
      </w:r>
    </w:p>
    <w:p w14:paraId="60746897" w14:textId="77777777" w:rsidR="00B53B3D" w:rsidRDefault="00B53B3D" w:rsidP="00C14EBF">
      <w:pPr>
        <w:pStyle w:val="HTMLPreformatted"/>
        <w:rPr>
          <w:color w:val="000000"/>
        </w:rPr>
      </w:pPr>
    </w:p>
    <w:p w14:paraId="7F5A3813" w14:textId="77777777" w:rsidR="00B53B3D" w:rsidRDefault="00B53B3D" w:rsidP="00C14EBF">
      <w:pPr>
        <w:pStyle w:val="HTMLPreformatted"/>
        <w:rPr>
          <w:color w:val="000000"/>
        </w:rPr>
      </w:pPr>
    </w:p>
    <w:p w14:paraId="29E9398F" w14:textId="77777777" w:rsidR="00B53B3D" w:rsidRDefault="00B53B3D" w:rsidP="00C14EBF">
      <w:pPr>
        <w:pStyle w:val="HTMLPreformatted"/>
        <w:rPr>
          <w:color w:val="000000"/>
        </w:rPr>
      </w:pPr>
    </w:p>
    <w:p w14:paraId="293C5B80" w14:textId="77777777" w:rsidR="00B53B3D" w:rsidRDefault="00B53B3D" w:rsidP="00C14EBF">
      <w:pPr>
        <w:pStyle w:val="HTMLPreformatted"/>
        <w:rPr>
          <w:color w:val="000000"/>
        </w:rPr>
      </w:pPr>
    </w:p>
    <w:p w14:paraId="076EA519" w14:textId="77777777" w:rsidR="00B53B3D" w:rsidRDefault="00B53B3D" w:rsidP="00C14EBF">
      <w:pPr>
        <w:pStyle w:val="HTMLPreformatted"/>
        <w:rPr>
          <w:color w:val="000000"/>
        </w:rPr>
      </w:pPr>
    </w:p>
    <w:p w14:paraId="01003EE7" w14:textId="77777777" w:rsidR="00B53B3D" w:rsidRDefault="00B53B3D" w:rsidP="00C14EBF">
      <w:pPr>
        <w:pStyle w:val="HTMLPreformatted"/>
        <w:rPr>
          <w:color w:val="000000"/>
        </w:rPr>
      </w:pPr>
    </w:p>
    <w:p w14:paraId="397FD86B" w14:textId="77777777" w:rsidR="00B53B3D" w:rsidRDefault="00B53B3D" w:rsidP="00C14EBF">
      <w:pPr>
        <w:pStyle w:val="HTMLPreformatted"/>
        <w:rPr>
          <w:color w:val="000000"/>
        </w:rPr>
      </w:pPr>
    </w:p>
    <w:p w14:paraId="6CEF8F8F" w14:textId="77777777" w:rsidR="00B53B3D" w:rsidRDefault="00B53B3D" w:rsidP="00C14EBF">
      <w:pPr>
        <w:pStyle w:val="HTMLPreformatted"/>
        <w:rPr>
          <w:color w:val="000000"/>
        </w:rPr>
      </w:pPr>
    </w:p>
    <w:p w14:paraId="27FD6DA4" w14:textId="77777777" w:rsidR="00B53B3D" w:rsidRDefault="00B53B3D" w:rsidP="00C14EBF">
      <w:pPr>
        <w:pStyle w:val="HTMLPreformatted"/>
        <w:rPr>
          <w:color w:val="000000"/>
        </w:rPr>
      </w:pPr>
    </w:p>
    <w:p w14:paraId="56EFB8B5" w14:textId="77777777" w:rsidR="00B53B3D" w:rsidRDefault="00B53B3D" w:rsidP="00C14EBF">
      <w:pPr>
        <w:pStyle w:val="HTMLPreformatted"/>
        <w:rPr>
          <w:color w:val="000000"/>
        </w:rPr>
      </w:pPr>
    </w:p>
    <w:p w14:paraId="6F12CA57" w14:textId="77777777" w:rsidR="00B53B3D" w:rsidRDefault="00B53B3D" w:rsidP="00C14EBF">
      <w:pPr>
        <w:pStyle w:val="HTMLPreformatted"/>
        <w:rPr>
          <w:color w:val="000000"/>
        </w:rPr>
      </w:pPr>
    </w:p>
    <w:p w14:paraId="1C77CEE9" w14:textId="77777777" w:rsidR="00B53B3D" w:rsidRDefault="00B53B3D" w:rsidP="00C14EBF">
      <w:pPr>
        <w:pStyle w:val="HTMLPreformatted"/>
        <w:rPr>
          <w:color w:val="000000"/>
        </w:rPr>
      </w:pPr>
    </w:p>
    <w:p w14:paraId="0E851D94" w14:textId="77777777" w:rsidR="00B53B3D" w:rsidRDefault="00B53B3D" w:rsidP="00C14EBF">
      <w:pPr>
        <w:pStyle w:val="HTMLPreformatted"/>
        <w:rPr>
          <w:color w:val="000000"/>
        </w:rPr>
      </w:pPr>
    </w:p>
    <w:p w14:paraId="778CD63B" w14:textId="77777777" w:rsidR="00B53B3D" w:rsidRDefault="00B53B3D" w:rsidP="00C14EBF">
      <w:pPr>
        <w:pStyle w:val="HTMLPreformatted"/>
        <w:rPr>
          <w:color w:val="000000"/>
        </w:rPr>
      </w:pPr>
    </w:p>
    <w:p w14:paraId="30628D9E" w14:textId="77777777" w:rsidR="00B53B3D" w:rsidRDefault="00B53B3D" w:rsidP="00C14EBF">
      <w:pPr>
        <w:pStyle w:val="HTMLPreformatted"/>
        <w:rPr>
          <w:color w:val="000000"/>
        </w:rPr>
      </w:pPr>
    </w:p>
    <w:p w14:paraId="53C24E25" w14:textId="77777777" w:rsidR="00B53B3D" w:rsidRDefault="00B53B3D" w:rsidP="00C14EBF">
      <w:pPr>
        <w:pStyle w:val="HTMLPreformatted"/>
        <w:rPr>
          <w:color w:val="000000"/>
        </w:rPr>
      </w:pPr>
    </w:p>
    <w:p w14:paraId="15F7BEAD" w14:textId="77777777" w:rsidR="00B53B3D" w:rsidRDefault="00B53B3D" w:rsidP="00C14EBF">
      <w:pPr>
        <w:pStyle w:val="HTMLPreformatted"/>
        <w:rPr>
          <w:color w:val="000000"/>
        </w:rPr>
      </w:pPr>
    </w:p>
    <w:p w14:paraId="1C0A9712" w14:textId="77777777" w:rsidR="00B53B3D" w:rsidRDefault="00B53B3D" w:rsidP="00C14EBF">
      <w:pPr>
        <w:pStyle w:val="HTMLPreformatted"/>
        <w:rPr>
          <w:color w:val="000000"/>
        </w:rPr>
      </w:pPr>
    </w:p>
    <w:p w14:paraId="379AC7DE" w14:textId="77777777" w:rsidR="00B53B3D" w:rsidRDefault="00B53B3D" w:rsidP="00C14EBF">
      <w:pPr>
        <w:pStyle w:val="HTMLPreformatted"/>
        <w:rPr>
          <w:color w:val="000000"/>
        </w:rPr>
      </w:pPr>
    </w:p>
    <w:p w14:paraId="38784116" w14:textId="77777777" w:rsidR="00B53B3D" w:rsidRDefault="00B53B3D" w:rsidP="00C14EBF">
      <w:pPr>
        <w:pStyle w:val="HTMLPreformatted"/>
        <w:rPr>
          <w:color w:val="000000"/>
        </w:rPr>
      </w:pPr>
    </w:p>
    <w:p w14:paraId="6FC59B85" w14:textId="77777777" w:rsidR="00B53B3D" w:rsidRDefault="00B53B3D" w:rsidP="00C14EBF">
      <w:pPr>
        <w:pStyle w:val="HTMLPreformatted"/>
        <w:rPr>
          <w:color w:val="000000"/>
        </w:rPr>
      </w:pPr>
    </w:p>
    <w:p w14:paraId="1FDF18A8" w14:textId="77777777" w:rsidR="00B53B3D" w:rsidRDefault="00B53B3D" w:rsidP="00C14EBF">
      <w:pPr>
        <w:pStyle w:val="HTMLPreformatted"/>
        <w:rPr>
          <w:color w:val="000000"/>
        </w:rPr>
      </w:pPr>
    </w:p>
    <w:p w14:paraId="3E0C7679" w14:textId="77777777" w:rsidR="00B53B3D" w:rsidRDefault="00B53B3D" w:rsidP="00C14EBF">
      <w:pPr>
        <w:pStyle w:val="HTMLPreformatted"/>
        <w:rPr>
          <w:color w:val="000000"/>
        </w:rPr>
      </w:pPr>
    </w:p>
    <w:p w14:paraId="00453EF0" w14:textId="77777777" w:rsidR="00B53B3D" w:rsidRDefault="00B53B3D" w:rsidP="00C14EBF">
      <w:pPr>
        <w:pStyle w:val="HTMLPreformatted"/>
        <w:rPr>
          <w:color w:val="000000"/>
        </w:rPr>
      </w:pPr>
    </w:p>
    <w:p w14:paraId="29FAF2DE" w14:textId="77777777" w:rsidR="00BB115C" w:rsidRDefault="00BB115C" w:rsidP="00C14EBF">
      <w:pPr>
        <w:pStyle w:val="HTMLPreformatted"/>
        <w:rPr>
          <w:color w:val="000000"/>
        </w:rPr>
      </w:pPr>
    </w:p>
    <w:p w14:paraId="18E1994C" w14:textId="77777777" w:rsidR="00BB115C" w:rsidRDefault="00BB115C" w:rsidP="00C14EBF">
      <w:pPr>
        <w:pStyle w:val="HTMLPreformatted"/>
        <w:rPr>
          <w:color w:val="000000"/>
        </w:rPr>
      </w:pPr>
    </w:p>
    <w:p w14:paraId="44B25544" w14:textId="77777777" w:rsidR="00BB115C" w:rsidRDefault="00BB115C" w:rsidP="00C14EBF">
      <w:pPr>
        <w:pStyle w:val="HTMLPreformatted"/>
        <w:rPr>
          <w:color w:val="000000"/>
        </w:rPr>
      </w:pPr>
    </w:p>
    <w:p w14:paraId="63B06EEC" w14:textId="77777777" w:rsidR="00BB115C" w:rsidRDefault="00BB115C" w:rsidP="00C14EBF">
      <w:pPr>
        <w:pStyle w:val="HTMLPreformatted"/>
        <w:rPr>
          <w:color w:val="000000"/>
        </w:rPr>
      </w:pPr>
    </w:p>
    <w:p w14:paraId="3F7E5031" w14:textId="77777777" w:rsidR="00BB115C" w:rsidRDefault="00BB115C" w:rsidP="00C14EBF">
      <w:pPr>
        <w:pStyle w:val="HTMLPreformatted"/>
        <w:rPr>
          <w:color w:val="000000"/>
        </w:rPr>
      </w:pPr>
    </w:p>
    <w:p w14:paraId="3B18239A" w14:textId="77777777" w:rsidR="00BB115C" w:rsidRDefault="00BB115C" w:rsidP="00C14EBF">
      <w:pPr>
        <w:pStyle w:val="HTMLPreformatted"/>
        <w:rPr>
          <w:color w:val="000000"/>
        </w:rPr>
      </w:pPr>
    </w:p>
    <w:p w14:paraId="1D706FE3" w14:textId="77777777" w:rsidR="00BB115C" w:rsidRDefault="00BB115C" w:rsidP="00C14EBF">
      <w:pPr>
        <w:pStyle w:val="HTMLPreformatted"/>
        <w:rPr>
          <w:color w:val="000000"/>
        </w:rPr>
      </w:pPr>
    </w:p>
    <w:p w14:paraId="5F89D7CD" w14:textId="77777777" w:rsidR="00BB115C" w:rsidRDefault="00BB115C" w:rsidP="00C14EBF">
      <w:pPr>
        <w:pStyle w:val="HTMLPreformatted"/>
        <w:rPr>
          <w:color w:val="000000"/>
        </w:rPr>
      </w:pPr>
    </w:p>
    <w:p w14:paraId="23429414" w14:textId="77777777" w:rsidR="00BB115C" w:rsidRDefault="00BB115C" w:rsidP="00C14EBF">
      <w:pPr>
        <w:pStyle w:val="HTMLPreformatted"/>
        <w:rPr>
          <w:color w:val="000000"/>
        </w:rPr>
      </w:pPr>
    </w:p>
    <w:p w14:paraId="3B6EDA3C" w14:textId="3210C148" w:rsidR="00C14EBF" w:rsidRDefault="00BB115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JX</w:t>
      </w:r>
      <w:proofErr w:type="gramStart"/>
      <w:r w:rsidR="00C14EBF">
        <w:rPr>
          <w:color w:val="000000"/>
        </w:rPr>
        <w:t>0797  DESIGNATION</w:t>
      </w:r>
      <w:proofErr w:type="gramEnd"/>
      <w:r w:rsidR="00C14EBF">
        <w:rPr>
          <w:color w:val="000000"/>
        </w:rPr>
        <w:t xml:space="preserve"> -  G 236</w:t>
      </w:r>
    </w:p>
    <w:p w14:paraId="26B70F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PID</w:t>
      </w:r>
      <w:proofErr w:type="gramEnd"/>
      <w:r>
        <w:rPr>
          <w:color w:val="000000"/>
        </w:rPr>
        <w:t xml:space="preserve">         -  JX0797</w:t>
      </w:r>
    </w:p>
    <w:p w14:paraId="57CB5A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STATE</w:t>
      </w:r>
      <w:proofErr w:type="gramEnd"/>
      <w:r>
        <w:rPr>
          <w:color w:val="000000"/>
        </w:rPr>
        <w:t>/COUNTY-  OH/WASHINGTON</w:t>
      </w:r>
    </w:p>
    <w:p w14:paraId="2F59A6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COUNTRY</w:t>
      </w:r>
      <w:proofErr w:type="gramEnd"/>
      <w:r>
        <w:rPr>
          <w:color w:val="000000"/>
        </w:rPr>
        <w:t xml:space="preserve">     -  US</w:t>
      </w:r>
    </w:p>
    <w:p w14:paraId="1D63A2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USGS</w:t>
      </w:r>
      <w:proofErr w:type="gramEnd"/>
      <w:r>
        <w:rPr>
          <w:color w:val="000000"/>
        </w:rPr>
        <w:t xml:space="preserve"> QUAD   -  LOWER SALEM (2016)</w:t>
      </w:r>
    </w:p>
    <w:p w14:paraId="12612B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4D6A9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                         *CURRENT SURVEY CONTROL</w:t>
      </w:r>
    </w:p>
    <w:p w14:paraId="2A2134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_</w:t>
      </w:r>
      <w:proofErr w:type="gramEnd"/>
      <w:r>
        <w:rPr>
          <w:color w:val="000000"/>
        </w:rPr>
        <w:t>_____________________________________________________________________</w:t>
      </w:r>
    </w:p>
    <w:p w14:paraId="56E594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JX0797* NAD 83(1995) POSITION- 39 30 20.34606(N) 081 28 10.14603(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4071E3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JX0797* NAD 83(1995) ELLIP HT-   162.661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(04/01/98)   ADJUSTED</w:t>
      </w:r>
    </w:p>
    <w:p w14:paraId="6C251F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JX0797* </w:t>
      </w:r>
      <w:hyperlink r:id="rId84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196.824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645.75  (feet) ADJUSTED  </w:t>
      </w:r>
    </w:p>
    <w:p w14:paraId="674859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_</w:t>
      </w:r>
      <w:proofErr w:type="gramEnd"/>
      <w:r>
        <w:rPr>
          <w:color w:val="000000"/>
        </w:rPr>
        <w:t>_____________________________________________________________________</w:t>
      </w:r>
    </w:p>
    <w:p w14:paraId="5D9091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GEOID</w:t>
      </w:r>
      <w:proofErr w:type="gramEnd"/>
      <w:r>
        <w:rPr>
          <w:color w:val="000000"/>
        </w:rPr>
        <w:t xml:space="preserve"> HEIGHT    -        -34.234 (meters)                     GEOID18</w:t>
      </w:r>
    </w:p>
    <w:p w14:paraId="0E1FF4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NAD</w:t>
      </w:r>
      <w:proofErr w:type="gramEnd"/>
      <w:r>
        <w:rPr>
          <w:color w:val="000000"/>
        </w:rPr>
        <w:t xml:space="preserve"> 83(1995) X  -    730,990.385 (meters)                     COMP</w:t>
      </w:r>
    </w:p>
    <w:p w14:paraId="7AFB4B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NAD</w:t>
      </w:r>
      <w:proofErr w:type="gramEnd"/>
      <w:r>
        <w:rPr>
          <w:color w:val="000000"/>
        </w:rPr>
        <w:t xml:space="preserve"> 83(1995) Y  - -4,873,414.541 (meters)                     COMP</w:t>
      </w:r>
    </w:p>
    <w:p w14:paraId="15856F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NAD</w:t>
      </w:r>
      <w:proofErr w:type="gramEnd"/>
      <w:r>
        <w:rPr>
          <w:color w:val="000000"/>
        </w:rPr>
        <w:t xml:space="preserve"> 83(1995) Z  -  4,035,891.155 (meters)                     COMP</w:t>
      </w:r>
    </w:p>
    <w:p w14:paraId="3B2255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LAPLACE</w:t>
      </w:r>
      <w:proofErr w:type="gramEnd"/>
      <w:r>
        <w:rPr>
          <w:color w:val="000000"/>
        </w:rPr>
        <w:t xml:space="preserve"> CORR    -          1.93  (seconds)                    DEFLEC18</w:t>
      </w:r>
    </w:p>
    <w:p w14:paraId="2F2E10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DYNAMIC</w:t>
      </w:r>
      <w:proofErr w:type="gramEnd"/>
      <w:r>
        <w:rPr>
          <w:color w:val="000000"/>
        </w:rPr>
        <w:t xml:space="preserve"> HEIGHT  -        196.706 (meters)      645.36  (feet) COMP</w:t>
      </w:r>
    </w:p>
    <w:p w14:paraId="154C64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MODELED</w:t>
      </w:r>
      <w:proofErr w:type="gramEnd"/>
      <w:r>
        <w:rPr>
          <w:color w:val="000000"/>
        </w:rPr>
        <w:t xml:space="preserve"> GRAVITY -    980,026.0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2EBD83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768C2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HORZ</w:t>
      </w:r>
      <w:proofErr w:type="gramEnd"/>
      <w:r>
        <w:rPr>
          <w:color w:val="000000"/>
        </w:rPr>
        <w:t xml:space="preserve"> ORDER      -  THIRD</w:t>
      </w:r>
    </w:p>
    <w:p w14:paraId="48FA55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VERT</w:t>
      </w:r>
      <w:proofErr w:type="gramEnd"/>
      <w:r>
        <w:rPr>
          <w:color w:val="000000"/>
        </w:rPr>
        <w:t xml:space="preserve"> ORDER      -  FIRST     CLASS II</w:t>
      </w:r>
    </w:p>
    <w:p w14:paraId="46A783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ELLP</w:t>
      </w:r>
      <w:proofErr w:type="gramEnd"/>
      <w:r>
        <w:rPr>
          <w:color w:val="000000"/>
        </w:rPr>
        <w:t xml:space="preserve"> ORDER      -  FOURTH    CLASS I</w:t>
      </w:r>
    </w:p>
    <w:p w14:paraId="235985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C7275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horizontal coordinates were established by GPS observations</w:t>
      </w:r>
    </w:p>
    <w:p w14:paraId="0E101B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JX0797.and adjusted by the National Geodetic Survey in April 1998.</w:t>
      </w:r>
    </w:p>
    <w:p w14:paraId="1B0D70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6DAC55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orthometric height was determined by differential leveling and</w:t>
      </w:r>
    </w:p>
    <w:p w14:paraId="0768C0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JX0797.adjusted by the NATIONAL GEODETIC SURVEY</w:t>
      </w:r>
    </w:p>
    <w:p w14:paraId="58B7A8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JX0797.in June 1991.</w:t>
      </w:r>
    </w:p>
    <w:p w14:paraId="18D077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107DCA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JX0797.Significant digits in the geoid height do not necessarily reflect accuracy.</w:t>
      </w:r>
    </w:p>
    <w:p w14:paraId="44D6D7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JX0797.GEOID18 height accuracy estimate available </w:t>
      </w:r>
      <w:hyperlink r:id="rId8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11432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7ED36C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JX0797.Click </w:t>
      </w:r>
      <w:hyperlink r:id="rId8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0FF5A4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DBDEE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X, Y, and Z were computed from the position and the ellipsoidal ht.</w:t>
      </w:r>
    </w:p>
    <w:p w14:paraId="5A6DF1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46C456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Laplace correction was computed from DEFLEC18 derived deflections.</w:t>
      </w:r>
    </w:p>
    <w:p w14:paraId="7535BA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2934D5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ellipsoidal height was determined by GPS observations</w:t>
      </w:r>
    </w:p>
    <w:p w14:paraId="6ADD1E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JX0797.and is referenced to NAD 83.</w:t>
      </w:r>
    </w:p>
    <w:p w14:paraId="3FE113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8A846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dynamic height is computed by dividing the NAVD 88</w:t>
      </w:r>
    </w:p>
    <w:p w14:paraId="2AB441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JX0797.geopotential number by the normal gravity value computed on the</w:t>
      </w:r>
    </w:p>
    <w:p w14:paraId="6033D1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JX0797.Geodetic Reference System of 1980 (GRS 80) ellipsoid at 45</w:t>
      </w:r>
    </w:p>
    <w:p w14:paraId="3EF06A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JX0797.degrees latitude (g = 980.6199 gals.).</w:t>
      </w:r>
    </w:p>
    <w:p w14:paraId="282EFA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2D5CA2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JX0797.The modeled gravity was interpolated from observed gravity values.</w:t>
      </w:r>
    </w:p>
    <w:p w14:paraId="55CEF0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7EE004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 The following values were computed from the NAD 83(1995) position.</w:t>
      </w:r>
    </w:p>
    <w:p w14:paraId="7326DC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4DCD1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 xml:space="preserve">0797;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664C3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0797;SPC</w:t>
      </w:r>
      <w:proofErr w:type="gramEnd"/>
      <w:r>
        <w:rPr>
          <w:color w:val="000000"/>
        </w:rPr>
        <w:t xml:space="preserve"> OH S     -   167,653.398   688,623.532   MT  0.99993814   +0 39 14.0</w:t>
      </w:r>
    </w:p>
    <w:p w14:paraId="32BB1C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0797;SPC</w:t>
      </w:r>
      <w:proofErr w:type="gramEnd"/>
      <w:r>
        <w:rPr>
          <w:color w:val="000000"/>
        </w:rPr>
        <w:t xml:space="preserve"> OH S     -   550,042.86  2,259,259.04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0.99993814   +0 39 14.0</w:t>
      </w:r>
    </w:p>
    <w:p w14:paraId="4F47EA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0797;UTM</w:t>
      </w:r>
      <w:proofErr w:type="gramEnd"/>
      <w:r>
        <w:rPr>
          <w:color w:val="000000"/>
        </w:rPr>
        <w:t xml:space="preserve">  17      - 4,372,996.936   459,637.324   MT  0.99962006   -0 17 55.2</w:t>
      </w:r>
    </w:p>
    <w:p w14:paraId="14F9E9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28C89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747402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0797!SPC</w:t>
      </w:r>
      <w:proofErr w:type="gramEnd"/>
      <w:r>
        <w:rPr>
          <w:color w:val="000000"/>
        </w:rPr>
        <w:t xml:space="preserve"> OH S     -   0.99997448  x   0.99993814  =   0.99991262</w:t>
      </w:r>
    </w:p>
    <w:p w14:paraId="2199B5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0797!UTM</w:t>
      </w:r>
      <w:proofErr w:type="gramEnd"/>
      <w:r>
        <w:rPr>
          <w:color w:val="000000"/>
        </w:rPr>
        <w:t xml:space="preserve">  17      -   0.99997448  x   0.99962006  =   0.99959455</w:t>
      </w:r>
    </w:p>
    <w:p w14:paraId="20E022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1910A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JX0797_U.S. NATIONAL GRID SPATIAL ADDRESS: 17SMD5963772996(NAD 83)</w:t>
      </w:r>
    </w:p>
    <w:p w14:paraId="444582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9A077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                          SUPERSEDED SURVEY CONTROL</w:t>
      </w:r>
    </w:p>
    <w:p w14:paraId="5C174F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0558E9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NAD</w:t>
      </w:r>
      <w:proofErr w:type="gramEnd"/>
      <w:r>
        <w:rPr>
          <w:color w:val="000000"/>
        </w:rPr>
        <w:t xml:space="preserve"> 83(1986)-  39 30 20.35275(N)    081 28 10.14993(W) AD(       ) 3</w:t>
      </w:r>
    </w:p>
    <w:p w14:paraId="3EF946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NGVD</w:t>
      </w:r>
      <w:proofErr w:type="gramEnd"/>
      <w:r>
        <w:rPr>
          <w:color w:val="000000"/>
        </w:rPr>
        <w:t xml:space="preserve"> 29 (??/??/92)  197.001  (m)          646.33   (f) ADJ UNCH    1 2</w:t>
      </w:r>
    </w:p>
    <w:p w14:paraId="7C00EF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NGVD</w:t>
      </w:r>
      <w:proofErr w:type="gramEnd"/>
      <w:r>
        <w:rPr>
          <w:color w:val="000000"/>
        </w:rPr>
        <w:t xml:space="preserve"> 29             197.00   (m)          646.3    (f) LEVELING    3  </w:t>
      </w:r>
    </w:p>
    <w:p w14:paraId="4AE799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320A23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JX0797.Superseded values are not recommended for survey control.</w:t>
      </w:r>
    </w:p>
    <w:p w14:paraId="4A0FE4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EBDFA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JX0797.NGS no longer adjusts projects to the NAD 27 or NGVD 29 datums.</w:t>
      </w:r>
    </w:p>
    <w:p w14:paraId="393893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JX0797.See file </w:t>
      </w:r>
      <w:hyperlink r:id="rId8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A813C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AF8D2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JX0797_MARKER: DB =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DISK</w:t>
      </w:r>
    </w:p>
    <w:p w14:paraId="16ACB6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JX0797_SETTING: 7 = SET IN TOP OF CONCRETE MONUMENT</w:t>
      </w:r>
    </w:p>
    <w:p w14:paraId="7ADB60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JX0797_STAMPING: G 236 1959</w:t>
      </w:r>
    </w:p>
    <w:p w14:paraId="4D037A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JX0797_MARK LOGO: CGS</w:t>
      </w:r>
    </w:p>
    <w:p w14:paraId="19804A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JX0797_PROJECTION: PROJECTING 5 CENTIMETERS</w:t>
      </w:r>
    </w:p>
    <w:p w14:paraId="69C4AE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JX0797_MAGNETIC: N = NO MAGNETIC MATERIAL</w:t>
      </w:r>
    </w:p>
    <w:p w14:paraId="39597B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JX0797_STABILITY: C = MAY HOLD, BUT OF TYPE COMMONLY SUBJECT TO</w:t>
      </w:r>
    </w:p>
    <w:p w14:paraId="38D8A2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JX0797+STABILITY: SURFACE MOTION</w:t>
      </w:r>
    </w:p>
    <w:p w14:paraId="69D297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JX0797_SATELLITE: THE SITE LOCATION WAS REPORTED AS SUITABLE FOR</w:t>
      </w:r>
    </w:p>
    <w:p w14:paraId="4EFF6D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JX0797+SATELLITE: SATELLITE OBSERVATIONS - October 04, 2016</w:t>
      </w:r>
    </w:p>
    <w:p w14:paraId="380DFA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0B51BA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HISTORY</w:t>
      </w:r>
      <w:proofErr w:type="gramEnd"/>
      <w:r>
        <w:rPr>
          <w:color w:val="000000"/>
        </w:rPr>
        <w:t xml:space="preserve">     - Date     Condition        Report By</w:t>
      </w:r>
    </w:p>
    <w:p w14:paraId="597470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HISTORY</w:t>
      </w:r>
      <w:proofErr w:type="gramEnd"/>
      <w:r>
        <w:rPr>
          <w:color w:val="000000"/>
        </w:rPr>
        <w:t xml:space="preserve">     - 1959     MONUMENTED       CGS</w:t>
      </w:r>
    </w:p>
    <w:p w14:paraId="630007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HISTORY</w:t>
      </w:r>
      <w:proofErr w:type="gramEnd"/>
      <w:r>
        <w:rPr>
          <w:color w:val="000000"/>
        </w:rPr>
        <w:t xml:space="preserve">     - 19901031 GOOD             NGS</w:t>
      </w:r>
    </w:p>
    <w:p w14:paraId="1321FB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0797  HISTORY</w:t>
      </w:r>
      <w:proofErr w:type="gramEnd"/>
      <w:r>
        <w:rPr>
          <w:color w:val="000000"/>
        </w:rPr>
        <w:t xml:space="preserve">     - 20161004 GOOD             GCT</w:t>
      </w:r>
    </w:p>
    <w:p w14:paraId="19B00B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11B084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                          STATION DESCRIPTION</w:t>
      </w:r>
    </w:p>
    <w:p w14:paraId="3BE128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47ED71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JX0797'DESCRIBED BY COAST AND GEODETIC SURVEY 1959</w:t>
      </w:r>
    </w:p>
    <w:p w14:paraId="7B2A4F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JX0797'2.6 MI SE FROM LOWELL.</w:t>
      </w:r>
    </w:p>
    <w:p w14:paraId="212645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JX0797'ABOUT 2.65 MILES SOUTHEAST ALONG THE BALTIMORE AND OHIO RAILROAD</w:t>
      </w:r>
    </w:p>
    <w:p w14:paraId="543267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JX0797'FROM THE STATION AT LOWELL, AT MILEPOLE 61-21, AT A PRIVATE</w:t>
      </w:r>
    </w:p>
    <w:p w14:paraId="2CCB73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JX0797'DRIVE LEADING SOUTHWEST TO A 1 1/2 STORY HOUSE, 18 1/2 FEET</w:t>
      </w:r>
    </w:p>
    <w:p w14:paraId="142670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JX0797'SOUTHWEST OF THE SOUTHWEST RAIL, 11 FEET NORTHWEST OF THE CENTER</w:t>
      </w:r>
    </w:p>
    <w:p w14:paraId="21A6FC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JX0797'LINE OF THE DRIVE, 23 FEET WEST OF THE CENTER LINE OF THE</w:t>
      </w:r>
    </w:p>
    <w:p w14:paraId="1E2E7B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JX0797'CROSSING, 5 FEET NORTHWEST OF A FENCE CORNER, 1 1/2 FEET NORTHEAST</w:t>
      </w:r>
    </w:p>
    <w:p w14:paraId="7842B7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JX0797'OF THE NORTHWEST-SOUTHEAST FENCE LINE, 54 FEET SOUTH OF AND</w:t>
      </w:r>
    </w:p>
    <w:p w14:paraId="329229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JX0797'ACROSS THE TRACK FROM THE MILEPOLE, 2 FEET SOUTHEAST OF A STEEL</w:t>
      </w:r>
    </w:p>
    <w:p w14:paraId="2C42D7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JX0797'WITNESS POST, ABOUT 3 FEET ABOVE THE LEVEL OF THE TRACK, AND</w:t>
      </w:r>
    </w:p>
    <w:p w14:paraId="1B59CF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JX0797'SET IN TOP OF A CONCRETE POST PROJECTING 4 INCHES ABOVE THE</w:t>
      </w:r>
    </w:p>
    <w:p w14:paraId="5F88F3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JX0797'GROUND.</w:t>
      </w:r>
    </w:p>
    <w:p w14:paraId="23F1A2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07F318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                          STATION RECOVERY (1990)</w:t>
      </w:r>
    </w:p>
    <w:p w14:paraId="1404D1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17E2FC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JX0797'RECOVERY NOTE BY NATIONAL GEODETIC SURVEY 1990</w:t>
      </w:r>
    </w:p>
    <w:p w14:paraId="79FE3D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JX0797'THE STATION IS LOCATED ABOUT 4.82 KM (3.00 MI) EAST-SOUTHEAST OF</w:t>
      </w:r>
    </w:p>
    <w:p w14:paraId="29885B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JX0797'LOWELL, 19.3 KM (12.0 MI) NORTHWEST OF MARIETTA, 35.4 KM (22.0 MI)</w:t>
      </w:r>
    </w:p>
    <w:p w14:paraId="6F26D3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JX0797'SOUTH-SOUTHWEST OF MACKSBURG AND BETWEEN THE WEST SIDE OF A GRAVEL</w:t>
      </w:r>
    </w:p>
    <w:p w14:paraId="3F8C12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JX0797'ROAD AND THE BALTIMORE AND OHIO RAILROAD.  OWNERSHIP--UNKNOWN.</w:t>
      </w:r>
    </w:p>
    <w:p w14:paraId="7BBA9C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JX0797'TO REACH THE STATION FROM THE JUNCTION OF STATE HIGHWAYS 60 AND 530 IN</w:t>
      </w:r>
    </w:p>
    <w:p w14:paraId="41161D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JX0797'LOWELL, GO WEST ON STATE HIGHWAY 60 FOR 0.32 KM (0.20 MI) TO THE</w:t>
      </w:r>
    </w:p>
    <w:p w14:paraId="086FFC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JX0797'JUNCTION OF COUNTY ROAD 60 ON THE RIGHT, TURN RIGHT, SOUTH, AND</w:t>
      </w:r>
    </w:p>
    <w:p w14:paraId="4B3C64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JX0797'CROSSING THE MUSKINGUM RIVER ON COUNTY ROAD 60 FOR 0.64 KM (0.40 MI)</w:t>
      </w:r>
    </w:p>
    <w:p w14:paraId="66D6B7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JX0797'TO A PAVED ROAD ON THE LEFT, TURN LEFT, EAST-SOUTHEASTERLY, FOR 4.26</w:t>
      </w:r>
    </w:p>
    <w:p w14:paraId="564AFB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JX0797'KM (2.65 MI) TO THE STATION ON THE RIGHT, ON THE NORTHWEST SIDE OF A</w:t>
      </w:r>
    </w:p>
    <w:p w14:paraId="159783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JX0797'DIRT DRIVE CROSSING THE RAILROAD TRACKS AND LEADING UPHILL AND ACROSS</w:t>
      </w:r>
    </w:p>
    <w:p w14:paraId="709222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JX0797'THE ROAD FROM THE ENTRANCE DRIVE TO A </w:t>
      </w:r>
      <w:proofErr w:type="gramStart"/>
      <w:r>
        <w:rPr>
          <w:color w:val="000000"/>
        </w:rPr>
        <w:t>FARM HOUSE</w:t>
      </w:r>
      <w:proofErr w:type="gramEnd"/>
      <w:r>
        <w:rPr>
          <w:color w:val="000000"/>
        </w:rPr>
        <w:t>.</w:t>
      </w:r>
    </w:p>
    <w:p w14:paraId="313458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JX0797'THE STATION IS ABOUT 0.92 M (3.02 FT) ABOVE THE TRACKS LOCATED 18.4 M</w:t>
      </w:r>
    </w:p>
    <w:p w14:paraId="40446F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JX0797'(60.4 FT) SOUTHWEST OF THE CENTER OF THE ROAD, 5.6 M (18.4 FT)</w:t>
      </w:r>
    </w:p>
    <w:p w14:paraId="1C78BD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JX0797'SOUTHWEST OF THE SOUTHWEST RAIL OF THE TRACKS, 4.0 M (13.1 FT)</w:t>
      </w:r>
    </w:p>
    <w:p w14:paraId="5F0FAC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JX0797'NORTHWEST OF THE CENTER OF THE DIRT DRIVE AND 0.6 M (2.0 FT) SOUTHEAST</w:t>
      </w:r>
    </w:p>
    <w:p w14:paraId="77698E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JX0797'OF A FIBERGLASS WITNESS POST.</w:t>
      </w:r>
    </w:p>
    <w:p w14:paraId="2791BF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1D7926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                          STATION RECOVERY (2016)</w:t>
      </w:r>
    </w:p>
    <w:p w14:paraId="4BBE01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</w:t>
      </w:r>
    </w:p>
    <w:p w14:paraId="5347B7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JX0797'RECOVERY NOTE BY GUSTIN, COTHERN, AND TUCKER, I 2016 (HWW)</w:t>
      </w:r>
    </w:p>
    <w:p w14:paraId="015E9F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JX0797'RECOVERED IN GOOD CONDITION.</w:t>
      </w:r>
    </w:p>
    <w:p w14:paraId="1FD3DD01" w14:textId="77777777" w:rsidR="00BB115C" w:rsidRDefault="00BB115C" w:rsidP="00C14EBF">
      <w:pPr>
        <w:pStyle w:val="HTMLPreformatted"/>
        <w:rPr>
          <w:color w:val="000000"/>
        </w:rPr>
      </w:pPr>
    </w:p>
    <w:p w14:paraId="22921824" w14:textId="77777777" w:rsidR="00BB115C" w:rsidRDefault="00BB115C" w:rsidP="00C14EBF">
      <w:pPr>
        <w:pStyle w:val="HTMLPreformatted"/>
        <w:rPr>
          <w:color w:val="000000"/>
        </w:rPr>
      </w:pPr>
    </w:p>
    <w:p w14:paraId="0A89140D" w14:textId="77777777" w:rsidR="00BB115C" w:rsidRDefault="00BB115C" w:rsidP="00C14EBF">
      <w:pPr>
        <w:pStyle w:val="HTMLPreformatted"/>
        <w:rPr>
          <w:color w:val="000000"/>
        </w:rPr>
      </w:pPr>
    </w:p>
    <w:p w14:paraId="03919FA2" w14:textId="77777777" w:rsidR="00BB115C" w:rsidRDefault="00BB115C" w:rsidP="00C14EBF">
      <w:pPr>
        <w:pStyle w:val="HTMLPreformatted"/>
        <w:rPr>
          <w:color w:val="000000"/>
        </w:rPr>
      </w:pPr>
    </w:p>
    <w:p w14:paraId="62F02D1F" w14:textId="77777777" w:rsidR="00BB115C" w:rsidRDefault="00BB115C" w:rsidP="00C14EBF">
      <w:pPr>
        <w:pStyle w:val="HTMLPreformatted"/>
        <w:rPr>
          <w:color w:val="000000"/>
        </w:rPr>
      </w:pPr>
    </w:p>
    <w:p w14:paraId="1D2BE272" w14:textId="77777777" w:rsidR="00BB115C" w:rsidRDefault="00BB115C" w:rsidP="00C14EBF">
      <w:pPr>
        <w:pStyle w:val="HTMLPreformatted"/>
        <w:rPr>
          <w:color w:val="000000"/>
        </w:rPr>
      </w:pPr>
    </w:p>
    <w:p w14:paraId="4EA577FA" w14:textId="77777777" w:rsidR="00BB115C" w:rsidRDefault="00BB115C" w:rsidP="00C14EBF">
      <w:pPr>
        <w:pStyle w:val="HTMLPreformatted"/>
        <w:rPr>
          <w:color w:val="000000"/>
        </w:rPr>
      </w:pPr>
    </w:p>
    <w:p w14:paraId="29BBB9E8" w14:textId="77777777" w:rsidR="00BB115C" w:rsidRDefault="00BB115C" w:rsidP="00C14EBF">
      <w:pPr>
        <w:pStyle w:val="HTMLPreformatted"/>
        <w:rPr>
          <w:color w:val="000000"/>
        </w:rPr>
      </w:pPr>
    </w:p>
    <w:p w14:paraId="6F9D2000" w14:textId="77777777" w:rsidR="00BB115C" w:rsidRDefault="00BB115C" w:rsidP="00C14EBF">
      <w:pPr>
        <w:pStyle w:val="HTMLPreformatted"/>
        <w:rPr>
          <w:color w:val="000000"/>
        </w:rPr>
      </w:pPr>
    </w:p>
    <w:p w14:paraId="5E1C9009" w14:textId="77777777" w:rsidR="00BB115C" w:rsidRDefault="00BB115C" w:rsidP="00C14EBF">
      <w:pPr>
        <w:pStyle w:val="HTMLPreformatted"/>
        <w:rPr>
          <w:color w:val="000000"/>
        </w:rPr>
      </w:pPr>
    </w:p>
    <w:p w14:paraId="772C47F6" w14:textId="77777777" w:rsidR="00BB115C" w:rsidRDefault="00BB115C" w:rsidP="00C14EBF">
      <w:pPr>
        <w:pStyle w:val="HTMLPreformatted"/>
        <w:rPr>
          <w:color w:val="000000"/>
        </w:rPr>
      </w:pPr>
    </w:p>
    <w:p w14:paraId="1A3D68D4" w14:textId="77777777" w:rsidR="00BB115C" w:rsidRDefault="00BB115C" w:rsidP="00C14EBF">
      <w:pPr>
        <w:pStyle w:val="HTMLPreformatted"/>
        <w:rPr>
          <w:color w:val="000000"/>
        </w:rPr>
      </w:pPr>
    </w:p>
    <w:p w14:paraId="1E775808" w14:textId="77777777" w:rsidR="00BB115C" w:rsidRDefault="00BB115C" w:rsidP="00C14EBF">
      <w:pPr>
        <w:pStyle w:val="HTMLPreformatted"/>
        <w:rPr>
          <w:color w:val="000000"/>
        </w:rPr>
      </w:pPr>
    </w:p>
    <w:p w14:paraId="3034590D" w14:textId="77777777" w:rsidR="00BB115C" w:rsidRDefault="00BB115C" w:rsidP="00C14EBF">
      <w:pPr>
        <w:pStyle w:val="HTMLPreformatted"/>
        <w:rPr>
          <w:color w:val="000000"/>
        </w:rPr>
      </w:pPr>
    </w:p>
    <w:p w14:paraId="02D699D3" w14:textId="77777777" w:rsidR="00BB115C" w:rsidRDefault="00BB115C" w:rsidP="00C14EBF">
      <w:pPr>
        <w:pStyle w:val="HTMLPreformatted"/>
        <w:rPr>
          <w:color w:val="000000"/>
        </w:rPr>
      </w:pPr>
    </w:p>
    <w:p w14:paraId="5C1E8D71" w14:textId="77777777" w:rsidR="00BB115C" w:rsidRDefault="00BB115C" w:rsidP="00C14EBF">
      <w:pPr>
        <w:pStyle w:val="HTMLPreformatted"/>
        <w:rPr>
          <w:color w:val="000000"/>
        </w:rPr>
      </w:pPr>
    </w:p>
    <w:p w14:paraId="76AC4F27" w14:textId="77777777" w:rsidR="00BB115C" w:rsidRDefault="00BB115C" w:rsidP="00C14EBF">
      <w:pPr>
        <w:pStyle w:val="HTMLPreformatted"/>
        <w:rPr>
          <w:color w:val="000000"/>
        </w:rPr>
      </w:pPr>
    </w:p>
    <w:p w14:paraId="0E25755A" w14:textId="77777777" w:rsidR="00BB115C" w:rsidRDefault="00BB115C" w:rsidP="00C14EBF">
      <w:pPr>
        <w:pStyle w:val="HTMLPreformatted"/>
        <w:rPr>
          <w:color w:val="000000"/>
        </w:rPr>
      </w:pPr>
    </w:p>
    <w:p w14:paraId="6735777D" w14:textId="77777777" w:rsidR="00BB115C" w:rsidRDefault="00BB115C" w:rsidP="00C14EBF">
      <w:pPr>
        <w:pStyle w:val="HTMLPreformatted"/>
        <w:rPr>
          <w:color w:val="000000"/>
        </w:rPr>
      </w:pPr>
    </w:p>
    <w:p w14:paraId="71159253" w14:textId="77777777" w:rsidR="00BB115C" w:rsidRDefault="00BB115C" w:rsidP="00C14EBF">
      <w:pPr>
        <w:pStyle w:val="HTMLPreformatted"/>
        <w:rPr>
          <w:color w:val="000000"/>
        </w:rPr>
      </w:pPr>
    </w:p>
    <w:p w14:paraId="5BE04731" w14:textId="77777777" w:rsidR="00BB115C" w:rsidRDefault="00BB115C" w:rsidP="00C14EBF">
      <w:pPr>
        <w:pStyle w:val="HTMLPreformatted"/>
        <w:rPr>
          <w:color w:val="000000"/>
        </w:rPr>
      </w:pPr>
    </w:p>
    <w:p w14:paraId="20FC147C" w14:textId="77777777" w:rsidR="00BB115C" w:rsidRDefault="00BB115C" w:rsidP="00C14EBF">
      <w:pPr>
        <w:pStyle w:val="HTMLPreformatted"/>
        <w:rPr>
          <w:color w:val="000000"/>
        </w:rPr>
      </w:pPr>
    </w:p>
    <w:p w14:paraId="0ABD75BD" w14:textId="77777777" w:rsidR="00BB115C" w:rsidRDefault="00BB115C" w:rsidP="00C14EBF">
      <w:pPr>
        <w:pStyle w:val="HTMLPreformatted"/>
        <w:rPr>
          <w:color w:val="000000"/>
        </w:rPr>
      </w:pPr>
    </w:p>
    <w:p w14:paraId="2894D72B" w14:textId="77777777" w:rsidR="00BB115C" w:rsidRDefault="00BB115C" w:rsidP="00C14EBF">
      <w:pPr>
        <w:pStyle w:val="HTMLPreformatted"/>
        <w:rPr>
          <w:color w:val="000000"/>
        </w:rPr>
      </w:pPr>
    </w:p>
    <w:p w14:paraId="72FF2AF6" w14:textId="77777777" w:rsidR="00BB115C" w:rsidRDefault="00BB115C" w:rsidP="00C14EBF">
      <w:pPr>
        <w:pStyle w:val="HTMLPreformatted"/>
        <w:rPr>
          <w:color w:val="000000"/>
        </w:rPr>
      </w:pPr>
    </w:p>
    <w:p w14:paraId="61E71E22" w14:textId="77777777" w:rsidR="00BB115C" w:rsidRDefault="00BB115C" w:rsidP="00C14EBF">
      <w:pPr>
        <w:pStyle w:val="HTMLPreformatted"/>
        <w:rPr>
          <w:color w:val="000000"/>
        </w:rPr>
      </w:pPr>
    </w:p>
    <w:p w14:paraId="00129415" w14:textId="77777777" w:rsidR="00BB115C" w:rsidRDefault="00BB115C" w:rsidP="00C14EBF">
      <w:pPr>
        <w:pStyle w:val="HTMLPreformatted"/>
        <w:rPr>
          <w:color w:val="000000"/>
        </w:rPr>
      </w:pPr>
    </w:p>
    <w:p w14:paraId="7D869399" w14:textId="77777777" w:rsidR="00BB115C" w:rsidRDefault="00BB115C" w:rsidP="00C14EBF">
      <w:pPr>
        <w:pStyle w:val="HTMLPreformatted"/>
        <w:rPr>
          <w:color w:val="000000"/>
        </w:rPr>
      </w:pPr>
    </w:p>
    <w:p w14:paraId="60A24B44" w14:textId="77777777" w:rsidR="00BB115C" w:rsidRDefault="00BB115C" w:rsidP="00C14EBF">
      <w:pPr>
        <w:pStyle w:val="HTMLPreformatted"/>
        <w:rPr>
          <w:color w:val="000000"/>
        </w:rPr>
      </w:pPr>
    </w:p>
    <w:p w14:paraId="08BBD224" w14:textId="77777777" w:rsidR="00BB115C" w:rsidRDefault="00BB115C" w:rsidP="00C14EBF">
      <w:pPr>
        <w:pStyle w:val="HTMLPreformatted"/>
        <w:rPr>
          <w:color w:val="000000"/>
        </w:rPr>
      </w:pPr>
    </w:p>
    <w:p w14:paraId="51906CBC" w14:textId="77777777" w:rsidR="00BB115C" w:rsidRDefault="00BB115C" w:rsidP="00C14EBF">
      <w:pPr>
        <w:pStyle w:val="HTMLPreformatted"/>
        <w:rPr>
          <w:color w:val="000000"/>
        </w:rPr>
      </w:pPr>
    </w:p>
    <w:p w14:paraId="4EDB606E" w14:textId="77777777" w:rsidR="00BB115C" w:rsidRDefault="00BB115C" w:rsidP="00C14EBF">
      <w:pPr>
        <w:pStyle w:val="HTMLPreformatted"/>
        <w:rPr>
          <w:color w:val="000000"/>
        </w:rPr>
      </w:pPr>
    </w:p>
    <w:p w14:paraId="4DEEFDE5" w14:textId="77777777" w:rsidR="00BB115C" w:rsidRDefault="00BB115C" w:rsidP="00C14EBF">
      <w:pPr>
        <w:pStyle w:val="HTMLPreformatted"/>
        <w:rPr>
          <w:color w:val="000000"/>
        </w:rPr>
      </w:pPr>
    </w:p>
    <w:p w14:paraId="633F0333" w14:textId="77777777" w:rsidR="00BB115C" w:rsidRDefault="00BB115C" w:rsidP="00C14EBF">
      <w:pPr>
        <w:pStyle w:val="HTMLPreformatted"/>
        <w:rPr>
          <w:color w:val="000000"/>
        </w:rPr>
      </w:pPr>
    </w:p>
    <w:p w14:paraId="305D6A5B" w14:textId="77777777" w:rsidR="00BB115C" w:rsidRDefault="00BB115C" w:rsidP="00C14EBF">
      <w:pPr>
        <w:pStyle w:val="HTMLPreformatted"/>
        <w:rPr>
          <w:color w:val="000000"/>
        </w:rPr>
      </w:pPr>
    </w:p>
    <w:p w14:paraId="6968E85F" w14:textId="77777777" w:rsidR="00BB115C" w:rsidRDefault="00BB115C" w:rsidP="00C14EBF">
      <w:pPr>
        <w:pStyle w:val="HTMLPreformatted"/>
        <w:rPr>
          <w:color w:val="000000"/>
        </w:rPr>
      </w:pPr>
    </w:p>
    <w:p w14:paraId="0BC82C4B" w14:textId="77777777" w:rsidR="00CE496C" w:rsidRDefault="00CE496C" w:rsidP="00C14EBF">
      <w:pPr>
        <w:pStyle w:val="HTMLPreformatted"/>
        <w:rPr>
          <w:color w:val="000000"/>
        </w:rPr>
      </w:pPr>
    </w:p>
    <w:p w14:paraId="0251FD34" w14:textId="569C4355" w:rsidR="00C14EBF" w:rsidRDefault="00CE496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AB</w:t>
      </w:r>
      <w:proofErr w:type="gramStart"/>
      <w:r w:rsidR="00C14EBF">
        <w:rPr>
          <w:color w:val="000000"/>
        </w:rPr>
        <w:t>6092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1E6B6E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DESIGNATION</w:t>
      </w:r>
      <w:proofErr w:type="gramEnd"/>
      <w:r>
        <w:rPr>
          <w:color w:val="000000"/>
        </w:rPr>
        <w:t xml:space="preserve"> -  HOC GAR</w:t>
      </w:r>
    </w:p>
    <w:p w14:paraId="1A6EE7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PID</w:t>
      </w:r>
      <w:proofErr w:type="gramEnd"/>
      <w:r>
        <w:rPr>
          <w:color w:val="000000"/>
        </w:rPr>
        <w:t xml:space="preserve">         -  AB6092</w:t>
      </w:r>
    </w:p>
    <w:p w14:paraId="2BA2D6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STATE</w:t>
      </w:r>
      <w:proofErr w:type="gramEnd"/>
      <w:r>
        <w:rPr>
          <w:color w:val="000000"/>
        </w:rPr>
        <w:t>/COUNTY-  OH/HOCKING</w:t>
      </w:r>
    </w:p>
    <w:p w14:paraId="2114AB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COUNTRY</w:t>
      </w:r>
      <w:proofErr w:type="gramEnd"/>
      <w:r>
        <w:rPr>
          <w:color w:val="000000"/>
        </w:rPr>
        <w:t xml:space="preserve">     -  US</w:t>
      </w:r>
    </w:p>
    <w:p w14:paraId="30F80F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USGS</w:t>
      </w:r>
      <w:proofErr w:type="gramEnd"/>
      <w:r>
        <w:rPr>
          <w:color w:val="000000"/>
        </w:rPr>
        <w:t xml:space="preserve"> QUAD   -  LOGAN (2016)</w:t>
      </w:r>
    </w:p>
    <w:p w14:paraId="3775A5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376514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             *CURRENT SURVEY CONTROL</w:t>
      </w:r>
    </w:p>
    <w:p w14:paraId="3BDA5E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_</w:t>
      </w:r>
      <w:proofErr w:type="gramEnd"/>
      <w:r>
        <w:rPr>
          <w:color w:val="000000"/>
        </w:rPr>
        <w:t>_____________________________________________________________________</w:t>
      </w:r>
    </w:p>
    <w:p w14:paraId="436435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AB6092* NAD 83(2011) POSITION- 39 32 10.87827(N) 082 26 38.20547(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7667AC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AB6092* NAD 83(2011) ELLIP HT-   201.008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024721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AB6092* NAD 83(2011) EPOCH   </w:t>
      </w:r>
      <w:proofErr w:type="gramStart"/>
      <w:r>
        <w:rPr>
          <w:color w:val="000000"/>
        </w:rPr>
        <w:t>-  2010.00</w:t>
      </w:r>
      <w:proofErr w:type="gramEnd"/>
    </w:p>
    <w:p w14:paraId="7DEBBB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AB6092* </w:t>
      </w:r>
      <w:hyperlink r:id="rId8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235.1</w:t>
      </w:r>
      <w:proofErr w:type="gramStart"/>
      <w:r>
        <w:rPr>
          <w:color w:val="000000"/>
        </w:rPr>
        <w:t xml:space="preserve">   (</w:t>
      </w:r>
      <w:proofErr w:type="gramEnd"/>
      <w:r>
        <w:rPr>
          <w:color w:val="000000"/>
        </w:rPr>
        <w:t xml:space="preserve">meters)      771.    (feet) GPS OBS   </w:t>
      </w:r>
    </w:p>
    <w:p w14:paraId="5791C7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_</w:t>
      </w:r>
      <w:proofErr w:type="gramEnd"/>
      <w:r>
        <w:rPr>
          <w:color w:val="000000"/>
        </w:rPr>
        <w:t>_____________________________________________________________________</w:t>
      </w:r>
    </w:p>
    <w:p w14:paraId="0E98B0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12A937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GEOID</w:t>
      </w:r>
      <w:proofErr w:type="gramEnd"/>
      <w:r>
        <w:rPr>
          <w:color w:val="000000"/>
        </w:rPr>
        <w:t xml:space="preserve"> HEIGHT    -        -34.268 (meters)                     GEOID93</w:t>
      </w:r>
    </w:p>
    <w:p w14:paraId="00B4CA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GEOID</w:t>
      </w:r>
      <w:proofErr w:type="gramEnd"/>
      <w:r>
        <w:rPr>
          <w:color w:val="000000"/>
        </w:rPr>
        <w:t xml:space="preserve"> HEIGHT    -        -34.111 (meters)                     GEOID18</w:t>
      </w:r>
    </w:p>
    <w:p w14:paraId="32D1FD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NAD</w:t>
      </w:r>
      <w:proofErr w:type="gramEnd"/>
      <w:r>
        <w:rPr>
          <w:color w:val="000000"/>
        </w:rPr>
        <w:t xml:space="preserve"> 83(2011) X  -    647,722.441 (meters)                     COMP</w:t>
      </w:r>
    </w:p>
    <w:p w14:paraId="3D08AF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NAD</w:t>
      </w:r>
      <w:proofErr w:type="gramEnd"/>
      <w:r>
        <w:rPr>
          <w:color w:val="000000"/>
        </w:rPr>
        <w:t xml:space="preserve"> 83(2011) Y  - -4,883,020.316 (meters)                     COMP</w:t>
      </w:r>
    </w:p>
    <w:p w14:paraId="114713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NAD</w:t>
      </w:r>
      <w:proofErr w:type="gramEnd"/>
      <w:r>
        <w:rPr>
          <w:color w:val="000000"/>
        </w:rPr>
        <w:t xml:space="preserve"> 83(2011) Z  -  4,038,545.196 (meters)                     COMP</w:t>
      </w:r>
    </w:p>
    <w:p w14:paraId="6ECEE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LAPLACE</w:t>
      </w:r>
      <w:proofErr w:type="gramEnd"/>
      <w:r>
        <w:rPr>
          <w:color w:val="000000"/>
        </w:rPr>
        <w:t xml:space="preserve"> CORR    -          0.53  (seconds)                    DEFLEC18</w:t>
      </w:r>
    </w:p>
    <w:p w14:paraId="12D05C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5E809D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071CE3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7A5879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2F3D39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5ACECF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-------------------------------------------------------------------</w:t>
      </w:r>
      <w:proofErr w:type="gramEnd"/>
    </w:p>
    <w:p w14:paraId="4AF186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NETWORK</w:t>
      </w:r>
      <w:proofErr w:type="gramEnd"/>
      <w:r>
        <w:rPr>
          <w:color w:val="000000"/>
        </w:rPr>
        <w:t xml:space="preserve">    1.08   2.16           0.51   0.33   1.10      0.02168536</w:t>
      </w:r>
    </w:p>
    <w:p w14:paraId="2EC72A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-------------------------------------------------------------------</w:t>
      </w:r>
      <w:proofErr w:type="gramEnd"/>
    </w:p>
    <w:p w14:paraId="29C3CE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Click</w:t>
      </w:r>
      <w:proofErr w:type="gramEnd"/>
      <w:r>
        <w:rPr>
          <w:color w:val="000000"/>
        </w:rPr>
        <w:t xml:space="preserve"> </w:t>
      </w:r>
      <w:hyperlink r:id="rId8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57E548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215E6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6D370C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horizontal coordinates were established by GPS observations</w:t>
      </w:r>
    </w:p>
    <w:p w14:paraId="73D6C1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AB6092.and adjusted by the National Geodetic Survey in June 2012.</w:t>
      </w:r>
    </w:p>
    <w:p w14:paraId="10D545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60D898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AB6092.NAD 83(2011) refers to NAD 83 coordinates where the reference frame has </w:t>
      </w:r>
    </w:p>
    <w:p w14:paraId="705C14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AB6092.been affixed to the stable North American tectonic plate. See </w:t>
      </w:r>
    </w:p>
    <w:p w14:paraId="179C33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</w:t>
      </w:r>
      <w:hyperlink r:id="rId90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5E7A0A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0AE8B1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horizontal coordinates are valid at the epoch date displayed above</w:t>
      </w:r>
    </w:p>
    <w:p w14:paraId="1BEAF9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AB6092.which is a decimal equivalence of Year/Month/Day.</w:t>
      </w:r>
    </w:p>
    <w:p w14:paraId="207C87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64768F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orthometric height was determined by GPS observations and a</w:t>
      </w:r>
    </w:p>
    <w:p w14:paraId="336BC8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AB6092.high-resolution geoid model.</w:t>
      </w:r>
    </w:p>
    <w:p w14:paraId="48EAC2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71389B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AB6092.Significant digits in the geoid height do not necessarily reflect accuracy.</w:t>
      </w:r>
    </w:p>
    <w:p w14:paraId="23C021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AB6092.GEOID18 height accuracy estimate available </w:t>
      </w:r>
      <w:hyperlink r:id="rId9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1CDDE8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0837E7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AB6092.Click </w:t>
      </w:r>
      <w:hyperlink r:id="rId9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63B204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3F559A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X, Y, and Z were computed from the position and the ellipsoidal ht.</w:t>
      </w:r>
    </w:p>
    <w:p w14:paraId="520BFD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310C70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Laplace correction was computed from DEFLEC18 derived deflections.</w:t>
      </w:r>
    </w:p>
    <w:p w14:paraId="453F3F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267325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AB6092.The ellipsoidal height was determined by GPS observations</w:t>
      </w:r>
    </w:p>
    <w:p w14:paraId="2A6530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AB6092.and is referenced to NAD 83.</w:t>
      </w:r>
    </w:p>
    <w:p w14:paraId="06FC7E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F8923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 The following values were computed from the NAD 83(2011) position.</w:t>
      </w:r>
    </w:p>
    <w:p w14:paraId="6B363E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B1171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 xml:space="preserve">6092;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07295B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6092;SPC</w:t>
      </w:r>
      <w:proofErr w:type="gramEnd"/>
      <w:r>
        <w:rPr>
          <w:color w:val="000000"/>
        </w:rPr>
        <w:t xml:space="preserve"> OH S     -   170,557.834   604,818.594   MT  0.99993941   +0 02 08.0</w:t>
      </w:r>
    </w:p>
    <w:p w14:paraId="589F8E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6092;SPC</w:t>
      </w:r>
      <w:proofErr w:type="gramEnd"/>
      <w:r>
        <w:rPr>
          <w:color w:val="000000"/>
        </w:rPr>
        <w:t xml:space="preserve"> OH S     -   559,571.83  1,984,309.00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0.99993941   +0 02 08.0</w:t>
      </w:r>
    </w:p>
    <w:p w14:paraId="7C3650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6092;UTM</w:t>
      </w:r>
      <w:proofErr w:type="gramEnd"/>
      <w:r>
        <w:rPr>
          <w:color w:val="000000"/>
        </w:rPr>
        <w:t xml:space="preserve">  17      - 4,377,294.680   375,913.132   MT  0.99978957   -0 55 09.4</w:t>
      </w:r>
    </w:p>
    <w:p w14:paraId="4AC590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854A0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1A972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6092!SPC</w:t>
      </w:r>
      <w:proofErr w:type="gramEnd"/>
      <w:r>
        <w:rPr>
          <w:color w:val="000000"/>
        </w:rPr>
        <w:t xml:space="preserve"> OH S     -   0.99996847  x   0.99993941  =   0.99990788</w:t>
      </w:r>
    </w:p>
    <w:p w14:paraId="5C9687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6092!UTM</w:t>
      </w:r>
      <w:proofErr w:type="gramEnd"/>
      <w:r>
        <w:rPr>
          <w:color w:val="000000"/>
        </w:rPr>
        <w:t xml:space="preserve">  17      -   0.99996847  x   0.99978957  =   0.99975804</w:t>
      </w:r>
    </w:p>
    <w:p w14:paraId="15C7C8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2C7505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AB6092_U.S. NATIONAL GRID SPATIAL ADDRESS: 17SLD7591377294(NAD 83)</w:t>
      </w:r>
    </w:p>
    <w:p w14:paraId="206740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342123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              SUPERSEDED SURVEY CONTROL</w:t>
      </w:r>
    </w:p>
    <w:p w14:paraId="764E1D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2DC806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NAD</w:t>
      </w:r>
      <w:proofErr w:type="gramEnd"/>
      <w:r>
        <w:rPr>
          <w:color w:val="000000"/>
        </w:rPr>
        <w:t xml:space="preserve"> 83(2007)-  39 32 10.87837(N)    082 26 38.20625(W) AD(2002.00) 0</w:t>
      </w:r>
    </w:p>
    <w:p w14:paraId="6D9BB3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ELLIP</w:t>
      </w:r>
      <w:proofErr w:type="gramEnd"/>
      <w:r>
        <w:rPr>
          <w:color w:val="000000"/>
        </w:rPr>
        <w:t xml:space="preserve"> H (02/10/07)  201.021  (m)                       GP(2002.00)    </w:t>
      </w:r>
    </w:p>
    <w:p w14:paraId="09506B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ELLIP</w:t>
      </w:r>
      <w:proofErr w:type="gramEnd"/>
      <w:r>
        <w:rPr>
          <w:color w:val="000000"/>
        </w:rPr>
        <w:t xml:space="preserve"> H (03/08/05)  201.021  (m)                       GP(       ) 4 2</w:t>
      </w:r>
    </w:p>
    <w:p w14:paraId="6D4624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NAD</w:t>
      </w:r>
      <w:proofErr w:type="gramEnd"/>
      <w:r>
        <w:rPr>
          <w:color w:val="000000"/>
        </w:rPr>
        <w:t xml:space="preserve"> 83(1995)-  39 32 10.87857(N)    082 26 38.20615(W) AD(       ) B</w:t>
      </w:r>
    </w:p>
    <w:p w14:paraId="36FE6C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ELLIP</w:t>
      </w:r>
      <w:proofErr w:type="gramEnd"/>
      <w:r>
        <w:rPr>
          <w:color w:val="000000"/>
        </w:rPr>
        <w:t xml:space="preserve"> H (08/20/96)  201.030  (m)                       GP(       ) 4 2</w:t>
      </w:r>
    </w:p>
    <w:p w14:paraId="5985A1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768C8C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AB6092.Superseded values are not recommended for survey control.</w:t>
      </w:r>
    </w:p>
    <w:p w14:paraId="08F261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558F38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AB6092.NGS no longer adjusts projects to the NAD 27 or NGVD 29 datums.</w:t>
      </w:r>
    </w:p>
    <w:p w14:paraId="728229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AB6092.See file </w:t>
      </w:r>
      <w:hyperlink r:id="rId9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0679FD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10879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AB6092_MARKER: I = METAL ROD</w:t>
      </w:r>
    </w:p>
    <w:p w14:paraId="0D2274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AB6092_SETTING: 59 = STAINLESS STEEL ROD IN SLEEVE (10 FT.+)</w:t>
      </w:r>
    </w:p>
    <w:p w14:paraId="7DEBE4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AB6092_STAMPING: HOC GAR 1995</w:t>
      </w:r>
    </w:p>
    <w:p w14:paraId="5DB2F5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AB6092_MARK LOGO: OHDT</w:t>
      </w:r>
    </w:p>
    <w:p w14:paraId="3574F3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AB6092_PROJECTION: FLUSH</w:t>
      </w:r>
    </w:p>
    <w:p w14:paraId="62B5FB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AB6092_MAGNETIC: N = NO MAGNETIC MATERIAL</w:t>
      </w:r>
    </w:p>
    <w:p w14:paraId="7A8CEF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AB6092_STABILITY: B = PROBABLY HOLD POSITION/ELEVATION WELL</w:t>
      </w:r>
    </w:p>
    <w:p w14:paraId="0BCC2E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AB6092_SATELLITE: THE SITE LOCATION WAS REPORTED AS SUITABLE FOR</w:t>
      </w:r>
    </w:p>
    <w:p w14:paraId="331FF4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AB6092+SATELLITE: SATELLITE OBSERVATIONS - July 05, 2017</w:t>
      </w:r>
    </w:p>
    <w:p w14:paraId="6BF8BD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AB6092_ROD/PIPE-DEPTH: </w:t>
      </w:r>
      <w:proofErr w:type="gramStart"/>
      <w:r>
        <w:rPr>
          <w:color w:val="000000"/>
        </w:rPr>
        <w:t>8.5  meters</w:t>
      </w:r>
      <w:proofErr w:type="gramEnd"/>
    </w:p>
    <w:p w14:paraId="4087B8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AB6092_SLEEVE-</w:t>
      </w:r>
      <w:proofErr w:type="gramStart"/>
      <w:r>
        <w:rPr>
          <w:color w:val="000000"/>
        </w:rPr>
        <w:t>DEPTH  :</w:t>
      </w:r>
      <w:proofErr w:type="gramEnd"/>
      <w:r>
        <w:rPr>
          <w:color w:val="000000"/>
        </w:rPr>
        <w:t xml:space="preserve"> 0.91 meters</w:t>
      </w:r>
    </w:p>
    <w:p w14:paraId="31BE89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75AED7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HISTORY</w:t>
      </w:r>
      <w:proofErr w:type="gramEnd"/>
      <w:r>
        <w:rPr>
          <w:color w:val="000000"/>
        </w:rPr>
        <w:t xml:space="preserve">     - Date     Condition        Report By</w:t>
      </w:r>
    </w:p>
    <w:p w14:paraId="4F84E9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HISTORY</w:t>
      </w:r>
      <w:proofErr w:type="gramEnd"/>
      <w:r>
        <w:rPr>
          <w:color w:val="000000"/>
        </w:rPr>
        <w:t xml:space="preserve">     - 1995     MONUMENTED       OHDT</w:t>
      </w:r>
    </w:p>
    <w:p w14:paraId="38F6FF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HISTORY</w:t>
      </w:r>
      <w:proofErr w:type="gramEnd"/>
      <w:r>
        <w:rPr>
          <w:color w:val="000000"/>
        </w:rPr>
        <w:t xml:space="preserve">     - 20050618 GOOD             GEOCAC</w:t>
      </w:r>
    </w:p>
    <w:p w14:paraId="76A9F5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</w:t>
      </w:r>
      <w:proofErr w:type="gramStart"/>
      <w:r>
        <w:rPr>
          <w:color w:val="000000"/>
        </w:rPr>
        <w:t>6092  HISTORY</w:t>
      </w:r>
      <w:proofErr w:type="gramEnd"/>
      <w:r>
        <w:rPr>
          <w:color w:val="000000"/>
        </w:rPr>
        <w:t xml:space="preserve">     - 20170705 GOOD             OHDNR</w:t>
      </w:r>
    </w:p>
    <w:p w14:paraId="714716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4F2ACD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              STATION DESCRIPTION</w:t>
      </w:r>
    </w:p>
    <w:p w14:paraId="382561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0D0FB3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AB6092'DESCRIBED BY OHIO DEPARTMENT OF TRANSPORTATION 1995 (CWP)</w:t>
      </w:r>
    </w:p>
    <w:p w14:paraId="2E5E8A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AB6092'THE MARK IS LOCATED AT THE HOCKING COUNTY, OHIO DEPARTMENT OF</w:t>
      </w:r>
    </w:p>
    <w:p w14:paraId="7C02C7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AB6092'TRANSPORTATION GARAGE, APPROXIMATELY 0.23 KM (0.15 MI) SOUTH OF</w:t>
      </w:r>
    </w:p>
    <w:p w14:paraId="11BB03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AB6092'OVERPASS OF US HIGHWAY 33 ON STATE ROUTE 664.  THE MARK IS TO THE LEFT</w:t>
      </w:r>
    </w:p>
    <w:p w14:paraId="4E7DE8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AB6092'OF ENTRANCE DRIVE TO GARAGE AND DIRECTLY ACROSS FROM SECOND DRIVE TO</w:t>
      </w:r>
    </w:p>
    <w:p w14:paraId="4F4E24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AB6092'PARKING LOT FOR HOCKING COUNTY VISITORS CENTER.  TO REACH THE STATION</w:t>
      </w:r>
    </w:p>
    <w:p w14:paraId="03D3DD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AB6092'FROM US HIGHWAY 33 TAKE EXIT STATE ROUTE 664 SOUTH, FOR 0.23 KM (0.15</w:t>
      </w:r>
    </w:p>
    <w:p w14:paraId="71E208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AB6092'MI) TO THE ENTRANCE ROAD TO GARAGE SITE AND THE HOCKING COUNTY</w:t>
      </w:r>
    </w:p>
    <w:p w14:paraId="077B12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AB6092'VISITORS CENTER.  CONTINUE ON ENTRANCE ROAD TO SECOND ENTRANCE TO</w:t>
      </w:r>
    </w:p>
    <w:p w14:paraId="1791E5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AB6092'VISITORS CENTER PARKING LOT.  ROD MARK IS DIRECTLY NORTH OF DRIVE.</w:t>
      </w:r>
    </w:p>
    <w:p w14:paraId="532577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AB6092'THE MARK IS 11.50 M (37.73 FT) NORTH OF NORTH SIDE OF PAVED DRIVE,</w:t>
      </w:r>
    </w:p>
    <w:p w14:paraId="5F6F6F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AB6092'31.70 M (104.00 FT) EAST OF LIGHT POLE AND 26.60 M (87.27 FT) WEST OF</w:t>
      </w:r>
    </w:p>
    <w:p w14:paraId="5118DD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AB6092'LIGHT POLE.  THE MARK IS A </w:t>
      </w:r>
      <w:proofErr w:type="gramStart"/>
      <w:r>
        <w:rPr>
          <w:color w:val="000000"/>
        </w:rPr>
        <w:t>STAINLESS STEEL</w:t>
      </w:r>
      <w:proofErr w:type="gramEnd"/>
      <w:r>
        <w:rPr>
          <w:color w:val="000000"/>
        </w:rPr>
        <w:t xml:space="preserve"> ROD CLASS B MONUMENT FLUSH</w:t>
      </w:r>
    </w:p>
    <w:p w14:paraId="41EAFC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AB6092'WITH THE GROUND AND DRIVEN TO A DEPTH OF 8.5 M (27.9 FT</w:t>
      </w:r>
      <w:proofErr w:type="gramStart"/>
      <w:r>
        <w:rPr>
          <w:color w:val="000000"/>
        </w:rPr>
        <w:t>) ,</w:t>
      </w:r>
      <w:proofErr w:type="gramEnd"/>
      <w:r>
        <w:rPr>
          <w:color w:val="000000"/>
        </w:rPr>
        <w:t xml:space="preserve"> ROD MARK IS</w:t>
      </w:r>
    </w:p>
    <w:p w14:paraId="6EE816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AB6092'STAMPED --HOC GAR 1995--.  FIBERGLASS WITNESS POST IS 1.0 M (3.3 FT)</w:t>
      </w:r>
    </w:p>
    <w:p w14:paraId="58C72A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AB6092'WEST OF MARK.  OWNERSHIP--STATE OF OHIO, DEPARTMENT OF TRANSPORTATION,</w:t>
      </w:r>
    </w:p>
    <w:p w14:paraId="6BA500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AB6092'DISTRICT 10 DEPUTY DIRECTOR, MUSKINGUM DRIVE, MARIETTA, OHIO 45750.</w:t>
      </w:r>
    </w:p>
    <w:p w14:paraId="341014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AB6092'THE MARK IS ACESSIBLE AT ALL TIMES. NOTE--SLEEVE DEPTH DOES NOT MEET</w:t>
      </w:r>
    </w:p>
    <w:p w14:paraId="67E788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AB6092'CLASS A REQUIREMENTS.</w:t>
      </w:r>
    </w:p>
    <w:p w14:paraId="3871DE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035FCC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              STATION RECOVERY (2005)</w:t>
      </w:r>
    </w:p>
    <w:p w14:paraId="0D3BAE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459B06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AB6092'RECOVERY NOTE BY GEOCACHING 2005 (RCF)</w:t>
      </w:r>
    </w:p>
    <w:p w14:paraId="674257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AB6092'RECOVERED IN GOOD CONDITION.</w:t>
      </w:r>
    </w:p>
    <w:p w14:paraId="77232B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B4121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                          STATION RECOVERY (2017)</w:t>
      </w:r>
    </w:p>
    <w:p w14:paraId="2CAD62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</w:t>
      </w:r>
    </w:p>
    <w:p w14:paraId="12A27F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AB6092'RECOVERY NOTE BY OHIO DEPARTMENT OF NATURAL RESOURCES 2017 (WAM)</w:t>
      </w:r>
    </w:p>
    <w:p w14:paraId="7F00EC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AB6092'FOR MORE INFORMATION CONTACT </w:t>
      </w:r>
    </w:p>
    <w:p w14:paraId="618160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AB6092'OHIO DEPARTMENT OF NATURAL RESOURCES </w:t>
      </w:r>
    </w:p>
    <w:p w14:paraId="3B5D34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AB6092'OFFICE OF REAL ESTATE </w:t>
      </w:r>
    </w:p>
    <w:p w14:paraId="01AC4D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AB6092'SURVEY SECTION </w:t>
      </w:r>
    </w:p>
    <w:p w14:paraId="4A2EDE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AB6092'2045 MORSE RD. BLDG. E2 </w:t>
      </w:r>
    </w:p>
    <w:p w14:paraId="03082C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AB6092'COLUMBUS, OH 43229</w:t>
      </w:r>
    </w:p>
    <w:p w14:paraId="1D0A448F" w14:textId="77777777" w:rsidR="00CE496C" w:rsidRDefault="00CE496C" w:rsidP="00C14EBF">
      <w:pPr>
        <w:pStyle w:val="HTMLPreformatted"/>
        <w:rPr>
          <w:color w:val="000000"/>
        </w:rPr>
      </w:pPr>
    </w:p>
    <w:p w14:paraId="26251754" w14:textId="77777777" w:rsidR="00CE496C" w:rsidRDefault="00CE496C" w:rsidP="00C14EBF">
      <w:pPr>
        <w:pStyle w:val="HTMLPreformatted"/>
        <w:rPr>
          <w:color w:val="000000"/>
        </w:rPr>
      </w:pPr>
    </w:p>
    <w:p w14:paraId="3796994B" w14:textId="77777777" w:rsidR="00CE496C" w:rsidRDefault="00CE496C" w:rsidP="00C14EBF">
      <w:pPr>
        <w:pStyle w:val="HTMLPreformatted"/>
        <w:rPr>
          <w:color w:val="000000"/>
        </w:rPr>
      </w:pPr>
    </w:p>
    <w:p w14:paraId="7F2EB387" w14:textId="77777777" w:rsidR="00CE496C" w:rsidRDefault="00CE496C" w:rsidP="00C14EBF">
      <w:pPr>
        <w:pStyle w:val="HTMLPreformatted"/>
        <w:rPr>
          <w:color w:val="000000"/>
        </w:rPr>
      </w:pPr>
    </w:p>
    <w:p w14:paraId="44B41F8D" w14:textId="77777777" w:rsidR="00CE496C" w:rsidRDefault="00CE496C" w:rsidP="00C14EBF">
      <w:pPr>
        <w:pStyle w:val="HTMLPreformatted"/>
        <w:rPr>
          <w:color w:val="000000"/>
        </w:rPr>
      </w:pPr>
    </w:p>
    <w:p w14:paraId="0FF891FA" w14:textId="77777777" w:rsidR="00CE496C" w:rsidRDefault="00CE496C" w:rsidP="00C14EBF">
      <w:pPr>
        <w:pStyle w:val="HTMLPreformatted"/>
        <w:rPr>
          <w:color w:val="000000"/>
        </w:rPr>
      </w:pPr>
    </w:p>
    <w:p w14:paraId="2D39D3F6" w14:textId="77777777" w:rsidR="00CE496C" w:rsidRDefault="00CE496C" w:rsidP="00C14EBF">
      <w:pPr>
        <w:pStyle w:val="HTMLPreformatted"/>
        <w:rPr>
          <w:color w:val="000000"/>
        </w:rPr>
      </w:pPr>
    </w:p>
    <w:p w14:paraId="7A656C7D" w14:textId="77777777" w:rsidR="00CE496C" w:rsidRDefault="00CE496C" w:rsidP="00C14EBF">
      <w:pPr>
        <w:pStyle w:val="HTMLPreformatted"/>
        <w:rPr>
          <w:color w:val="000000"/>
        </w:rPr>
      </w:pPr>
    </w:p>
    <w:p w14:paraId="37165306" w14:textId="77777777" w:rsidR="00CE496C" w:rsidRDefault="00CE496C" w:rsidP="00C14EBF">
      <w:pPr>
        <w:pStyle w:val="HTMLPreformatted"/>
        <w:rPr>
          <w:color w:val="000000"/>
        </w:rPr>
      </w:pPr>
    </w:p>
    <w:p w14:paraId="23BC0C95" w14:textId="77777777" w:rsidR="00CE496C" w:rsidRDefault="00CE496C" w:rsidP="00C14EBF">
      <w:pPr>
        <w:pStyle w:val="HTMLPreformatted"/>
        <w:rPr>
          <w:color w:val="000000"/>
        </w:rPr>
      </w:pPr>
    </w:p>
    <w:p w14:paraId="05E10F83" w14:textId="77777777" w:rsidR="00CE496C" w:rsidRDefault="00CE496C" w:rsidP="00C14EBF">
      <w:pPr>
        <w:pStyle w:val="HTMLPreformatted"/>
        <w:rPr>
          <w:color w:val="000000"/>
        </w:rPr>
      </w:pPr>
    </w:p>
    <w:p w14:paraId="3A8D04B4" w14:textId="77777777" w:rsidR="00CE496C" w:rsidRDefault="00CE496C" w:rsidP="00C14EBF">
      <w:pPr>
        <w:pStyle w:val="HTMLPreformatted"/>
        <w:rPr>
          <w:color w:val="000000"/>
        </w:rPr>
      </w:pPr>
    </w:p>
    <w:p w14:paraId="6EF50D63" w14:textId="77777777" w:rsidR="00CE496C" w:rsidRDefault="00CE496C" w:rsidP="00C14EBF">
      <w:pPr>
        <w:pStyle w:val="HTMLPreformatted"/>
        <w:rPr>
          <w:color w:val="000000"/>
        </w:rPr>
      </w:pPr>
    </w:p>
    <w:p w14:paraId="4D766A19" w14:textId="77777777" w:rsidR="00CE496C" w:rsidRDefault="00CE496C" w:rsidP="00C14EBF">
      <w:pPr>
        <w:pStyle w:val="HTMLPreformatted"/>
        <w:rPr>
          <w:color w:val="000000"/>
        </w:rPr>
      </w:pPr>
    </w:p>
    <w:p w14:paraId="3BCEB83A" w14:textId="77777777" w:rsidR="00CE496C" w:rsidRDefault="00CE496C" w:rsidP="00C14EBF">
      <w:pPr>
        <w:pStyle w:val="HTMLPreformatted"/>
        <w:rPr>
          <w:color w:val="000000"/>
        </w:rPr>
      </w:pPr>
    </w:p>
    <w:p w14:paraId="7BF9609A" w14:textId="77777777" w:rsidR="00CE496C" w:rsidRDefault="00CE496C" w:rsidP="00C14EBF">
      <w:pPr>
        <w:pStyle w:val="HTMLPreformatted"/>
        <w:rPr>
          <w:color w:val="000000"/>
        </w:rPr>
      </w:pPr>
    </w:p>
    <w:p w14:paraId="657BBFFF" w14:textId="77777777" w:rsidR="00CE496C" w:rsidRDefault="00CE496C" w:rsidP="00C14EBF">
      <w:pPr>
        <w:pStyle w:val="HTMLPreformatted"/>
        <w:rPr>
          <w:color w:val="000000"/>
        </w:rPr>
      </w:pPr>
    </w:p>
    <w:p w14:paraId="1C4C0017" w14:textId="77777777" w:rsidR="00CE496C" w:rsidRDefault="00CE496C" w:rsidP="00C14EBF">
      <w:pPr>
        <w:pStyle w:val="HTMLPreformatted"/>
        <w:rPr>
          <w:color w:val="000000"/>
        </w:rPr>
      </w:pPr>
    </w:p>
    <w:p w14:paraId="2A8FFE67" w14:textId="77777777" w:rsidR="00CE496C" w:rsidRDefault="00CE496C" w:rsidP="00C14EBF">
      <w:pPr>
        <w:pStyle w:val="HTMLPreformatted"/>
        <w:rPr>
          <w:color w:val="000000"/>
        </w:rPr>
      </w:pPr>
    </w:p>
    <w:p w14:paraId="62B9494B" w14:textId="77777777" w:rsidR="00CE496C" w:rsidRDefault="00CE496C" w:rsidP="00C14EBF">
      <w:pPr>
        <w:pStyle w:val="HTMLPreformatted"/>
        <w:rPr>
          <w:color w:val="000000"/>
        </w:rPr>
      </w:pPr>
    </w:p>
    <w:p w14:paraId="4EA1E6BF" w14:textId="77777777" w:rsidR="00CE496C" w:rsidRDefault="00CE496C" w:rsidP="00C14EBF">
      <w:pPr>
        <w:pStyle w:val="HTMLPreformatted"/>
        <w:rPr>
          <w:color w:val="000000"/>
        </w:rPr>
      </w:pPr>
    </w:p>
    <w:p w14:paraId="7EF10EC6" w14:textId="77777777" w:rsidR="00CE496C" w:rsidRDefault="00CE496C" w:rsidP="00C14EBF">
      <w:pPr>
        <w:pStyle w:val="HTMLPreformatted"/>
        <w:rPr>
          <w:color w:val="000000"/>
        </w:rPr>
      </w:pPr>
    </w:p>
    <w:p w14:paraId="62D42E2F" w14:textId="77777777" w:rsidR="00CE496C" w:rsidRDefault="00CE496C" w:rsidP="00C14EBF">
      <w:pPr>
        <w:pStyle w:val="HTMLPreformatted"/>
        <w:rPr>
          <w:color w:val="000000"/>
        </w:rPr>
      </w:pPr>
    </w:p>
    <w:p w14:paraId="78F79BCD" w14:textId="77777777" w:rsidR="00CE496C" w:rsidRDefault="00CE496C" w:rsidP="00C14EBF">
      <w:pPr>
        <w:pStyle w:val="HTMLPreformatted"/>
        <w:rPr>
          <w:color w:val="000000"/>
        </w:rPr>
      </w:pPr>
    </w:p>
    <w:p w14:paraId="61DA7008" w14:textId="77777777" w:rsidR="00CE496C" w:rsidRDefault="00CE496C" w:rsidP="00C14EBF">
      <w:pPr>
        <w:pStyle w:val="HTMLPreformatted"/>
        <w:rPr>
          <w:color w:val="000000"/>
        </w:rPr>
      </w:pPr>
    </w:p>
    <w:p w14:paraId="31097CDC" w14:textId="77777777" w:rsidR="00CE496C" w:rsidRDefault="00CE496C" w:rsidP="00C14EBF">
      <w:pPr>
        <w:pStyle w:val="HTMLPreformatted"/>
        <w:rPr>
          <w:color w:val="000000"/>
        </w:rPr>
      </w:pPr>
    </w:p>
    <w:p w14:paraId="487525D2" w14:textId="77777777" w:rsidR="00CE496C" w:rsidRDefault="00CE496C" w:rsidP="00C14EBF">
      <w:pPr>
        <w:pStyle w:val="HTMLPreformatted"/>
        <w:rPr>
          <w:color w:val="000000"/>
        </w:rPr>
      </w:pPr>
    </w:p>
    <w:p w14:paraId="08580989" w14:textId="77777777" w:rsidR="00CE496C" w:rsidRDefault="00CE496C" w:rsidP="00C14EBF">
      <w:pPr>
        <w:pStyle w:val="HTMLPreformatted"/>
        <w:rPr>
          <w:color w:val="000000"/>
        </w:rPr>
      </w:pPr>
    </w:p>
    <w:p w14:paraId="29A5CBEE" w14:textId="77777777" w:rsidR="00CE496C" w:rsidRDefault="00CE496C" w:rsidP="00C14EBF">
      <w:pPr>
        <w:pStyle w:val="HTMLPreformatted"/>
        <w:rPr>
          <w:color w:val="000000"/>
        </w:rPr>
      </w:pPr>
    </w:p>
    <w:p w14:paraId="39B2C851" w14:textId="77777777" w:rsidR="00CE496C" w:rsidRDefault="00CE496C" w:rsidP="00C14EBF">
      <w:pPr>
        <w:pStyle w:val="HTMLPreformatted"/>
        <w:rPr>
          <w:color w:val="000000"/>
        </w:rPr>
      </w:pPr>
    </w:p>
    <w:p w14:paraId="2944AFF5" w14:textId="77777777" w:rsidR="00CE496C" w:rsidRDefault="00CE496C" w:rsidP="00C14EBF">
      <w:pPr>
        <w:pStyle w:val="HTMLPreformatted"/>
        <w:rPr>
          <w:color w:val="000000"/>
        </w:rPr>
      </w:pPr>
    </w:p>
    <w:p w14:paraId="031F591F" w14:textId="77777777" w:rsidR="00CE496C" w:rsidRDefault="00CE496C" w:rsidP="00C14EBF">
      <w:pPr>
        <w:pStyle w:val="HTMLPreformatted"/>
        <w:rPr>
          <w:color w:val="000000"/>
        </w:rPr>
      </w:pPr>
    </w:p>
    <w:p w14:paraId="23F6E99D" w14:textId="5A012C62" w:rsidR="00C14EBF" w:rsidRDefault="00CE496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JY</w:t>
      </w:r>
      <w:proofErr w:type="gramStart"/>
      <w:r w:rsidR="00C14EBF">
        <w:rPr>
          <w:color w:val="000000"/>
        </w:rPr>
        <w:t>1383  DESIGNATION</w:t>
      </w:r>
      <w:proofErr w:type="gramEnd"/>
      <w:r w:rsidR="00C14EBF">
        <w:rPr>
          <w:color w:val="000000"/>
        </w:rPr>
        <w:t xml:space="preserve"> -  HORNER</w:t>
      </w:r>
    </w:p>
    <w:p w14:paraId="526CFE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PID</w:t>
      </w:r>
      <w:proofErr w:type="gramEnd"/>
      <w:r>
        <w:rPr>
          <w:color w:val="000000"/>
        </w:rPr>
        <w:t xml:space="preserve">         -  JY1383</w:t>
      </w:r>
    </w:p>
    <w:p w14:paraId="3A64E1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STATE</w:t>
      </w:r>
      <w:proofErr w:type="gramEnd"/>
      <w:r>
        <w:rPr>
          <w:color w:val="000000"/>
        </w:rPr>
        <w:t>/COUNTY-  OH/MEIGS</w:t>
      </w:r>
    </w:p>
    <w:p w14:paraId="4B1CC2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COUNTRY</w:t>
      </w:r>
      <w:proofErr w:type="gramEnd"/>
      <w:r>
        <w:rPr>
          <w:color w:val="000000"/>
        </w:rPr>
        <w:t xml:space="preserve">     -  US</w:t>
      </w:r>
    </w:p>
    <w:p w14:paraId="2969B4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USGS</w:t>
      </w:r>
      <w:proofErr w:type="gramEnd"/>
      <w:r>
        <w:rPr>
          <w:color w:val="000000"/>
        </w:rPr>
        <w:t xml:space="preserve"> QUAD   -  POMEROY (2016)</w:t>
      </w:r>
    </w:p>
    <w:p w14:paraId="573E42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0A827F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                         *CURRENT SURVEY CONTROL</w:t>
      </w:r>
    </w:p>
    <w:p w14:paraId="4B6ECB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_</w:t>
      </w:r>
      <w:proofErr w:type="gramEnd"/>
      <w:r>
        <w:rPr>
          <w:color w:val="000000"/>
        </w:rPr>
        <w:t>_____________________________________________________________________</w:t>
      </w:r>
    </w:p>
    <w:p w14:paraId="74828F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JY1383* NAD 83(1995) POSITION- 39 06 36.38508(N) 082 05 37.30214(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4FC9CC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JY1383* </w:t>
      </w:r>
      <w:hyperlink r:id="rId94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308.9</w:t>
      </w:r>
      <w:proofErr w:type="gramStart"/>
      <w:r>
        <w:rPr>
          <w:color w:val="000000"/>
        </w:rPr>
        <w:t xml:space="preserve">   (</w:t>
      </w:r>
      <w:proofErr w:type="gramEnd"/>
      <w:r>
        <w:rPr>
          <w:color w:val="000000"/>
        </w:rPr>
        <w:t xml:space="preserve">meters)     1013.    (feet) VERTCON   </w:t>
      </w:r>
    </w:p>
    <w:p w14:paraId="0BBF87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_</w:t>
      </w:r>
      <w:proofErr w:type="gramEnd"/>
      <w:r>
        <w:rPr>
          <w:color w:val="000000"/>
        </w:rPr>
        <w:t>_____________________________________________________________________</w:t>
      </w:r>
    </w:p>
    <w:p w14:paraId="4DB1F5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GEOID</w:t>
      </w:r>
      <w:proofErr w:type="gramEnd"/>
      <w:r>
        <w:rPr>
          <w:color w:val="000000"/>
        </w:rPr>
        <w:t xml:space="preserve"> HEIGHT    -        -34.133 (meters)                     GEOID18</w:t>
      </w:r>
    </w:p>
    <w:p w14:paraId="3F30CB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LAPLACE</w:t>
      </w:r>
      <w:proofErr w:type="gramEnd"/>
      <w:r>
        <w:rPr>
          <w:color w:val="000000"/>
        </w:rPr>
        <w:t xml:space="preserve"> CORR    -         -0.71  (seconds)                    DEFLEC18</w:t>
      </w:r>
    </w:p>
    <w:p w14:paraId="4DFA5A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HORZ</w:t>
      </w:r>
      <w:proofErr w:type="gramEnd"/>
      <w:r>
        <w:rPr>
          <w:color w:val="000000"/>
        </w:rPr>
        <w:t xml:space="preserve"> ORDER      -  FIRST</w:t>
      </w:r>
    </w:p>
    <w:p w14:paraId="18807B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1402C8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JY1383.The horizontal coordinates were established by classical geodetic methods</w:t>
      </w:r>
    </w:p>
    <w:p w14:paraId="49E18E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JY1383.and adjusted by the National Geodetic Survey in April 1998.</w:t>
      </w:r>
    </w:p>
    <w:p w14:paraId="6D1AE2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</w:t>
      </w:r>
    </w:p>
    <w:p w14:paraId="3B686E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JY1383.The NAVD 88 height was computed by applying the VERTCON shift value to</w:t>
      </w:r>
    </w:p>
    <w:p w14:paraId="306500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JY1383.the NGVD 29 height (displayed under SUPERSEDED SURVEY CONTROL.)</w:t>
      </w:r>
    </w:p>
    <w:p w14:paraId="2DD863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6168B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JY1383.Significant digits in the geoid height do not necessarily reflect accuracy.</w:t>
      </w:r>
    </w:p>
    <w:p w14:paraId="086266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JY1383.GEOID18 height accuracy estimate available </w:t>
      </w:r>
      <w:hyperlink r:id="rId9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4200B5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302D74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JY1383.Click </w:t>
      </w:r>
      <w:hyperlink r:id="rId9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AECA3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4341F2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JY1383.The Laplace correction was computed from DEFLEC18 derived deflections.</w:t>
      </w:r>
    </w:p>
    <w:p w14:paraId="53FD38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345C34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 The following values were computed from the NAD 83(1995) position.</w:t>
      </w:r>
    </w:p>
    <w:p w14:paraId="5051FE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74A4D8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 xml:space="preserve">1383;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3208D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1383;SPC</w:t>
      </w:r>
      <w:proofErr w:type="gramEnd"/>
      <w:r>
        <w:rPr>
          <w:color w:val="000000"/>
        </w:rPr>
        <w:t xml:space="preserve"> OH S     -   123,315.523   635,140.151   MT  0.99994730   +0 15 28.1</w:t>
      </w:r>
    </w:p>
    <w:p w14:paraId="42D59B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1383;SPC</w:t>
      </w:r>
      <w:proofErr w:type="gramEnd"/>
      <w:r>
        <w:rPr>
          <w:color w:val="000000"/>
        </w:rPr>
        <w:t xml:space="preserve"> OH S     -   404,577.68  2,083,788.98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0.99994730   +0 15 28.1</w:t>
      </w:r>
    </w:p>
    <w:p w14:paraId="17AF93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1383;UTM</w:t>
      </w:r>
      <w:proofErr w:type="gramEnd"/>
      <w:r>
        <w:rPr>
          <w:color w:val="000000"/>
        </w:rPr>
        <w:t xml:space="preserve">  17      - 4,329,564.734   405,440.799   MT  0.99971010   -0 41 23.9</w:t>
      </w:r>
    </w:p>
    <w:p w14:paraId="45BB44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3C45DE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5F65D1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1383!SPC</w:t>
      </w:r>
      <w:proofErr w:type="gramEnd"/>
      <w:r>
        <w:rPr>
          <w:color w:val="000000"/>
        </w:rPr>
        <w:t xml:space="preserve"> OH S     -   0.99995689  x   0.99994730  =   0.99990419</w:t>
      </w:r>
    </w:p>
    <w:p w14:paraId="603251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1383!UTM</w:t>
      </w:r>
      <w:proofErr w:type="gramEnd"/>
      <w:r>
        <w:rPr>
          <w:color w:val="000000"/>
        </w:rPr>
        <w:t xml:space="preserve">  17      -   0.99995689  x   0.99971010  =   0.99966700</w:t>
      </w:r>
    </w:p>
    <w:p w14:paraId="057059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421CFF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JY1383:                Primary Azimuth Mark                     Grid Az</w:t>
      </w:r>
    </w:p>
    <w:p w14:paraId="6D768F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JY1383:SPC OH S     </w:t>
      </w:r>
      <w:proofErr w:type="gramStart"/>
      <w:r>
        <w:rPr>
          <w:color w:val="000000"/>
        </w:rPr>
        <w:t>-  WEST</w:t>
      </w:r>
      <w:proofErr w:type="gramEnd"/>
      <w:r>
        <w:rPr>
          <w:color w:val="000000"/>
        </w:rPr>
        <w:t xml:space="preserve"> COLUMBIA CATV MAST                  172 55 38.4</w:t>
      </w:r>
    </w:p>
    <w:p w14:paraId="786B40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1383:UTM</w:t>
      </w:r>
      <w:proofErr w:type="gramEnd"/>
      <w:r>
        <w:rPr>
          <w:color w:val="000000"/>
        </w:rPr>
        <w:t xml:space="preserve">  17      -  WEST COLUMBIA CATV MAST                  173 52 30.4</w:t>
      </w:r>
    </w:p>
    <w:p w14:paraId="459ACC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5EA937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JY1383_U.S. NATIONAL GRID SPATIAL ADDRESS: 17SMD0544029564(NAD 83)</w:t>
      </w:r>
    </w:p>
    <w:p w14:paraId="1CC6AC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0CDEC0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JY1383|---------------------------------------------------------------------|</w:t>
      </w:r>
    </w:p>
    <w:p w14:paraId="588365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43D0DD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3EBF5B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JY1377 POMEROY RAD MAST WMPO               APPROX. 7.2 KM 1415639.1 |</w:t>
      </w:r>
    </w:p>
    <w:p w14:paraId="4E1BBB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JY1376 POMEROY GENERAL TEL RAD MAST        APPROX.10.3 KM 1490917.1 |</w:t>
      </w:r>
    </w:p>
    <w:p w14:paraId="18E2D8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JY1378 POMEROY MEDICAL RAD MAST            APPROX. 9.2 KM 1535649.6 |</w:t>
      </w:r>
    </w:p>
    <w:p w14:paraId="518B3D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HY2193 WEST COLUMBIA CATV MAST             APPROX.15.1 KM 1731106.5 |</w:t>
      </w:r>
    </w:p>
    <w:p w14:paraId="65C2BE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JY1384 HORNER                                6.643 METERS 18517     |</w:t>
      </w:r>
    </w:p>
    <w:p w14:paraId="7B1D8E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HY2196 CHESHIRE GAVIN STACK                APPROX.19.5 KM 1854810.6 |</w:t>
      </w:r>
    </w:p>
    <w:p w14:paraId="37DE12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HY2211 KYGER CREEK POWER PLANT STK         APPROX.21.9 KM 1875331.4 |</w:t>
      </w:r>
    </w:p>
    <w:p w14:paraId="5D7324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AI9787 HORNER RM 1                          16.919 METERS 19439     |</w:t>
      </w:r>
    </w:p>
    <w:p w14:paraId="254344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JY1386 HORNER RM 3 A PT                    267.292 METERS 31805     |</w:t>
      </w:r>
    </w:p>
    <w:p w14:paraId="20A8EA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JY1385 HORNER RM 3 AZIMUTH                 271.337 METERS 31857     |</w:t>
      </w:r>
    </w:p>
    <w:p w14:paraId="0B3CDD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 AI9788 HORNER RM 2                          14.610 METERS 34853     |</w:t>
      </w:r>
    </w:p>
    <w:p w14:paraId="390D43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JY1383|---------------------------------------------------------------------|</w:t>
      </w:r>
    </w:p>
    <w:p w14:paraId="4CD4B3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16EDD1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                          SUPERSEDED SURVEY CONTROL</w:t>
      </w:r>
    </w:p>
    <w:p w14:paraId="3C8182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4F6A0B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NAD</w:t>
      </w:r>
      <w:proofErr w:type="gramEnd"/>
      <w:r>
        <w:rPr>
          <w:color w:val="000000"/>
        </w:rPr>
        <w:t xml:space="preserve"> 83(1993)-  39 06 36.38811(N)    082 05 37.30806(W) AD(       ) 1</w:t>
      </w:r>
    </w:p>
    <w:p w14:paraId="32545D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NAD</w:t>
      </w:r>
      <w:proofErr w:type="gramEnd"/>
      <w:r>
        <w:rPr>
          <w:color w:val="000000"/>
        </w:rPr>
        <w:t xml:space="preserve"> 83(1986)-  39 06 36.38955(N)    082 05 37.30628(W) AD(       ) 1</w:t>
      </w:r>
    </w:p>
    <w:p w14:paraId="698DBB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NAD</w:t>
      </w:r>
      <w:proofErr w:type="gramEnd"/>
      <w:r>
        <w:rPr>
          <w:color w:val="000000"/>
        </w:rPr>
        <w:t xml:space="preserve"> 27      -  39 06 36.11368(N)    082 05 37.79435(W) AD(       ) 1</w:t>
      </w:r>
    </w:p>
    <w:p w14:paraId="7D6208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NGVD</w:t>
      </w:r>
      <w:proofErr w:type="gramEnd"/>
      <w:r>
        <w:rPr>
          <w:color w:val="000000"/>
        </w:rPr>
        <w:t xml:space="preserve"> 29 (07/19/86)  309.1    (m)         1014.     (f) VERT ANG       </w:t>
      </w:r>
    </w:p>
    <w:p w14:paraId="34FEAA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28D7F2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JY1383.Superseded values are not recommended for survey control.</w:t>
      </w:r>
    </w:p>
    <w:p w14:paraId="7F8CC6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569B87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JY1383.NGS no longer adjusts projects to the NAD 27 or NGVD 29 datums.</w:t>
      </w:r>
    </w:p>
    <w:p w14:paraId="27AB6E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JY1383.See file </w:t>
      </w:r>
      <w:hyperlink r:id="rId9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76C8AA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0B4068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JY1383_MARKER: DH = HORIZONTAL CONTROL DISK</w:t>
      </w:r>
    </w:p>
    <w:p w14:paraId="40E5A0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JY1383_SETTING: 7 = SET IN TOP OF CONCRETE MONUMENT</w:t>
      </w:r>
    </w:p>
    <w:p w14:paraId="4456DA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JY1383_STAMPING: HORNER 1975</w:t>
      </w:r>
    </w:p>
    <w:p w14:paraId="531C52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JY1383_MARK LOGO: NGS</w:t>
      </w:r>
    </w:p>
    <w:p w14:paraId="009638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JY1383_PROJECTION: FLUSH</w:t>
      </w:r>
    </w:p>
    <w:p w14:paraId="1DFB55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JY1383_STABILITY: C = MAY HOLD, BUT OF TYPE COMMONLY SUBJECT TO</w:t>
      </w:r>
    </w:p>
    <w:p w14:paraId="4E02E3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JY1383+STABILITY: SURFACE MOTION</w:t>
      </w:r>
    </w:p>
    <w:p w14:paraId="5FD9BE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JY1383_SATELLITE: THE SITE LOCATION WAS REPORTED AS SUITABLE FOR</w:t>
      </w:r>
    </w:p>
    <w:p w14:paraId="3F7842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JY1383+SATELLITE: SATELLITE OBSERVATIONS - September 29, 2002</w:t>
      </w:r>
    </w:p>
    <w:p w14:paraId="038D35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5B4521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HISTORY</w:t>
      </w:r>
      <w:proofErr w:type="gramEnd"/>
      <w:r>
        <w:rPr>
          <w:color w:val="000000"/>
        </w:rPr>
        <w:t xml:space="preserve">     - Date     Condition        Report By</w:t>
      </w:r>
    </w:p>
    <w:p w14:paraId="0610E7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HISTORY</w:t>
      </w:r>
      <w:proofErr w:type="gramEnd"/>
      <w:r>
        <w:rPr>
          <w:color w:val="000000"/>
        </w:rPr>
        <w:t xml:space="preserve">     - 1975     MONUMENTED       NGS</w:t>
      </w:r>
    </w:p>
    <w:p w14:paraId="517FB1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1383  HISTORY</w:t>
      </w:r>
      <w:proofErr w:type="gramEnd"/>
      <w:r>
        <w:rPr>
          <w:color w:val="000000"/>
        </w:rPr>
        <w:t xml:space="preserve">     - 20020929 GOOD             USPSQD</w:t>
      </w:r>
    </w:p>
    <w:p w14:paraId="2AD51D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4CD3E6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                          STATION DESCRIPTION</w:t>
      </w:r>
    </w:p>
    <w:p w14:paraId="784470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748F80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JY1383'DESCRIBED BY NATIONAL GEODETIC SURVEY 1975 (JRS)</w:t>
      </w:r>
    </w:p>
    <w:p w14:paraId="403064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JY1383'THE STATION IS ABOUT 7 MILES NORTHWEST OF POMEROY, 10 MILES</w:t>
      </w:r>
    </w:p>
    <w:p w14:paraId="1B8DD8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JY1383'SOUTHEAST OF ALBANY AND ON PROPERTY MRS. IRENE ARNOLD, WHO</w:t>
      </w:r>
    </w:p>
    <w:p w14:paraId="2BBE36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JY1383'LIVES 0.35 MILE NORTH OF THE STATION.</w:t>
      </w:r>
    </w:p>
    <w:p w14:paraId="3B49E5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1CEA46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JY1383'TO REACH THE STATION FROM THE JUNCTION OF STATE HIGHWAYS 7 AND</w:t>
      </w:r>
    </w:p>
    <w:p w14:paraId="62A10F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JY1383'143, NORTHWEST OF POMEROY, GO NORTHWEST ON STATE HIGHWAY 143 FOR</w:t>
      </w:r>
    </w:p>
    <w:p w14:paraId="57E5F6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JY1383'5.6 MILES TO A FORK AT THE SUMMIT OF A GRADE. BEAR RIGHT AND GO</w:t>
      </w:r>
    </w:p>
    <w:p w14:paraId="2C33CC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JY1383'NORTHERLY AND UPHILL ON A GRAVEL ROAD FOR 0.45 MILE TO A SIDE</w:t>
      </w:r>
    </w:p>
    <w:p w14:paraId="5A4357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JY1383'ROAD RIGHT. TURN RIGHT AND GO EAST FOR 0.3 MILE TO A T-ROAD</w:t>
      </w:r>
    </w:p>
    <w:p w14:paraId="6475B4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JY1383'INTERSECTION, TURN RIGHT AND GO SOUTH FOR 0.05 MILE TO THE</w:t>
      </w:r>
    </w:p>
    <w:p w14:paraId="12AA70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JY1383'AZIMUTH MARK ON THE LEFT, CONTINUE SOUTH FOR 0.25 MILE TO A</w:t>
      </w:r>
    </w:p>
    <w:p w14:paraId="2FA492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JY1383'GATE IN THE FENCE LINE ON THE LEFT, TURN LEFT AND GO UPHILL</w:t>
      </w:r>
    </w:p>
    <w:p w14:paraId="579C8F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JY1383'FOR 0.05 MILE ACROSS PASTURE TO THE TOP OF THE HILL AND THE</w:t>
      </w:r>
    </w:p>
    <w:p w14:paraId="2C3558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JY1383'STATION.</w:t>
      </w:r>
    </w:p>
    <w:p w14:paraId="15900A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51FB23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 MARK IS A STANDARD DISK STAMPED---HORNER 1975---, SET IN</w:t>
      </w:r>
    </w:p>
    <w:p w14:paraId="2A7D90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JY1383'THE TOP OF A 12-INCH CYLINDRICAL CONCRETE MONUMENT THAT IS</w:t>
      </w:r>
    </w:p>
    <w:p w14:paraId="2E1C8C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JY1383'FLUSH WITH THE GROUND. THERE ARE NO LOCAL OBJECTS TO REFERENCE</w:t>
      </w:r>
    </w:p>
    <w:p w14:paraId="1853B2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JY1383'TO.</w:t>
      </w:r>
    </w:p>
    <w:p w14:paraId="5DF4B5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0FD606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JY1383'REFERENCE MARK 1 IS A STANDARD DISK STAMPED---HORNER NO 1 1975---,</w:t>
      </w:r>
    </w:p>
    <w:p w14:paraId="20C780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JY1383'SET IN THE TOP OF A 12-INCH CYLINDRICAL CONCRETE MONUMENT THAT</w:t>
      </w:r>
    </w:p>
    <w:p w14:paraId="209ACB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JY1383'IS FLUSH WITH THE GROUND. IT IS ABOUT 1 FOOT LOWER THAN THE</w:t>
      </w:r>
    </w:p>
    <w:p w14:paraId="6D83B5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 AND THERE ARE NO LOCAL OBJECTS.</w:t>
      </w:r>
    </w:p>
    <w:p w14:paraId="70CCAA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76B1B8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JY1383'REFERENCE MARK 2 IS A STANDARD DISK STAMPED---HORNER NO 2 1975---,</w:t>
      </w:r>
    </w:p>
    <w:p w14:paraId="1AF5C4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JY1383'SET IN THE TOP OF A 12-INCH CYLINDRICAL CONCRETE MONUMENT THAT</w:t>
      </w:r>
    </w:p>
    <w:p w14:paraId="616DAE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JY1383'IS FLUSH WITH THE GROUND. IT IS ABOUT 2 FEET LOWER THAN THE</w:t>
      </w:r>
    </w:p>
    <w:p w14:paraId="47D72C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 AND THERE ARE NO LOCAL OBJECTS.</w:t>
      </w:r>
    </w:p>
    <w:p w14:paraId="24E5A2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18A46C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JY1383'HORNER USGS 1976 IS A BRONZE DISK OF THE U.S. GEOLOGICAL SURVEY</w:t>
      </w:r>
    </w:p>
    <w:p w14:paraId="76DD30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JY1383'THAT IS SET IN THE TOP OF AN 8-INCH SQUARE CONCRETE MONUMENT</w:t>
      </w:r>
    </w:p>
    <w:p w14:paraId="1EA70C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JY1383'THAT PROJECTS 9 INCHES ABOVE THE GROUND. IT IS ABOUT THE SAME</w:t>
      </w:r>
    </w:p>
    <w:p w14:paraId="09875E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JY1383'ELEVATION AS THE STATION AND THERE ARE NO LOCAL OBJECTS.</w:t>
      </w:r>
    </w:p>
    <w:p w14:paraId="293457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5811DA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JY1383'AZIMUTH MARK IS A STANDARD DISK STAMPED ---HORNER AZ NO 3 1975---,</w:t>
      </w:r>
    </w:p>
    <w:p w14:paraId="3FEB0C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JY1383'SET IN THE TOP OF A 12-INCH CYLINDRICAL CONCRETE MONUMENT THAT</w:t>
      </w:r>
    </w:p>
    <w:p w14:paraId="37418C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JY1383'IS FLUSH WITH THE GROUND. IT IS 2.2 FEET SOUTH OF A METAL</w:t>
      </w:r>
    </w:p>
    <w:p w14:paraId="68C92B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JY1383'WITNESS POST, 1.7 FEET EAST OF A FENCE AND 10.0 FEET EAST OF THE</w:t>
      </w:r>
    </w:p>
    <w:p w14:paraId="089F7C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JY1383'APPROXIMATE CENTER OF A GRAVELED ROAD.</w:t>
      </w:r>
    </w:p>
    <w:p w14:paraId="697907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</w:t>
      </w:r>
    </w:p>
    <w:p w14:paraId="6320DB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JY1383'HEIGHT OF LIGHT ABOVE THE STATION WAS 22.3 METERS.</w:t>
      </w:r>
    </w:p>
    <w:p w14:paraId="7E95FF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JY1383'A TRAVERSE TIE WAS MADE AT THIS DATE TO HORNER USGS 1976.</w:t>
      </w:r>
    </w:p>
    <w:p w14:paraId="5B733B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6EB5E3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                          STATION RECOVERY (2002)</w:t>
      </w:r>
    </w:p>
    <w:p w14:paraId="52D9A4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</w:t>
      </w:r>
    </w:p>
    <w:p w14:paraId="0294D3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JY1383'RECOVERY NOTE BY US POWER SQUADRON 2002 (BAS)</w:t>
      </w:r>
    </w:p>
    <w:p w14:paraId="228FF1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 DESCRIPTION - THERE IS NO LONGER A FENCE LINE OR PASTURE.  THE</w:t>
      </w:r>
    </w:p>
    <w:p w14:paraId="0725AC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JY1383'STATION IS ON TOP OF THE HILL.  THE PROPERTY BELONGS TO DANNY AND</w:t>
      </w:r>
    </w:p>
    <w:p w14:paraId="4B5627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JY1383'PATRICIA ARNOLD WHERE THEY HAVE A HOME ON TOP OF ARNOLD MOUNTAIN</w:t>
      </w:r>
    </w:p>
    <w:p w14:paraId="6A122CBC" w14:textId="77777777" w:rsidR="00CE496C" w:rsidRDefault="00CE496C" w:rsidP="00C14EBF">
      <w:pPr>
        <w:pStyle w:val="HTMLPreformatted"/>
        <w:rPr>
          <w:color w:val="000000"/>
        </w:rPr>
      </w:pPr>
    </w:p>
    <w:p w14:paraId="1824B8CD" w14:textId="77777777" w:rsidR="00CE496C" w:rsidRDefault="00CE496C" w:rsidP="00C14EBF">
      <w:pPr>
        <w:pStyle w:val="HTMLPreformatted"/>
        <w:rPr>
          <w:color w:val="000000"/>
        </w:rPr>
      </w:pPr>
    </w:p>
    <w:p w14:paraId="46B339DC" w14:textId="77777777" w:rsidR="00CE496C" w:rsidRDefault="00CE496C" w:rsidP="00C14EBF">
      <w:pPr>
        <w:pStyle w:val="HTMLPreformatted"/>
        <w:rPr>
          <w:color w:val="000000"/>
        </w:rPr>
      </w:pPr>
    </w:p>
    <w:p w14:paraId="237C2EAF" w14:textId="77777777" w:rsidR="00CE496C" w:rsidRDefault="00CE496C" w:rsidP="00C14EBF">
      <w:pPr>
        <w:pStyle w:val="HTMLPreformatted"/>
        <w:rPr>
          <w:color w:val="000000"/>
        </w:rPr>
      </w:pPr>
    </w:p>
    <w:p w14:paraId="209404D2" w14:textId="77777777" w:rsidR="00CE496C" w:rsidRDefault="00CE496C" w:rsidP="00C14EBF">
      <w:pPr>
        <w:pStyle w:val="HTMLPreformatted"/>
        <w:rPr>
          <w:color w:val="000000"/>
        </w:rPr>
      </w:pPr>
    </w:p>
    <w:p w14:paraId="6388C86B" w14:textId="77777777" w:rsidR="00CE496C" w:rsidRDefault="00CE496C" w:rsidP="00C14EBF">
      <w:pPr>
        <w:pStyle w:val="HTMLPreformatted"/>
        <w:rPr>
          <w:color w:val="000000"/>
        </w:rPr>
      </w:pPr>
    </w:p>
    <w:p w14:paraId="1D63BE8F" w14:textId="77777777" w:rsidR="00CE496C" w:rsidRDefault="00CE496C" w:rsidP="00C14EBF">
      <w:pPr>
        <w:pStyle w:val="HTMLPreformatted"/>
        <w:rPr>
          <w:color w:val="000000"/>
        </w:rPr>
      </w:pPr>
    </w:p>
    <w:p w14:paraId="04889E07" w14:textId="77777777" w:rsidR="00CE496C" w:rsidRDefault="00CE496C" w:rsidP="00C14EBF">
      <w:pPr>
        <w:pStyle w:val="HTMLPreformatted"/>
        <w:rPr>
          <w:color w:val="000000"/>
        </w:rPr>
      </w:pPr>
    </w:p>
    <w:p w14:paraId="451ABAA6" w14:textId="77777777" w:rsidR="00CE496C" w:rsidRDefault="00CE496C" w:rsidP="00C14EBF">
      <w:pPr>
        <w:pStyle w:val="HTMLPreformatted"/>
        <w:rPr>
          <w:color w:val="000000"/>
        </w:rPr>
      </w:pPr>
    </w:p>
    <w:p w14:paraId="5216171E" w14:textId="77777777" w:rsidR="00CE496C" w:rsidRDefault="00CE496C" w:rsidP="00C14EBF">
      <w:pPr>
        <w:pStyle w:val="HTMLPreformatted"/>
        <w:rPr>
          <w:color w:val="000000"/>
        </w:rPr>
      </w:pPr>
    </w:p>
    <w:p w14:paraId="6E54F147" w14:textId="77777777" w:rsidR="00CE496C" w:rsidRDefault="00CE496C" w:rsidP="00C14EBF">
      <w:pPr>
        <w:pStyle w:val="HTMLPreformatted"/>
        <w:rPr>
          <w:color w:val="000000"/>
        </w:rPr>
      </w:pPr>
    </w:p>
    <w:p w14:paraId="1A31FD0B" w14:textId="77777777" w:rsidR="00CE496C" w:rsidRDefault="00CE496C" w:rsidP="00C14EBF">
      <w:pPr>
        <w:pStyle w:val="HTMLPreformatted"/>
        <w:rPr>
          <w:color w:val="000000"/>
        </w:rPr>
      </w:pPr>
    </w:p>
    <w:p w14:paraId="4CCA8B2C" w14:textId="77777777" w:rsidR="00CE496C" w:rsidRDefault="00CE496C" w:rsidP="00C14EBF">
      <w:pPr>
        <w:pStyle w:val="HTMLPreformatted"/>
        <w:rPr>
          <w:color w:val="000000"/>
        </w:rPr>
      </w:pPr>
    </w:p>
    <w:p w14:paraId="5C5B03D1" w14:textId="77777777" w:rsidR="00CE496C" w:rsidRDefault="00CE496C" w:rsidP="00C14EBF">
      <w:pPr>
        <w:pStyle w:val="HTMLPreformatted"/>
        <w:rPr>
          <w:color w:val="000000"/>
        </w:rPr>
      </w:pPr>
    </w:p>
    <w:p w14:paraId="79A0523E" w14:textId="77777777" w:rsidR="00CE496C" w:rsidRDefault="00CE496C" w:rsidP="00C14EBF">
      <w:pPr>
        <w:pStyle w:val="HTMLPreformatted"/>
        <w:rPr>
          <w:color w:val="000000"/>
        </w:rPr>
      </w:pPr>
    </w:p>
    <w:p w14:paraId="4B4BCDDF" w14:textId="77777777" w:rsidR="00CE496C" w:rsidRDefault="00CE496C" w:rsidP="00C14EBF">
      <w:pPr>
        <w:pStyle w:val="HTMLPreformatted"/>
        <w:rPr>
          <w:color w:val="000000"/>
        </w:rPr>
      </w:pPr>
    </w:p>
    <w:p w14:paraId="602ACECA" w14:textId="77777777" w:rsidR="00CE496C" w:rsidRDefault="00CE496C" w:rsidP="00C14EBF">
      <w:pPr>
        <w:pStyle w:val="HTMLPreformatted"/>
        <w:rPr>
          <w:color w:val="000000"/>
        </w:rPr>
      </w:pPr>
    </w:p>
    <w:p w14:paraId="3058A2DE" w14:textId="77777777" w:rsidR="00CE496C" w:rsidRDefault="00CE496C" w:rsidP="00C14EBF">
      <w:pPr>
        <w:pStyle w:val="HTMLPreformatted"/>
        <w:rPr>
          <w:color w:val="000000"/>
        </w:rPr>
      </w:pPr>
    </w:p>
    <w:p w14:paraId="1654C749" w14:textId="77777777" w:rsidR="00CE496C" w:rsidRDefault="00CE496C" w:rsidP="00C14EBF">
      <w:pPr>
        <w:pStyle w:val="HTMLPreformatted"/>
        <w:rPr>
          <w:color w:val="000000"/>
        </w:rPr>
      </w:pPr>
    </w:p>
    <w:p w14:paraId="0C656A99" w14:textId="77777777" w:rsidR="00CE496C" w:rsidRDefault="00CE496C" w:rsidP="00C14EBF">
      <w:pPr>
        <w:pStyle w:val="HTMLPreformatted"/>
        <w:rPr>
          <w:color w:val="000000"/>
        </w:rPr>
      </w:pPr>
    </w:p>
    <w:p w14:paraId="72E55B51" w14:textId="77777777" w:rsidR="00CE496C" w:rsidRDefault="00CE496C" w:rsidP="00C14EBF">
      <w:pPr>
        <w:pStyle w:val="HTMLPreformatted"/>
        <w:rPr>
          <w:color w:val="000000"/>
        </w:rPr>
      </w:pPr>
    </w:p>
    <w:p w14:paraId="1A04A6F8" w14:textId="77777777" w:rsidR="00CE496C" w:rsidRDefault="00CE496C" w:rsidP="00C14EBF">
      <w:pPr>
        <w:pStyle w:val="HTMLPreformatted"/>
        <w:rPr>
          <w:color w:val="000000"/>
        </w:rPr>
      </w:pPr>
    </w:p>
    <w:p w14:paraId="1C644DA2" w14:textId="77777777" w:rsidR="00CE496C" w:rsidRDefault="00CE496C" w:rsidP="00C14EBF">
      <w:pPr>
        <w:pStyle w:val="HTMLPreformatted"/>
        <w:rPr>
          <w:color w:val="000000"/>
        </w:rPr>
      </w:pPr>
    </w:p>
    <w:p w14:paraId="3F578E06" w14:textId="77777777" w:rsidR="00CE496C" w:rsidRDefault="00CE496C" w:rsidP="00C14EBF">
      <w:pPr>
        <w:pStyle w:val="HTMLPreformatted"/>
        <w:rPr>
          <w:color w:val="000000"/>
        </w:rPr>
      </w:pPr>
    </w:p>
    <w:p w14:paraId="4B406E11" w14:textId="77777777" w:rsidR="00CE496C" w:rsidRDefault="00CE496C" w:rsidP="00C14EBF">
      <w:pPr>
        <w:pStyle w:val="HTMLPreformatted"/>
        <w:rPr>
          <w:color w:val="000000"/>
        </w:rPr>
      </w:pPr>
    </w:p>
    <w:p w14:paraId="707943ED" w14:textId="77777777" w:rsidR="00CE496C" w:rsidRDefault="00CE496C" w:rsidP="00C14EBF">
      <w:pPr>
        <w:pStyle w:val="HTMLPreformatted"/>
        <w:rPr>
          <w:color w:val="000000"/>
        </w:rPr>
      </w:pPr>
    </w:p>
    <w:p w14:paraId="7FD23AAE" w14:textId="77777777" w:rsidR="00CE496C" w:rsidRDefault="00CE496C" w:rsidP="00C14EBF">
      <w:pPr>
        <w:pStyle w:val="HTMLPreformatted"/>
        <w:rPr>
          <w:color w:val="000000"/>
        </w:rPr>
      </w:pPr>
    </w:p>
    <w:p w14:paraId="1A197B3E" w14:textId="77777777" w:rsidR="00CE496C" w:rsidRDefault="00CE496C" w:rsidP="00C14EBF">
      <w:pPr>
        <w:pStyle w:val="HTMLPreformatted"/>
        <w:rPr>
          <w:color w:val="000000"/>
        </w:rPr>
      </w:pPr>
    </w:p>
    <w:p w14:paraId="673A5A07" w14:textId="62F4E054" w:rsidR="00C14EBF" w:rsidRDefault="00CE496C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JY</w:t>
      </w:r>
      <w:proofErr w:type="gramStart"/>
      <w:r w:rsidR="00C14EBF">
        <w:rPr>
          <w:color w:val="000000"/>
        </w:rPr>
        <w:t>0252  DESIGNATION</w:t>
      </w:r>
      <w:proofErr w:type="gramEnd"/>
      <w:r w:rsidR="00C14EBF">
        <w:rPr>
          <w:color w:val="000000"/>
        </w:rPr>
        <w:t xml:space="preserve"> -  L 233</w:t>
      </w:r>
    </w:p>
    <w:p w14:paraId="449CB2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PID</w:t>
      </w:r>
      <w:proofErr w:type="gramEnd"/>
      <w:r>
        <w:rPr>
          <w:color w:val="000000"/>
        </w:rPr>
        <w:t xml:space="preserve">         -  JY0252</w:t>
      </w:r>
    </w:p>
    <w:p w14:paraId="4A6B8C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STATE</w:t>
      </w:r>
      <w:proofErr w:type="gramEnd"/>
      <w:r>
        <w:rPr>
          <w:color w:val="000000"/>
        </w:rPr>
        <w:t>/COUNTY-  OH/ATHENS</w:t>
      </w:r>
    </w:p>
    <w:p w14:paraId="1B04D6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COUNTRY</w:t>
      </w:r>
      <w:proofErr w:type="gramEnd"/>
      <w:r>
        <w:rPr>
          <w:color w:val="000000"/>
        </w:rPr>
        <w:t xml:space="preserve">     -  US</w:t>
      </w:r>
    </w:p>
    <w:p w14:paraId="239A8B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USGS</w:t>
      </w:r>
      <w:proofErr w:type="gramEnd"/>
      <w:r>
        <w:rPr>
          <w:color w:val="000000"/>
        </w:rPr>
        <w:t xml:space="preserve"> QUAD   -  SHADE (2016)</w:t>
      </w:r>
    </w:p>
    <w:p w14:paraId="7ADD8B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2042E7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                *CURRENT SURVEY CONTROL</w:t>
      </w:r>
    </w:p>
    <w:p w14:paraId="41B9BF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_</w:t>
      </w:r>
      <w:proofErr w:type="gramEnd"/>
      <w:r>
        <w:rPr>
          <w:color w:val="000000"/>
        </w:rPr>
        <w:t>_____________________________________________________________________</w:t>
      </w:r>
    </w:p>
    <w:p w14:paraId="0DE508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JY0252* NAD 83(2011) POSITION- 39 14 20.39664(N) 082 03 45.26431(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268CE8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JY0252* NAD 83(2011) ELLIP HT-   257.209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06B850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JY0252* NAD 83(2011) EPOCH   </w:t>
      </w:r>
      <w:proofErr w:type="gramStart"/>
      <w:r>
        <w:rPr>
          <w:color w:val="000000"/>
        </w:rPr>
        <w:t>-  2010.00</w:t>
      </w:r>
      <w:proofErr w:type="gramEnd"/>
    </w:p>
    <w:p w14:paraId="67F419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JY0252* </w:t>
      </w:r>
      <w:hyperlink r:id="rId9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291.435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956.15  (feet) ADJUSTED  </w:t>
      </w:r>
    </w:p>
    <w:p w14:paraId="1A91CA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_</w:t>
      </w:r>
      <w:proofErr w:type="gramEnd"/>
      <w:r>
        <w:rPr>
          <w:color w:val="000000"/>
        </w:rPr>
        <w:t>_____________________________________________________________________</w:t>
      </w:r>
    </w:p>
    <w:p w14:paraId="66112F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GEOID</w:t>
      </w:r>
      <w:proofErr w:type="gramEnd"/>
      <w:r>
        <w:rPr>
          <w:color w:val="000000"/>
        </w:rPr>
        <w:t xml:space="preserve"> HEIGHT    -        -34.207 (meters)                     GEOID18</w:t>
      </w:r>
    </w:p>
    <w:p w14:paraId="3C57BC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NAD</w:t>
      </w:r>
      <w:proofErr w:type="gramEnd"/>
      <w:r>
        <w:rPr>
          <w:color w:val="000000"/>
        </w:rPr>
        <w:t xml:space="preserve"> 83(2011) X  -    683,109.234 (meters)                     COMP</w:t>
      </w:r>
    </w:p>
    <w:p w14:paraId="0CEF2D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NAD</w:t>
      </w:r>
      <w:proofErr w:type="gramEnd"/>
      <w:r>
        <w:rPr>
          <w:color w:val="000000"/>
        </w:rPr>
        <w:t xml:space="preserve"> 83(2011) Y  - -4,899,392.920 (meters)                     COMP</w:t>
      </w:r>
    </w:p>
    <w:p w14:paraId="4EB5D3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NAD</w:t>
      </w:r>
      <w:proofErr w:type="gramEnd"/>
      <w:r>
        <w:rPr>
          <w:color w:val="000000"/>
        </w:rPr>
        <w:t xml:space="preserve"> 83(2011) Z  -  4,013,064.960 (meters)                     COMP</w:t>
      </w:r>
    </w:p>
    <w:p w14:paraId="30770C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LAPLACE</w:t>
      </w:r>
      <w:proofErr w:type="gramEnd"/>
      <w:r>
        <w:rPr>
          <w:color w:val="000000"/>
        </w:rPr>
        <w:t xml:space="preserve"> CORR    -         -1.37  (seconds)                    DEFLEC18</w:t>
      </w:r>
    </w:p>
    <w:p w14:paraId="621C16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DYNAMIC</w:t>
      </w:r>
      <w:proofErr w:type="gramEnd"/>
      <w:r>
        <w:rPr>
          <w:color w:val="000000"/>
        </w:rPr>
        <w:t xml:space="preserve"> HEIGHT  -        291.255 (meters)      955.56  (feet) COMP</w:t>
      </w:r>
    </w:p>
    <w:p w14:paraId="6A9F11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MODELED</w:t>
      </w:r>
      <w:proofErr w:type="gramEnd"/>
      <w:r>
        <w:rPr>
          <w:color w:val="000000"/>
        </w:rPr>
        <w:t xml:space="preserve"> GRAVITY -    980,001.8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737760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45C422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VERT</w:t>
      </w:r>
      <w:proofErr w:type="gramEnd"/>
      <w:r>
        <w:rPr>
          <w:color w:val="000000"/>
        </w:rPr>
        <w:t xml:space="preserve"> ORDER      -  SECOND    CLASS 0</w:t>
      </w:r>
    </w:p>
    <w:p w14:paraId="1072A3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18F969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335461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47332C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113BDC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407A02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-------------------------------------------------------------------</w:t>
      </w:r>
      <w:proofErr w:type="gramEnd"/>
    </w:p>
    <w:p w14:paraId="23B2B7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NETWORK</w:t>
      </w:r>
      <w:proofErr w:type="gramEnd"/>
      <w:r>
        <w:rPr>
          <w:color w:val="000000"/>
        </w:rPr>
        <w:t xml:space="preserve">    1.87   3.16           0.85   0.65   1.61     -0.06107428</w:t>
      </w:r>
    </w:p>
    <w:p w14:paraId="1A361E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-------------------------------------------------------------------</w:t>
      </w:r>
      <w:proofErr w:type="gramEnd"/>
    </w:p>
    <w:p w14:paraId="2933C0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Click</w:t>
      </w:r>
      <w:proofErr w:type="gramEnd"/>
      <w:r>
        <w:rPr>
          <w:color w:val="000000"/>
        </w:rPr>
        <w:t xml:space="preserve"> </w:t>
      </w:r>
      <w:hyperlink r:id="rId9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4175E8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36C22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467EA4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horizontal coordinates were established by GPS observations</w:t>
      </w:r>
    </w:p>
    <w:p w14:paraId="038ADF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JY0252.and adjusted by the National Geodetic Survey in June 2012.</w:t>
      </w:r>
    </w:p>
    <w:p w14:paraId="01B6FB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3D693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JY0252.NAD 83(2011) refers to NAD 83 coordinates where the reference frame has </w:t>
      </w:r>
    </w:p>
    <w:p w14:paraId="39DCD8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JY0252.been affixed to the stable North American tectonic plate. See </w:t>
      </w:r>
    </w:p>
    <w:p w14:paraId="6878B7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</w:t>
      </w:r>
      <w:hyperlink r:id="rId100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7A3131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4C460F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horizontal coordinates are valid at the epoch date displayed above</w:t>
      </w:r>
    </w:p>
    <w:p w14:paraId="36C83E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JY0252.which is a decimal equivalence of Year/Month/Day.</w:t>
      </w:r>
    </w:p>
    <w:p w14:paraId="3B0F94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5FC833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orthometric height was determined by differential leveling and</w:t>
      </w:r>
    </w:p>
    <w:p w14:paraId="1E7AEF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JY0252.adjusted by the NATIONAL GEODETIC SURVEY</w:t>
      </w:r>
    </w:p>
    <w:p w14:paraId="6D465E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JY0252.in June 1991.</w:t>
      </w:r>
    </w:p>
    <w:p w14:paraId="3F97DA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3FB4F7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JY0252.Significant digits in the geoid height do not necessarily reflect accuracy.</w:t>
      </w:r>
    </w:p>
    <w:p w14:paraId="1C907C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JY0252.GEOID18 height accuracy estimate available </w:t>
      </w:r>
      <w:hyperlink r:id="rId10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6E0243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7F6BA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JY0252.Click </w:t>
      </w:r>
      <w:hyperlink r:id="rId10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7F620F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FF39B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X, Y, and Z were computed from the position and the ellipsoidal ht.</w:t>
      </w:r>
    </w:p>
    <w:p w14:paraId="6FB0CD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CC2C6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Laplace correction was computed from DEFLEC18 derived deflections.</w:t>
      </w:r>
    </w:p>
    <w:p w14:paraId="07531B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1A538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ellipsoidal height was determined by GPS observations</w:t>
      </w:r>
    </w:p>
    <w:p w14:paraId="11BE43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JY0252.and is referenced to NAD 83.</w:t>
      </w:r>
    </w:p>
    <w:p w14:paraId="4B30FF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31D389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dynamic height is computed by dividing the NAVD 88</w:t>
      </w:r>
    </w:p>
    <w:p w14:paraId="1B45A4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JY0252.geopotential number by the normal gravity value computed on the</w:t>
      </w:r>
    </w:p>
    <w:p w14:paraId="59D722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JY0252.Geodetic Reference System of 1980 (GRS 80) ellipsoid at 45</w:t>
      </w:r>
    </w:p>
    <w:p w14:paraId="2D582E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JY0252.degrees latitude (g = 980.6199 gals.).</w:t>
      </w:r>
    </w:p>
    <w:p w14:paraId="2AEDEE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04D5D2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JY0252.The modeled gravity was interpolated from observed gravity values.</w:t>
      </w:r>
    </w:p>
    <w:p w14:paraId="19FCB9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0F71E5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 The following values were computed from the NAD 83(2011) position.</w:t>
      </w:r>
    </w:p>
    <w:p w14:paraId="1F6E6C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A44B5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 xml:space="preserve">0252;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68FA85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0252;SPC</w:t>
      </w:r>
      <w:proofErr w:type="gramEnd"/>
      <w:r>
        <w:rPr>
          <w:color w:val="000000"/>
        </w:rPr>
        <w:t xml:space="preserve"> OH S     -   137,636.559   637,762.436   MT  0.99993911   +0 16 39.2</w:t>
      </w:r>
    </w:p>
    <w:p w14:paraId="6DE0E0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0252;SPC</w:t>
      </w:r>
      <w:proofErr w:type="gramEnd"/>
      <w:r>
        <w:rPr>
          <w:color w:val="000000"/>
        </w:rPr>
        <w:t xml:space="preserve"> OH S     -   451,562.61  2,092,392.26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0.99993911   +0 16 39.2</w:t>
      </w:r>
    </w:p>
    <w:p w14:paraId="670C07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0252;UTM</w:t>
      </w:r>
      <w:proofErr w:type="gramEnd"/>
      <w:r>
        <w:rPr>
          <w:color w:val="000000"/>
        </w:rPr>
        <w:t xml:space="preserve">  17      - 4,343,837.018   408,299.183   MT  0.99970354   -0 40 19.9</w:t>
      </w:r>
    </w:p>
    <w:p w14:paraId="537E4C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2F3C7F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3EFB3E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0252!SPC</w:t>
      </w:r>
      <w:proofErr w:type="gramEnd"/>
      <w:r>
        <w:rPr>
          <w:color w:val="000000"/>
        </w:rPr>
        <w:t xml:space="preserve"> OH S     -   0.99995965  x   0.99993911  =   0.99989876</w:t>
      </w:r>
    </w:p>
    <w:p w14:paraId="479F83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0252!UTM</w:t>
      </w:r>
      <w:proofErr w:type="gramEnd"/>
      <w:r>
        <w:rPr>
          <w:color w:val="000000"/>
        </w:rPr>
        <w:t xml:space="preserve">  17      -   0.99995965  x   0.99970354  =   0.99966320</w:t>
      </w:r>
    </w:p>
    <w:p w14:paraId="4D9608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0FC091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JY0252_U.S. NATIONAL GRID SPATIAL ADDRESS: 17SMD0829943837(NAD 83)</w:t>
      </w:r>
    </w:p>
    <w:p w14:paraId="69ACEB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29DFEC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                 SUPERSEDED SURVEY CONTROL</w:t>
      </w:r>
    </w:p>
    <w:p w14:paraId="0E8E09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7A12A7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NAD</w:t>
      </w:r>
      <w:proofErr w:type="gramEnd"/>
      <w:r>
        <w:rPr>
          <w:color w:val="000000"/>
        </w:rPr>
        <w:t xml:space="preserve"> 83(2007)-  39 14 20.39677(N)    082 03 45.26507(W) AD(2002.00) 0</w:t>
      </w:r>
    </w:p>
    <w:p w14:paraId="38B62A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ELLIP</w:t>
      </w:r>
      <w:proofErr w:type="gramEnd"/>
      <w:r>
        <w:rPr>
          <w:color w:val="000000"/>
        </w:rPr>
        <w:t xml:space="preserve"> H (02/10/07)  257.207  (m)                       GP(2002.00)    </w:t>
      </w:r>
    </w:p>
    <w:p w14:paraId="3F96B2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NAD</w:t>
      </w:r>
      <w:proofErr w:type="gramEnd"/>
      <w:r>
        <w:rPr>
          <w:color w:val="000000"/>
        </w:rPr>
        <w:t xml:space="preserve"> 83(1995)-  39 14 20.39704(N)    082 03 45.26511(W) AD(       ) 1</w:t>
      </w:r>
    </w:p>
    <w:p w14:paraId="135658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ELLIP</w:t>
      </w:r>
      <w:proofErr w:type="gramEnd"/>
      <w:r>
        <w:rPr>
          <w:color w:val="000000"/>
        </w:rPr>
        <w:t xml:space="preserve"> H (11/14/05)  257.262  (m)                       GP(       ) 4 2</w:t>
      </w:r>
    </w:p>
    <w:p w14:paraId="729BC9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NAVD</w:t>
      </w:r>
      <w:proofErr w:type="gramEnd"/>
      <w:r>
        <w:rPr>
          <w:color w:val="000000"/>
        </w:rPr>
        <w:t xml:space="preserve"> 88             291.44   (m)          956.2    (f) LEVELING    3  </w:t>
      </w:r>
    </w:p>
    <w:p w14:paraId="5D8C90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NGVD</w:t>
      </w:r>
      <w:proofErr w:type="gramEnd"/>
      <w:r>
        <w:rPr>
          <w:color w:val="000000"/>
        </w:rPr>
        <w:t xml:space="preserve"> 29 (??/??/92)  291.615  (m)          956.74   (f) ADJ UNCH    2 0</w:t>
      </w:r>
    </w:p>
    <w:p w14:paraId="747E46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2B6603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JY0252.Superseded values are not recommended for survey control.</w:t>
      </w:r>
    </w:p>
    <w:p w14:paraId="039AF2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A5047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JY0252.NGS no longer adjusts projects to the NAD 27 or NGVD 29 datums.</w:t>
      </w:r>
    </w:p>
    <w:p w14:paraId="24C2AE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JY0252.See file </w:t>
      </w:r>
      <w:hyperlink r:id="rId10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5BA159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5803C7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JY0252_MARKER: DB = </w:t>
      </w:r>
      <w:proofErr w:type="gramStart"/>
      <w:r>
        <w:rPr>
          <w:color w:val="000000"/>
        </w:rPr>
        <w:t>BENCH MARK</w:t>
      </w:r>
      <w:proofErr w:type="gramEnd"/>
      <w:r>
        <w:rPr>
          <w:color w:val="000000"/>
        </w:rPr>
        <w:t xml:space="preserve"> DISK</w:t>
      </w:r>
    </w:p>
    <w:p w14:paraId="24194E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JY0252_SETTING: 7 = SET IN TOP OF CONCRETE MONUMENT</w:t>
      </w:r>
    </w:p>
    <w:p w14:paraId="79EB0C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JY0252_STAMPING: L 233 1958</w:t>
      </w:r>
    </w:p>
    <w:p w14:paraId="4952F3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JY0252_MARK LOGO: CGS</w:t>
      </w:r>
    </w:p>
    <w:p w14:paraId="0E4383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JY0252_STABILITY: C = MAY HOLD, BUT OF TYPE COMMONLY SUBJECT TO</w:t>
      </w:r>
    </w:p>
    <w:p w14:paraId="4F2A0A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JY0252+STABILITY: SURFACE MOTION</w:t>
      </w:r>
    </w:p>
    <w:p w14:paraId="1AF4AC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JY0252_SATELLITE: THE SITE LOCATION WAS REPORTED AS SUITABLE FOR</w:t>
      </w:r>
    </w:p>
    <w:p w14:paraId="379B0D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JY0252+SATELLITE: SATELLITE OBSERVATIONS - November 11, 2004</w:t>
      </w:r>
    </w:p>
    <w:p w14:paraId="526424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66E2D8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HISTORY</w:t>
      </w:r>
      <w:proofErr w:type="gramEnd"/>
      <w:r>
        <w:rPr>
          <w:color w:val="000000"/>
        </w:rPr>
        <w:t xml:space="preserve">     - Date     Condition        Report By</w:t>
      </w:r>
    </w:p>
    <w:p w14:paraId="27AAD8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HISTORY</w:t>
      </w:r>
      <w:proofErr w:type="gramEnd"/>
      <w:r>
        <w:rPr>
          <w:color w:val="000000"/>
        </w:rPr>
        <w:t xml:space="preserve">     - 1958     MONUMENTED       CGS</w:t>
      </w:r>
    </w:p>
    <w:p w14:paraId="605370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</w:t>
      </w:r>
      <w:proofErr w:type="gramStart"/>
      <w:r>
        <w:rPr>
          <w:color w:val="000000"/>
        </w:rPr>
        <w:t>0252  HISTORY</w:t>
      </w:r>
      <w:proofErr w:type="gramEnd"/>
      <w:r>
        <w:rPr>
          <w:color w:val="000000"/>
        </w:rPr>
        <w:t xml:space="preserve">     - 20041111 GOOD             LOCSUR</w:t>
      </w:r>
    </w:p>
    <w:p w14:paraId="7C1E0A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278E7B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                 STATION DESCRIPTION</w:t>
      </w:r>
    </w:p>
    <w:p w14:paraId="201586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74CC8E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JY0252'DESCRIBED BY COAST AND GEODETIC SURVEY 1958</w:t>
      </w:r>
    </w:p>
    <w:p w14:paraId="668F66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JY0252'2.2 MI NW FROM SHADE.</w:t>
      </w:r>
    </w:p>
    <w:p w14:paraId="2650AB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JY0252'ABOUT 1.25 MILES NORTHWEST ALONG U.S. HIGHWAY 33 FROM THE SCHOOL</w:t>
      </w:r>
    </w:p>
    <w:p w14:paraId="7FE2CD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JY0252'AT SHADE, THENCE 0.95 MILE WEST ALONG A GRAVEL ROAD TO PLEASANTON,</w:t>
      </w:r>
    </w:p>
    <w:p w14:paraId="3AE8B6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JY0252'ABOUT 2.2 MILES EAST ALONG A GRAVEL ROAD FROM THE METHODIST</w:t>
      </w:r>
    </w:p>
    <w:p w14:paraId="0CAF9F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JY0252'CHURCH AND CEMETERY AT PLEASANTON, 45 FEET SOUTH OF THE CENTER</w:t>
      </w:r>
    </w:p>
    <w:p w14:paraId="48769F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JY0252'LINE OF THE ROAD, 1 FOOT WEST OF A FENCE AROUND CEMETERY, 25 FEET</w:t>
      </w:r>
    </w:p>
    <w:p w14:paraId="09BFA47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JY0252'SOUTH OF FENCE CORNER, 20 1/2 FEET SOUTH OF THE CENTER OF CEMETERY</w:t>
      </w:r>
    </w:p>
    <w:p w14:paraId="18142E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JY0252'GATE, 42 FEET WEST-NORTHWEST OF THE NORTHWEST CORNER OF GEORGE</w:t>
      </w:r>
    </w:p>
    <w:p w14:paraId="595498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JY0252'AND ELIZABETH JEFFERS TOMBSTONE, ABOUT 6 FEET ABOVE THE LEVEL</w:t>
      </w:r>
    </w:p>
    <w:p w14:paraId="1D596D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JY0252'OF THE ROAD, AND SET IN THE TOP OF A CONCRETE POST PROJECTING 3</w:t>
      </w:r>
    </w:p>
    <w:p w14:paraId="0ABC7F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JY0252'INCHES.</w:t>
      </w:r>
    </w:p>
    <w:p w14:paraId="7C6E7C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35BAA8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                          STATION RECOVERY (2004)</w:t>
      </w:r>
    </w:p>
    <w:p w14:paraId="54E3BB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</w:t>
      </w:r>
    </w:p>
    <w:p w14:paraId="3FA09C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JY0252'RECOVERY NOTE BY LOCAL SURVEYOR (INDIVIDUAL OR FIRM) 2004 (WDN)</w:t>
      </w:r>
    </w:p>
    <w:p w14:paraId="0F97EC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JY0252'FOUND AS DESCRIBED</w:t>
      </w:r>
    </w:p>
    <w:p w14:paraId="330924F2" w14:textId="77777777" w:rsidR="00822598" w:rsidRDefault="00822598" w:rsidP="00C14EBF">
      <w:pPr>
        <w:pStyle w:val="HTMLPreformatted"/>
        <w:rPr>
          <w:color w:val="000000"/>
        </w:rPr>
      </w:pPr>
    </w:p>
    <w:p w14:paraId="73D70D5E" w14:textId="77777777" w:rsidR="00822598" w:rsidRDefault="00822598" w:rsidP="00C14EBF">
      <w:pPr>
        <w:pStyle w:val="HTMLPreformatted"/>
        <w:rPr>
          <w:color w:val="000000"/>
        </w:rPr>
      </w:pPr>
    </w:p>
    <w:p w14:paraId="6570C3ED" w14:textId="77777777" w:rsidR="00822598" w:rsidRDefault="00822598" w:rsidP="00C14EBF">
      <w:pPr>
        <w:pStyle w:val="HTMLPreformatted"/>
        <w:rPr>
          <w:color w:val="000000"/>
        </w:rPr>
      </w:pPr>
    </w:p>
    <w:p w14:paraId="0FA5A39C" w14:textId="77777777" w:rsidR="00822598" w:rsidRDefault="00822598" w:rsidP="00C14EBF">
      <w:pPr>
        <w:pStyle w:val="HTMLPreformatted"/>
        <w:rPr>
          <w:color w:val="000000"/>
        </w:rPr>
      </w:pPr>
    </w:p>
    <w:p w14:paraId="7FEEB4F7" w14:textId="77777777" w:rsidR="00822598" w:rsidRDefault="00822598" w:rsidP="00C14EBF">
      <w:pPr>
        <w:pStyle w:val="HTMLPreformatted"/>
        <w:rPr>
          <w:color w:val="000000"/>
        </w:rPr>
      </w:pPr>
    </w:p>
    <w:p w14:paraId="641F967F" w14:textId="77777777" w:rsidR="00822598" w:rsidRDefault="00822598" w:rsidP="00C14EBF">
      <w:pPr>
        <w:pStyle w:val="HTMLPreformatted"/>
        <w:rPr>
          <w:color w:val="000000"/>
        </w:rPr>
      </w:pPr>
    </w:p>
    <w:p w14:paraId="0A6CE359" w14:textId="77777777" w:rsidR="00822598" w:rsidRDefault="00822598" w:rsidP="00C14EBF">
      <w:pPr>
        <w:pStyle w:val="HTMLPreformatted"/>
        <w:rPr>
          <w:color w:val="000000"/>
        </w:rPr>
      </w:pPr>
    </w:p>
    <w:p w14:paraId="42512842" w14:textId="77777777" w:rsidR="00822598" w:rsidRDefault="00822598" w:rsidP="00C14EBF">
      <w:pPr>
        <w:pStyle w:val="HTMLPreformatted"/>
        <w:rPr>
          <w:color w:val="000000"/>
        </w:rPr>
      </w:pPr>
    </w:p>
    <w:p w14:paraId="25DFDE8F" w14:textId="77777777" w:rsidR="00822598" w:rsidRDefault="00822598" w:rsidP="00C14EBF">
      <w:pPr>
        <w:pStyle w:val="HTMLPreformatted"/>
        <w:rPr>
          <w:color w:val="000000"/>
        </w:rPr>
      </w:pPr>
    </w:p>
    <w:p w14:paraId="2E92C112" w14:textId="77777777" w:rsidR="00822598" w:rsidRDefault="00822598" w:rsidP="00C14EBF">
      <w:pPr>
        <w:pStyle w:val="HTMLPreformatted"/>
        <w:rPr>
          <w:color w:val="000000"/>
        </w:rPr>
      </w:pPr>
    </w:p>
    <w:p w14:paraId="2587F3B3" w14:textId="77777777" w:rsidR="00822598" w:rsidRDefault="00822598" w:rsidP="00C14EBF">
      <w:pPr>
        <w:pStyle w:val="HTMLPreformatted"/>
        <w:rPr>
          <w:color w:val="000000"/>
        </w:rPr>
      </w:pPr>
    </w:p>
    <w:p w14:paraId="7BF46378" w14:textId="77777777" w:rsidR="00822598" w:rsidRDefault="00822598" w:rsidP="00C14EBF">
      <w:pPr>
        <w:pStyle w:val="HTMLPreformatted"/>
        <w:rPr>
          <w:color w:val="000000"/>
        </w:rPr>
      </w:pPr>
    </w:p>
    <w:p w14:paraId="29CFE311" w14:textId="77777777" w:rsidR="00822598" w:rsidRDefault="00822598" w:rsidP="00C14EBF">
      <w:pPr>
        <w:pStyle w:val="HTMLPreformatted"/>
        <w:rPr>
          <w:color w:val="000000"/>
        </w:rPr>
      </w:pPr>
    </w:p>
    <w:p w14:paraId="63606238" w14:textId="77777777" w:rsidR="00822598" w:rsidRDefault="00822598" w:rsidP="00C14EBF">
      <w:pPr>
        <w:pStyle w:val="HTMLPreformatted"/>
        <w:rPr>
          <w:color w:val="000000"/>
        </w:rPr>
      </w:pPr>
    </w:p>
    <w:p w14:paraId="6A088693" w14:textId="77777777" w:rsidR="00822598" w:rsidRDefault="00822598" w:rsidP="00C14EBF">
      <w:pPr>
        <w:pStyle w:val="HTMLPreformatted"/>
        <w:rPr>
          <w:color w:val="000000"/>
        </w:rPr>
      </w:pPr>
    </w:p>
    <w:p w14:paraId="2D7304E8" w14:textId="77777777" w:rsidR="00822598" w:rsidRDefault="00822598" w:rsidP="00C14EBF">
      <w:pPr>
        <w:pStyle w:val="HTMLPreformatted"/>
        <w:rPr>
          <w:color w:val="000000"/>
        </w:rPr>
      </w:pPr>
    </w:p>
    <w:p w14:paraId="2147EA1E" w14:textId="77777777" w:rsidR="00822598" w:rsidRDefault="00822598" w:rsidP="00C14EBF">
      <w:pPr>
        <w:pStyle w:val="HTMLPreformatted"/>
        <w:rPr>
          <w:color w:val="000000"/>
        </w:rPr>
      </w:pPr>
    </w:p>
    <w:p w14:paraId="50888FCF" w14:textId="77777777" w:rsidR="00822598" w:rsidRDefault="00822598" w:rsidP="00C14EBF">
      <w:pPr>
        <w:pStyle w:val="HTMLPreformatted"/>
        <w:rPr>
          <w:color w:val="000000"/>
        </w:rPr>
      </w:pPr>
    </w:p>
    <w:p w14:paraId="3BC0F159" w14:textId="77777777" w:rsidR="00822598" w:rsidRDefault="00822598" w:rsidP="00C14EBF">
      <w:pPr>
        <w:pStyle w:val="HTMLPreformatted"/>
        <w:rPr>
          <w:color w:val="000000"/>
        </w:rPr>
      </w:pPr>
    </w:p>
    <w:p w14:paraId="0080456A" w14:textId="77777777" w:rsidR="00822598" w:rsidRDefault="00822598" w:rsidP="00C14EBF">
      <w:pPr>
        <w:pStyle w:val="HTMLPreformatted"/>
        <w:rPr>
          <w:color w:val="000000"/>
        </w:rPr>
      </w:pPr>
    </w:p>
    <w:p w14:paraId="42DBBFEE" w14:textId="77777777" w:rsidR="00822598" w:rsidRDefault="00822598" w:rsidP="00C14EBF">
      <w:pPr>
        <w:pStyle w:val="HTMLPreformatted"/>
        <w:rPr>
          <w:color w:val="000000"/>
        </w:rPr>
      </w:pPr>
    </w:p>
    <w:p w14:paraId="6BA29DB8" w14:textId="77777777" w:rsidR="00822598" w:rsidRDefault="00822598" w:rsidP="00C14EBF">
      <w:pPr>
        <w:pStyle w:val="HTMLPreformatted"/>
        <w:rPr>
          <w:color w:val="000000"/>
        </w:rPr>
      </w:pPr>
    </w:p>
    <w:p w14:paraId="2FC4863F" w14:textId="77777777" w:rsidR="00822598" w:rsidRDefault="00822598" w:rsidP="00C14EBF">
      <w:pPr>
        <w:pStyle w:val="HTMLPreformatted"/>
        <w:rPr>
          <w:color w:val="000000"/>
        </w:rPr>
      </w:pPr>
    </w:p>
    <w:p w14:paraId="51877F9D" w14:textId="77777777" w:rsidR="00822598" w:rsidRDefault="00822598" w:rsidP="00C14EBF">
      <w:pPr>
        <w:pStyle w:val="HTMLPreformatted"/>
        <w:rPr>
          <w:color w:val="000000"/>
        </w:rPr>
      </w:pPr>
    </w:p>
    <w:p w14:paraId="2E153428" w14:textId="77777777" w:rsidR="00822598" w:rsidRDefault="00822598" w:rsidP="00C14EBF">
      <w:pPr>
        <w:pStyle w:val="HTMLPreformatted"/>
        <w:rPr>
          <w:color w:val="000000"/>
        </w:rPr>
      </w:pPr>
    </w:p>
    <w:p w14:paraId="5C419A62" w14:textId="77777777" w:rsidR="00822598" w:rsidRDefault="00822598" w:rsidP="00C14EBF">
      <w:pPr>
        <w:pStyle w:val="HTMLPreformatted"/>
        <w:rPr>
          <w:color w:val="000000"/>
        </w:rPr>
      </w:pPr>
    </w:p>
    <w:p w14:paraId="52E6FED6" w14:textId="77777777" w:rsidR="00822598" w:rsidRDefault="00822598" w:rsidP="00C14EBF">
      <w:pPr>
        <w:pStyle w:val="HTMLPreformatted"/>
        <w:rPr>
          <w:color w:val="000000"/>
        </w:rPr>
      </w:pPr>
    </w:p>
    <w:p w14:paraId="4A6D5974" w14:textId="77777777" w:rsidR="00822598" w:rsidRDefault="00822598" w:rsidP="00C14EBF">
      <w:pPr>
        <w:pStyle w:val="HTMLPreformatted"/>
        <w:rPr>
          <w:color w:val="000000"/>
        </w:rPr>
      </w:pPr>
    </w:p>
    <w:p w14:paraId="031E1A42" w14:textId="77777777" w:rsidR="00822598" w:rsidRDefault="00822598" w:rsidP="00C14EBF">
      <w:pPr>
        <w:pStyle w:val="HTMLPreformatted"/>
        <w:rPr>
          <w:color w:val="000000"/>
        </w:rPr>
      </w:pPr>
    </w:p>
    <w:p w14:paraId="60E47E0B" w14:textId="77777777" w:rsidR="00822598" w:rsidRDefault="00822598" w:rsidP="00C14EBF">
      <w:pPr>
        <w:pStyle w:val="HTMLPreformatted"/>
        <w:rPr>
          <w:color w:val="000000"/>
        </w:rPr>
      </w:pPr>
    </w:p>
    <w:p w14:paraId="5EBD5D22" w14:textId="77777777" w:rsidR="00822598" w:rsidRDefault="00822598" w:rsidP="00C14EBF">
      <w:pPr>
        <w:pStyle w:val="HTMLPreformatted"/>
        <w:rPr>
          <w:color w:val="000000"/>
        </w:rPr>
      </w:pPr>
    </w:p>
    <w:p w14:paraId="319C2D47" w14:textId="77777777" w:rsidR="00822598" w:rsidRDefault="00822598" w:rsidP="00C14EBF">
      <w:pPr>
        <w:pStyle w:val="HTMLPreformatted"/>
        <w:rPr>
          <w:color w:val="000000"/>
        </w:rPr>
      </w:pPr>
    </w:p>
    <w:p w14:paraId="43B4CF48" w14:textId="77777777" w:rsidR="00822598" w:rsidRDefault="00822598" w:rsidP="00C14EBF">
      <w:pPr>
        <w:pStyle w:val="HTMLPreformatted"/>
        <w:rPr>
          <w:color w:val="000000"/>
        </w:rPr>
      </w:pPr>
    </w:p>
    <w:p w14:paraId="0B9C881F" w14:textId="77777777" w:rsidR="00822598" w:rsidRDefault="00822598" w:rsidP="00C14EBF">
      <w:pPr>
        <w:pStyle w:val="HTMLPreformatted"/>
        <w:rPr>
          <w:color w:val="000000"/>
        </w:rPr>
      </w:pPr>
    </w:p>
    <w:p w14:paraId="2CA943BE" w14:textId="77777777" w:rsidR="00822598" w:rsidRDefault="00822598" w:rsidP="00C14EBF">
      <w:pPr>
        <w:pStyle w:val="HTMLPreformatted"/>
        <w:rPr>
          <w:color w:val="000000"/>
        </w:rPr>
      </w:pPr>
    </w:p>
    <w:p w14:paraId="1F409A64" w14:textId="77777777" w:rsidR="00822598" w:rsidRDefault="00822598" w:rsidP="00C14EBF">
      <w:pPr>
        <w:pStyle w:val="HTMLPreformatted"/>
        <w:rPr>
          <w:color w:val="000000"/>
        </w:rPr>
      </w:pPr>
    </w:p>
    <w:p w14:paraId="347F0C67" w14:textId="77777777" w:rsidR="00822598" w:rsidRDefault="00822598" w:rsidP="00C14EBF">
      <w:pPr>
        <w:pStyle w:val="HTMLPreformatted"/>
        <w:rPr>
          <w:color w:val="000000"/>
        </w:rPr>
      </w:pPr>
    </w:p>
    <w:p w14:paraId="1BDE8889" w14:textId="77777777" w:rsidR="00822598" w:rsidRDefault="00822598" w:rsidP="00C14EBF">
      <w:pPr>
        <w:pStyle w:val="HTMLPreformatted"/>
        <w:rPr>
          <w:color w:val="000000"/>
        </w:rPr>
      </w:pPr>
    </w:p>
    <w:p w14:paraId="09CEF0C5" w14:textId="77777777" w:rsidR="00822598" w:rsidRDefault="00822598" w:rsidP="00C14EBF">
      <w:pPr>
        <w:pStyle w:val="HTMLPreformatted"/>
        <w:rPr>
          <w:color w:val="000000"/>
        </w:rPr>
      </w:pPr>
    </w:p>
    <w:p w14:paraId="46B3F19E" w14:textId="77777777" w:rsidR="00822598" w:rsidRDefault="00822598" w:rsidP="00C14EBF">
      <w:pPr>
        <w:pStyle w:val="HTMLPreformatted"/>
        <w:rPr>
          <w:color w:val="000000"/>
        </w:rPr>
      </w:pPr>
    </w:p>
    <w:p w14:paraId="10D91FF8" w14:textId="77777777" w:rsidR="00822598" w:rsidRDefault="00822598" w:rsidP="00C14EBF">
      <w:pPr>
        <w:pStyle w:val="HTMLPreformatted"/>
        <w:rPr>
          <w:color w:val="000000"/>
        </w:rPr>
      </w:pPr>
    </w:p>
    <w:p w14:paraId="0D4FFFB7" w14:textId="77777777" w:rsidR="00822598" w:rsidRDefault="00822598" w:rsidP="00C14EBF">
      <w:pPr>
        <w:pStyle w:val="HTMLPreformatted"/>
        <w:rPr>
          <w:color w:val="000000"/>
        </w:rPr>
      </w:pPr>
    </w:p>
    <w:p w14:paraId="337C2B24" w14:textId="77777777" w:rsidR="00822598" w:rsidRDefault="00822598" w:rsidP="00C14EBF">
      <w:pPr>
        <w:pStyle w:val="HTMLPreformatted"/>
        <w:rPr>
          <w:color w:val="000000"/>
        </w:rPr>
      </w:pPr>
    </w:p>
    <w:p w14:paraId="56291517" w14:textId="1033B683" w:rsidR="00C14EBF" w:rsidRDefault="00822598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DG</w:t>
      </w:r>
      <w:proofErr w:type="gramStart"/>
      <w:r w:rsidR="00C14EBF">
        <w:rPr>
          <w:color w:val="000000"/>
        </w:rPr>
        <w:t>7198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011AF0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DESIGNATION</w:t>
      </w:r>
      <w:proofErr w:type="gramEnd"/>
      <w:r>
        <w:rPr>
          <w:color w:val="000000"/>
        </w:rPr>
        <w:t xml:space="preserve"> -  LANC</w:t>
      </w:r>
    </w:p>
    <w:p w14:paraId="018EA2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PID</w:t>
      </w:r>
      <w:proofErr w:type="gramEnd"/>
      <w:r>
        <w:rPr>
          <w:color w:val="000000"/>
        </w:rPr>
        <w:t xml:space="preserve">         -  DG7198</w:t>
      </w:r>
    </w:p>
    <w:p w14:paraId="580BBA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STATE</w:t>
      </w:r>
      <w:proofErr w:type="gramEnd"/>
      <w:r>
        <w:rPr>
          <w:color w:val="000000"/>
        </w:rPr>
        <w:t>/COUNTY-  OH/FAIRFIELD</w:t>
      </w:r>
    </w:p>
    <w:p w14:paraId="54EF62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COUNTRY</w:t>
      </w:r>
      <w:proofErr w:type="gramEnd"/>
      <w:r>
        <w:rPr>
          <w:color w:val="000000"/>
        </w:rPr>
        <w:t xml:space="preserve">     -  US</w:t>
      </w:r>
    </w:p>
    <w:p w14:paraId="7E9EEA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USGS</w:t>
      </w:r>
      <w:proofErr w:type="gramEnd"/>
      <w:r>
        <w:rPr>
          <w:color w:val="000000"/>
        </w:rPr>
        <w:t xml:space="preserve"> QUAD   -  LANCASTER (2016)</w:t>
      </w:r>
    </w:p>
    <w:p w14:paraId="319DBF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0BD5A8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                         *CURRENT SURVEY CONTROL</w:t>
      </w:r>
    </w:p>
    <w:p w14:paraId="1EBF1F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_</w:t>
      </w:r>
      <w:proofErr w:type="gramEnd"/>
      <w:r>
        <w:rPr>
          <w:color w:val="000000"/>
        </w:rPr>
        <w:t>_____________________________________________________________________</w:t>
      </w:r>
    </w:p>
    <w:p w14:paraId="253519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DG7198* NAD 83(2011) POSITION- 39 42 30.96549(N) 082 35 06.48243(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010D01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DG7198* NAD 83(2011) ELLIP HT-   213.053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6AEE00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DG7198* NAD 83(2011) EPOCH   </w:t>
      </w:r>
      <w:proofErr w:type="gramStart"/>
      <w:r>
        <w:rPr>
          <w:color w:val="000000"/>
        </w:rPr>
        <w:t>-  2010.00</w:t>
      </w:r>
      <w:proofErr w:type="gramEnd"/>
    </w:p>
    <w:p w14:paraId="479052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DG7198* </w:t>
      </w:r>
      <w:hyperlink r:id="rId104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247.2</w:t>
      </w:r>
      <w:proofErr w:type="gramStart"/>
      <w:r>
        <w:rPr>
          <w:color w:val="000000"/>
        </w:rPr>
        <w:t xml:space="preserve">   (</w:t>
      </w:r>
      <w:proofErr w:type="gramEnd"/>
      <w:r>
        <w:rPr>
          <w:color w:val="000000"/>
        </w:rPr>
        <w:t xml:space="preserve">meters)      811.    (feet) GPS OBS   </w:t>
      </w:r>
    </w:p>
    <w:p w14:paraId="06AB0A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_</w:t>
      </w:r>
      <w:proofErr w:type="gramEnd"/>
      <w:r>
        <w:rPr>
          <w:color w:val="000000"/>
        </w:rPr>
        <w:t>_____________________________________________________________________</w:t>
      </w:r>
    </w:p>
    <w:p w14:paraId="6AC2E7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NAVD</w:t>
      </w:r>
      <w:proofErr w:type="gramEnd"/>
      <w:r>
        <w:rPr>
          <w:color w:val="000000"/>
        </w:rPr>
        <w:t xml:space="preserve"> 88 orthometric height was determined with geoid model    GEOID03</w:t>
      </w:r>
    </w:p>
    <w:p w14:paraId="524A2B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GEOID</w:t>
      </w:r>
      <w:proofErr w:type="gramEnd"/>
      <w:r>
        <w:rPr>
          <w:color w:val="000000"/>
        </w:rPr>
        <w:t xml:space="preserve"> HEIGHT    -        -34.170 (meters)                     GEOID03</w:t>
      </w:r>
    </w:p>
    <w:p w14:paraId="0272B0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GEOID</w:t>
      </w:r>
      <w:proofErr w:type="gramEnd"/>
      <w:r>
        <w:rPr>
          <w:color w:val="000000"/>
        </w:rPr>
        <w:t xml:space="preserve"> HEIGHT    -        -34.170 (meters)                     GEOID18</w:t>
      </w:r>
    </w:p>
    <w:p w14:paraId="04D6D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NAD</w:t>
      </w:r>
      <w:proofErr w:type="gramEnd"/>
      <w:r>
        <w:rPr>
          <w:color w:val="000000"/>
        </w:rPr>
        <w:t xml:space="preserve"> 83(2011) X  -    634,114.994 (meters)                     COMP</w:t>
      </w:r>
    </w:p>
    <w:p w14:paraId="4023C2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NAD</w:t>
      </w:r>
      <w:proofErr w:type="gramEnd"/>
      <w:r>
        <w:rPr>
          <w:color w:val="000000"/>
        </w:rPr>
        <w:t xml:space="preserve"> 83(2011) Y  - -4,872,516.478 (meters)                     COMP</w:t>
      </w:r>
    </w:p>
    <w:p w14:paraId="36DA61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NAD</w:t>
      </w:r>
      <w:proofErr w:type="gramEnd"/>
      <w:r>
        <w:rPr>
          <w:color w:val="000000"/>
        </w:rPr>
        <w:t xml:space="preserve"> 83(2011) Z  -  4,053,283.919 (meters)                     COMP</w:t>
      </w:r>
    </w:p>
    <w:p w14:paraId="72ECF4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LAPLACE</w:t>
      </w:r>
      <w:proofErr w:type="gramEnd"/>
      <w:r>
        <w:rPr>
          <w:color w:val="000000"/>
        </w:rPr>
        <w:t xml:space="preserve"> CORR    -         -0.62  (seconds)                    DEFLEC18</w:t>
      </w:r>
    </w:p>
    <w:p w14:paraId="077E25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0D768E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18418A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25716A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0B1593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55BA72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-------------------------------------------------------------------</w:t>
      </w:r>
      <w:proofErr w:type="gramEnd"/>
    </w:p>
    <w:p w14:paraId="6CD951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NETWORK</w:t>
      </w:r>
      <w:proofErr w:type="gramEnd"/>
      <w:r>
        <w:rPr>
          <w:color w:val="000000"/>
        </w:rPr>
        <w:t xml:space="preserve">    0.72   1.86           0.32   0.26   0.95     -0.01993262</w:t>
      </w:r>
    </w:p>
    <w:p w14:paraId="682B0B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-------------------------------------------------------------------</w:t>
      </w:r>
      <w:proofErr w:type="gramEnd"/>
    </w:p>
    <w:p w14:paraId="566E07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Click</w:t>
      </w:r>
      <w:proofErr w:type="gramEnd"/>
      <w:r>
        <w:rPr>
          <w:color w:val="000000"/>
        </w:rPr>
        <w:t xml:space="preserve"> </w:t>
      </w:r>
      <w:hyperlink r:id="rId10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561E1D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5C5ED5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3D2113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horizontal coordinates were established by GPS observations</w:t>
      </w:r>
    </w:p>
    <w:p w14:paraId="38F0D2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DG7198.and adjusted by the National Geodetic Survey in June 2012.</w:t>
      </w:r>
    </w:p>
    <w:p w14:paraId="09C241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7C5B7D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DG7198.NAD 83(2011) refers to NAD 83 coordinates where the reference frame has </w:t>
      </w:r>
    </w:p>
    <w:p w14:paraId="5CE2A9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DG7198.been affixed to the stable North American tectonic plate. See </w:t>
      </w:r>
    </w:p>
    <w:p w14:paraId="7E9F75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</w:t>
      </w:r>
      <w:hyperlink r:id="rId106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466C54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44FCE1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horizontal coordinates are valid at the epoch date displayed above</w:t>
      </w:r>
    </w:p>
    <w:p w14:paraId="345C62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DG7198.which is a decimal equivalence of Year/Month/Day.</w:t>
      </w:r>
    </w:p>
    <w:p w14:paraId="572B4C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332626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orthometric height was determined by GPS observations and a</w:t>
      </w:r>
    </w:p>
    <w:p w14:paraId="59B140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DG7198.high-resolution geoid model.</w:t>
      </w:r>
    </w:p>
    <w:p w14:paraId="7FFB8A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700CB9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DG7198.Significant digits in the geoid height do not necessarily reflect accuracy.</w:t>
      </w:r>
    </w:p>
    <w:p w14:paraId="332503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DG7198.GEOID18 height accuracy estimate available </w:t>
      </w:r>
      <w:hyperlink r:id="rId107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DF746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02560A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DG7198.Click </w:t>
      </w:r>
      <w:hyperlink r:id="rId108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39ED46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5EB32C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X, Y, and Z were computed from the position and the ellipsoidal ht.</w:t>
      </w:r>
    </w:p>
    <w:p w14:paraId="1AAE9E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37F17D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Laplace correction was computed from DEFLEC18 derived deflections.</w:t>
      </w:r>
    </w:p>
    <w:p w14:paraId="4669C8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633B38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DG7198.The ellipsoidal height was determined by GPS observations</w:t>
      </w:r>
    </w:p>
    <w:p w14:paraId="71E3CE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DG7198.and is referenced to NAD 83.</w:t>
      </w:r>
    </w:p>
    <w:p w14:paraId="4B76FA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2E7F16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 The following values were computed from the NAD 83(2011) position.</w:t>
      </w:r>
    </w:p>
    <w:p w14:paraId="5C8C63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10BF36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 xml:space="preserve">7198;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2A9A9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7198;SPC</w:t>
      </w:r>
      <w:proofErr w:type="gramEnd"/>
      <w:r>
        <w:rPr>
          <w:color w:val="000000"/>
        </w:rPr>
        <w:t xml:space="preserve"> OH S     -   189,682.799   592,699.623   MT  0.99995188   -0 03 14.5</w:t>
      </w:r>
    </w:p>
    <w:p w14:paraId="11DD9F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7198;SPC</w:t>
      </w:r>
      <w:proofErr w:type="gramEnd"/>
      <w:r>
        <w:rPr>
          <w:color w:val="000000"/>
        </w:rPr>
        <w:t xml:space="preserve"> OH S     -   622,317.65  1,944,548.68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0.99995188   -0 03 14.5</w:t>
      </w:r>
    </w:p>
    <w:p w14:paraId="7E46FB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7198;UTM</w:t>
      </w:r>
      <w:proofErr w:type="gramEnd"/>
      <w:r>
        <w:rPr>
          <w:color w:val="000000"/>
        </w:rPr>
        <w:t xml:space="preserve">  17      - 4,396,616.705   364,116.822   MT  0.99982732   -1 00 46.3</w:t>
      </w:r>
    </w:p>
    <w:p w14:paraId="043D23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389326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0404F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7198!SPC</w:t>
      </w:r>
      <w:proofErr w:type="gramEnd"/>
      <w:r>
        <w:rPr>
          <w:color w:val="000000"/>
        </w:rPr>
        <w:t xml:space="preserve"> OH S     -   0.99996658  x   0.99995188  =   0.99991846</w:t>
      </w:r>
    </w:p>
    <w:p w14:paraId="3E3613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7198!UTM</w:t>
      </w:r>
      <w:proofErr w:type="gramEnd"/>
      <w:r>
        <w:rPr>
          <w:color w:val="000000"/>
        </w:rPr>
        <w:t xml:space="preserve">  17      -   0.99996658  x   0.99982732  =   0.99979390</w:t>
      </w:r>
    </w:p>
    <w:p w14:paraId="3B8B6C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6ECDBA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DG7198_U.S. NATIONAL GRID SPATIAL ADDRESS: 17SLD6411696616(NAD 83)</w:t>
      </w:r>
    </w:p>
    <w:p w14:paraId="6588BC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49B2D4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                          SUPERSEDED SURVEY CONTROL</w:t>
      </w:r>
    </w:p>
    <w:p w14:paraId="6C96F5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76522F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NAD</w:t>
      </w:r>
      <w:proofErr w:type="gramEnd"/>
      <w:r>
        <w:rPr>
          <w:color w:val="000000"/>
        </w:rPr>
        <w:t xml:space="preserve"> 83(2007)-  39 42 30.96562(N)    082 35 06.48320(W) AD(2002.00) 0</w:t>
      </w:r>
    </w:p>
    <w:p w14:paraId="4A07CB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ELLIP</w:t>
      </w:r>
      <w:proofErr w:type="gramEnd"/>
      <w:r>
        <w:rPr>
          <w:color w:val="000000"/>
        </w:rPr>
        <w:t xml:space="preserve"> H (02/10/07)  213.067  (m)                       GP(2002.00)    </w:t>
      </w:r>
    </w:p>
    <w:p w14:paraId="280BA9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NAD</w:t>
      </w:r>
      <w:proofErr w:type="gramEnd"/>
      <w:r>
        <w:rPr>
          <w:color w:val="000000"/>
        </w:rPr>
        <w:t xml:space="preserve"> 83(1995)-  39 42 30.96563(N)    082 35 06.48317(W) AD(       ) A</w:t>
      </w:r>
    </w:p>
    <w:p w14:paraId="626F16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ELLIP</w:t>
      </w:r>
      <w:proofErr w:type="gramEnd"/>
      <w:r>
        <w:rPr>
          <w:color w:val="000000"/>
        </w:rPr>
        <w:t xml:space="preserve"> H (09/23/04)  213.065  (m)                       GP(       ) 4 1</w:t>
      </w:r>
    </w:p>
    <w:p w14:paraId="5AB898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76ACA2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DG7198.Superseded values are not recommended for survey control.</w:t>
      </w:r>
    </w:p>
    <w:p w14:paraId="57EF5C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14BDAC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DG7198.NGS no longer adjusts projects to the NAD 27 or NGVD 29 datums.</w:t>
      </w:r>
    </w:p>
    <w:p w14:paraId="4B83A5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DG7198.See file </w:t>
      </w:r>
      <w:hyperlink r:id="rId109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145EAD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0F2465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DG7198_MARKER: I = METAL ROD</w:t>
      </w:r>
    </w:p>
    <w:p w14:paraId="024BB8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DG7198_SETTING: 59 = STAINLESS STEEL ROD IN SLEEVE (10 FT.+)</w:t>
      </w:r>
    </w:p>
    <w:p w14:paraId="2DF14E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DG7198_STAMPING: LANC 2003</w:t>
      </w:r>
    </w:p>
    <w:p w14:paraId="1D5017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DG7198_MARK LOGO: NGS</w:t>
      </w:r>
    </w:p>
    <w:p w14:paraId="24A602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DG7198_PROJECTION: FLUSH</w:t>
      </w:r>
    </w:p>
    <w:p w14:paraId="0FBAD2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DG7198_MAGNETIC: N = NO MAGNETIC MATERIAL</w:t>
      </w:r>
    </w:p>
    <w:p w14:paraId="0D171A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DG7198_STABILITY: B = PROBABLY HOLD POSITION/ELEVATION WELL</w:t>
      </w:r>
    </w:p>
    <w:p w14:paraId="4A56D1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DG7198_SATELLITE: THE SITE LOCATION WAS REPORTED AS SUITABLE FOR</w:t>
      </w:r>
    </w:p>
    <w:p w14:paraId="7FA979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DG7198+SATELLITE: SATELLITE OBSERVATIONS - April 01, 2003</w:t>
      </w:r>
    </w:p>
    <w:p w14:paraId="23ADCC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DG7198_ROD/PIPE-DEPTH: 25.3 meters</w:t>
      </w:r>
    </w:p>
    <w:p w14:paraId="5D9862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DG7198_SLEEVE-</w:t>
      </w:r>
      <w:proofErr w:type="gramStart"/>
      <w:r>
        <w:rPr>
          <w:color w:val="000000"/>
        </w:rPr>
        <w:t>DEPTH  :</w:t>
      </w:r>
      <w:proofErr w:type="gramEnd"/>
      <w:r>
        <w:rPr>
          <w:color w:val="000000"/>
        </w:rPr>
        <w:t xml:space="preserve">  0.9 meters</w:t>
      </w:r>
    </w:p>
    <w:p w14:paraId="3A1A93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288724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HISTORY</w:t>
      </w:r>
      <w:proofErr w:type="gramEnd"/>
      <w:r>
        <w:rPr>
          <w:color w:val="000000"/>
        </w:rPr>
        <w:t xml:space="preserve">     - Date     Condition        Report By</w:t>
      </w:r>
    </w:p>
    <w:p w14:paraId="638F00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</w:t>
      </w:r>
      <w:proofErr w:type="gramStart"/>
      <w:r>
        <w:rPr>
          <w:color w:val="000000"/>
        </w:rPr>
        <w:t>7198  HISTORY</w:t>
      </w:r>
      <w:proofErr w:type="gramEnd"/>
      <w:r>
        <w:rPr>
          <w:color w:val="000000"/>
        </w:rPr>
        <w:t xml:space="preserve">     - 20030401 MONUMENTED       WOOLPT</w:t>
      </w:r>
    </w:p>
    <w:p w14:paraId="0021D0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2C493F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                          STATION DESCRIPTION</w:t>
      </w:r>
    </w:p>
    <w:p w14:paraId="112192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</w:t>
      </w:r>
    </w:p>
    <w:p w14:paraId="4FF3EC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DG7198'DESCRIBED BY WOOLPERT CONSULTANTS 2003 (GTF)</w:t>
      </w:r>
    </w:p>
    <w:p w14:paraId="5BB949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DG7198'DESCRIBED BY WOOLPERT LLP IN 2003. (GTF)</w:t>
      </w:r>
    </w:p>
    <w:p w14:paraId="6E4B5F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 </w:t>
      </w:r>
    </w:p>
    <w:p w14:paraId="5C9928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DG7198'THE STATION IS LOCATED IN LANCASTER, AT THE WATER </w:t>
      </w:r>
      <w:proofErr w:type="gramStart"/>
      <w:r>
        <w:rPr>
          <w:color w:val="000000"/>
        </w:rPr>
        <w:t>POLLUTION  CONTROL</w:t>
      </w:r>
      <w:proofErr w:type="gramEnd"/>
    </w:p>
    <w:p w14:paraId="7AAEB8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DG7198'FACILITY.</w:t>
      </w:r>
    </w:p>
    <w:p w14:paraId="1BF746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 </w:t>
      </w:r>
    </w:p>
    <w:p w14:paraId="785BC0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DG7198'TO REACH THE STATION FROM THE INTERSECTION OF US HIGHWAYS 33 AND 22</w:t>
      </w:r>
    </w:p>
    <w:p w14:paraId="73018B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DG7198'(MAIN STREET) IN DOWNTOWN LANCASTER, GO EAST ALONG HIGHWAY 22 FOR 1.0</w:t>
      </w:r>
    </w:p>
    <w:p w14:paraId="1D439C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DG7198'MI TO WAYNEDOTTE STREET.  TURN RIGHT AND GO SOUTH </w:t>
      </w:r>
      <w:proofErr w:type="gramStart"/>
      <w:r>
        <w:rPr>
          <w:color w:val="000000"/>
        </w:rPr>
        <w:t>ALONG  WAYNEDOTTE</w:t>
      </w:r>
      <w:proofErr w:type="gramEnd"/>
    </w:p>
    <w:p w14:paraId="45E8EB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DG7198'STREET FOR 0.2 MI TO LAWRENCE STREET.  TURN </w:t>
      </w:r>
      <w:proofErr w:type="gramStart"/>
      <w:r>
        <w:rPr>
          <w:color w:val="000000"/>
        </w:rPr>
        <w:t>LEFT  AND</w:t>
      </w:r>
      <w:proofErr w:type="gramEnd"/>
      <w:r>
        <w:rPr>
          <w:color w:val="000000"/>
        </w:rPr>
        <w:t xml:space="preserve"> GO SOUTHEAST FOR</w:t>
      </w:r>
    </w:p>
    <w:p w14:paraId="138D09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DG7198'0.15 MI TO THE ENTRANCE DRIVE OF </w:t>
      </w:r>
      <w:proofErr w:type="gramStart"/>
      <w:r>
        <w:rPr>
          <w:color w:val="000000"/>
        </w:rPr>
        <w:t>WATER  POLLUTION</w:t>
      </w:r>
      <w:proofErr w:type="gramEnd"/>
      <w:r>
        <w:rPr>
          <w:color w:val="000000"/>
        </w:rPr>
        <w:t xml:space="preserve"> CONTROL FACILITY.</w:t>
      </w:r>
    </w:p>
    <w:p w14:paraId="24AD19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DG7198'TURN RIGHT AND GO </w:t>
      </w:r>
      <w:proofErr w:type="gramStart"/>
      <w:r>
        <w:rPr>
          <w:color w:val="000000"/>
        </w:rPr>
        <w:t>SOUTHWEST  FOR</w:t>
      </w:r>
      <w:proofErr w:type="gramEnd"/>
      <w:r>
        <w:rPr>
          <w:color w:val="000000"/>
        </w:rPr>
        <w:t xml:space="preserve"> ABOUT 100 FT TO THE STATION ON THE</w:t>
      </w:r>
    </w:p>
    <w:p w14:paraId="1FC60E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DG7198'LEFT.</w:t>
      </w:r>
    </w:p>
    <w:p w14:paraId="0C2334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 </w:t>
      </w:r>
    </w:p>
    <w:p w14:paraId="3D9283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DG7198'THE STATION IS AN ENCASED </w:t>
      </w:r>
      <w:proofErr w:type="gramStart"/>
      <w:r>
        <w:rPr>
          <w:color w:val="000000"/>
        </w:rPr>
        <w:t>STAINLESS STEEL</w:t>
      </w:r>
      <w:proofErr w:type="gramEnd"/>
      <w:r>
        <w:rPr>
          <w:color w:val="000000"/>
        </w:rPr>
        <w:t xml:space="preserve"> ROD DRIVEN TO REFUSAL.   THE</w:t>
      </w:r>
    </w:p>
    <w:p w14:paraId="38BDD0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DG7198'STATION IS LOCATED 141.5 FT SOUTH-SOUTHWEST OF THE </w:t>
      </w:r>
      <w:proofErr w:type="gramStart"/>
      <w:r>
        <w:rPr>
          <w:color w:val="000000"/>
        </w:rPr>
        <w:t>CENTERLINE  OF</w:t>
      </w:r>
      <w:proofErr w:type="gramEnd"/>
    </w:p>
    <w:p w14:paraId="64FB33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DG7198'LAWRENCE STREET, 102.4 FT SOUTHEAST OF CENTERLINE </w:t>
      </w:r>
      <w:proofErr w:type="gramStart"/>
      <w:r>
        <w:rPr>
          <w:color w:val="000000"/>
        </w:rPr>
        <w:t>OF  ENTRANCE</w:t>
      </w:r>
      <w:proofErr w:type="gramEnd"/>
      <w:r>
        <w:rPr>
          <w:color w:val="000000"/>
        </w:rPr>
        <w:t xml:space="preserve"> DRIVE,</w:t>
      </w:r>
    </w:p>
    <w:p w14:paraId="13E40D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DG7198'82.6 FT SOUTHEAST OF POWER POLE NUMBER 910D4-230, 147.4 </w:t>
      </w:r>
      <w:proofErr w:type="gramStart"/>
      <w:r>
        <w:rPr>
          <w:color w:val="000000"/>
        </w:rPr>
        <w:t>FT  NORTH</w:t>
      </w:r>
      <w:proofErr w:type="gramEnd"/>
      <w:r>
        <w:rPr>
          <w:color w:val="000000"/>
        </w:rPr>
        <w:t xml:space="preserve"> OF</w:t>
      </w:r>
    </w:p>
    <w:p w14:paraId="2ED512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DG7198'FACILITY FENCE LINE, 153.1 FT WEST OF POWER POLE NUMBER  910D4-262,</w:t>
      </w:r>
    </w:p>
    <w:p w14:paraId="3F469C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DG7198'AND 1.0 FT NORTH OF A CARSONITE WITNESS POST.</w:t>
      </w:r>
    </w:p>
    <w:p w14:paraId="73165CD4" w14:textId="77777777" w:rsidR="00822598" w:rsidRDefault="00822598" w:rsidP="00C14EBF">
      <w:pPr>
        <w:pStyle w:val="HTMLPreformatted"/>
        <w:rPr>
          <w:color w:val="000000"/>
        </w:rPr>
      </w:pPr>
    </w:p>
    <w:p w14:paraId="1E342F95" w14:textId="77777777" w:rsidR="00822598" w:rsidRDefault="00822598" w:rsidP="00C14EBF">
      <w:pPr>
        <w:pStyle w:val="HTMLPreformatted"/>
        <w:rPr>
          <w:color w:val="000000"/>
        </w:rPr>
      </w:pPr>
    </w:p>
    <w:p w14:paraId="794895D4" w14:textId="77777777" w:rsidR="00822598" w:rsidRDefault="00822598" w:rsidP="00C14EBF">
      <w:pPr>
        <w:pStyle w:val="HTMLPreformatted"/>
        <w:rPr>
          <w:color w:val="000000"/>
        </w:rPr>
      </w:pPr>
    </w:p>
    <w:p w14:paraId="1BD99568" w14:textId="77777777" w:rsidR="00822598" w:rsidRDefault="00822598" w:rsidP="00C14EBF">
      <w:pPr>
        <w:pStyle w:val="HTMLPreformatted"/>
        <w:rPr>
          <w:color w:val="000000"/>
        </w:rPr>
      </w:pPr>
    </w:p>
    <w:p w14:paraId="522FC17A" w14:textId="77777777" w:rsidR="00822598" w:rsidRDefault="00822598" w:rsidP="00C14EBF">
      <w:pPr>
        <w:pStyle w:val="HTMLPreformatted"/>
        <w:rPr>
          <w:color w:val="000000"/>
        </w:rPr>
      </w:pPr>
    </w:p>
    <w:p w14:paraId="5D4A0F7A" w14:textId="77777777" w:rsidR="00822598" w:rsidRDefault="00822598" w:rsidP="00C14EBF">
      <w:pPr>
        <w:pStyle w:val="HTMLPreformatted"/>
        <w:rPr>
          <w:color w:val="000000"/>
        </w:rPr>
      </w:pPr>
    </w:p>
    <w:p w14:paraId="3527EF38" w14:textId="77777777" w:rsidR="00822598" w:rsidRDefault="00822598" w:rsidP="00C14EBF">
      <w:pPr>
        <w:pStyle w:val="HTMLPreformatted"/>
        <w:rPr>
          <w:color w:val="000000"/>
        </w:rPr>
      </w:pPr>
    </w:p>
    <w:p w14:paraId="1ECAAC68" w14:textId="77777777" w:rsidR="00822598" w:rsidRDefault="00822598" w:rsidP="00C14EBF">
      <w:pPr>
        <w:pStyle w:val="HTMLPreformatted"/>
        <w:rPr>
          <w:color w:val="000000"/>
        </w:rPr>
      </w:pPr>
    </w:p>
    <w:p w14:paraId="4DC8532D" w14:textId="77777777" w:rsidR="00822598" w:rsidRDefault="00822598" w:rsidP="00C14EBF">
      <w:pPr>
        <w:pStyle w:val="HTMLPreformatted"/>
        <w:rPr>
          <w:color w:val="000000"/>
        </w:rPr>
      </w:pPr>
    </w:p>
    <w:p w14:paraId="3FAB5697" w14:textId="77777777" w:rsidR="00822598" w:rsidRDefault="00822598" w:rsidP="00C14EBF">
      <w:pPr>
        <w:pStyle w:val="HTMLPreformatted"/>
        <w:rPr>
          <w:color w:val="000000"/>
        </w:rPr>
      </w:pPr>
    </w:p>
    <w:p w14:paraId="61BB0FDE" w14:textId="77777777" w:rsidR="00822598" w:rsidRDefault="00822598" w:rsidP="00C14EBF">
      <w:pPr>
        <w:pStyle w:val="HTMLPreformatted"/>
        <w:rPr>
          <w:color w:val="000000"/>
        </w:rPr>
      </w:pPr>
    </w:p>
    <w:p w14:paraId="5DD29137" w14:textId="77777777" w:rsidR="00822598" w:rsidRDefault="00822598" w:rsidP="00C14EBF">
      <w:pPr>
        <w:pStyle w:val="HTMLPreformatted"/>
        <w:rPr>
          <w:color w:val="000000"/>
        </w:rPr>
      </w:pPr>
    </w:p>
    <w:p w14:paraId="61DFBB1D" w14:textId="77777777" w:rsidR="00822598" w:rsidRDefault="00822598" w:rsidP="00C14EBF">
      <w:pPr>
        <w:pStyle w:val="HTMLPreformatted"/>
        <w:rPr>
          <w:color w:val="000000"/>
        </w:rPr>
      </w:pPr>
    </w:p>
    <w:p w14:paraId="0C17082B" w14:textId="77777777" w:rsidR="00822598" w:rsidRDefault="00822598" w:rsidP="00C14EBF">
      <w:pPr>
        <w:pStyle w:val="HTMLPreformatted"/>
        <w:rPr>
          <w:color w:val="000000"/>
        </w:rPr>
      </w:pPr>
    </w:p>
    <w:p w14:paraId="3D47235C" w14:textId="77777777" w:rsidR="00822598" w:rsidRDefault="00822598" w:rsidP="00C14EBF">
      <w:pPr>
        <w:pStyle w:val="HTMLPreformatted"/>
        <w:rPr>
          <w:color w:val="000000"/>
        </w:rPr>
      </w:pPr>
    </w:p>
    <w:p w14:paraId="2822FCF1" w14:textId="77777777" w:rsidR="00822598" w:rsidRDefault="00822598" w:rsidP="00C14EBF">
      <w:pPr>
        <w:pStyle w:val="HTMLPreformatted"/>
        <w:rPr>
          <w:color w:val="000000"/>
        </w:rPr>
      </w:pPr>
    </w:p>
    <w:p w14:paraId="1AFF716B" w14:textId="77777777" w:rsidR="00822598" w:rsidRDefault="00822598" w:rsidP="00C14EBF">
      <w:pPr>
        <w:pStyle w:val="HTMLPreformatted"/>
        <w:rPr>
          <w:color w:val="000000"/>
        </w:rPr>
      </w:pPr>
    </w:p>
    <w:p w14:paraId="5229D916" w14:textId="77777777" w:rsidR="00822598" w:rsidRDefault="00822598" w:rsidP="00C14EBF">
      <w:pPr>
        <w:pStyle w:val="HTMLPreformatted"/>
        <w:rPr>
          <w:color w:val="000000"/>
        </w:rPr>
      </w:pPr>
    </w:p>
    <w:p w14:paraId="2727F191" w14:textId="77777777" w:rsidR="00822598" w:rsidRDefault="00822598" w:rsidP="00C14EBF">
      <w:pPr>
        <w:pStyle w:val="HTMLPreformatted"/>
        <w:rPr>
          <w:color w:val="000000"/>
        </w:rPr>
      </w:pPr>
    </w:p>
    <w:p w14:paraId="200BF7FE" w14:textId="77777777" w:rsidR="00822598" w:rsidRDefault="00822598" w:rsidP="00C14EBF">
      <w:pPr>
        <w:pStyle w:val="HTMLPreformatted"/>
        <w:rPr>
          <w:color w:val="000000"/>
        </w:rPr>
      </w:pPr>
    </w:p>
    <w:p w14:paraId="51572EDD" w14:textId="77777777" w:rsidR="00822598" w:rsidRDefault="00822598" w:rsidP="00C14EBF">
      <w:pPr>
        <w:pStyle w:val="HTMLPreformatted"/>
        <w:rPr>
          <w:color w:val="000000"/>
        </w:rPr>
      </w:pPr>
    </w:p>
    <w:p w14:paraId="5BCF7E58" w14:textId="77777777" w:rsidR="00822598" w:rsidRDefault="00822598" w:rsidP="00C14EBF">
      <w:pPr>
        <w:pStyle w:val="HTMLPreformatted"/>
        <w:rPr>
          <w:color w:val="000000"/>
        </w:rPr>
      </w:pPr>
    </w:p>
    <w:p w14:paraId="1C456313" w14:textId="77777777" w:rsidR="00822598" w:rsidRDefault="00822598" w:rsidP="00C14EBF">
      <w:pPr>
        <w:pStyle w:val="HTMLPreformatted"/>
        <w:rPr>
          <w:color w:val="000000"/>
        </w:rPr>
      </w:pPr>
    </w:p>
    <w:p w14:paraId="0C7BFF7A" w14:textId="77777777" w:rsidR="00822598" w:rsidRDefault="00822598" w:rsidP="00C14EBF">
      <w:pPr>
        <w:pStyle w:val="HTMLPreformatted"/>
        <w:rPr>
          <w:color w:val="000000"/>
        </w:rPr>
      </w:pPr>
    </w:p>
    <w:p w14:paraId="28D6C393" w14:textId="77777777" w:rsidR="00822598" w:rsidRDefault="00822598" w:rsidP="00C14EBF">
      <w:pPr>
        <w:pStyle w:val="HTMLPreformatted"/>
        <w:rPr>
          <w:color w:val="000000"/>
        </w:rPr>
      </w:pPr>
    </w:p>
    <w:p w14:paraId="3EC6BF51" w14:textId="77777777" w:rsidR="00822598" w:rsidRDefault="00822598" w:rsidP="00C14EBF">
      <w:pPr>
        <w:pStyle w:val="HTMLPreformatted"/>
        <w:rPr>
          <w:color w:val="000000"/>
        </w:rPr>
      </w:pPr>
    </w:p>
    <w:p w14:paraId="30155360" w14:textId="77777777" w:rsidR="00822598" w:rsidRDefault="00822598" w:rsidP="00C14EBF">
      <w:pPr>
        <w:pStyle w:val="HTMLPreformatted"/>
        <w:rPr>
          <w:color w:val="000000"/>
        </w:rPr>
      </w:pPr>
    </w:p>
    <w:p w14:paraId="68429472" w14:textId="77777777" w:rsidR="00822598" w:rsidRDefault="00822598" w:rsidP="00C14EBF">
      <w:pPr>
        <w:pStyle w:val="HTMLPreformatted"/>
        <w:rPr>
          <w:color w:val="000000"/>
        </w:rPr>
      </w:pPr>
    </w:p>
    <w:p w14:paraId="5BA3551B" w14:textId="77777777" w:rsidR="00822598" w:rsidRDefault="00822598" w:rsidP="00C14EBF">
      <w:pPr>
        <w:pStyle w:val="HTMLPreformatted"/>
        <w:rPr>
          <w:color w:val="000000"/>
        </w:rPr>
      </w:pPr>
    </w:p>
    <w:p w14:paraId="65656A10" w14:textId="77777777" w:rsidR="00822598" w:rsidRDefault="00822598" w:rsidP="00C14EBF">
      <w:pPr>
        <w:pStyle w:val="HTMLPreformatted"/>
        <w:rPr>
          <w:color w:val="000000"/>
        </w:rPr>
      </w:pPr>
    </w:p>
    <w:p w14:paraId="47085D07" w14:textId="77777777" w:rsidR="00822598" w:rsidRDefault="00822598" w:rsidP="00C14EBF">
      <w:pPr>
        <w:pStyle w:val="HTMLPreformatted"/>
        <w:rPr>
          <w:color w:val="000000"/>
        </w:rPr>
      </w:pPr>
    </w:p>
    <w:p w14:paraId="535B21B9" w14:textId="77777777" w:rsidR="00822598" w:rsidRDefault="00822598" w:rsidP="00C14EBF">
      <w:pPr>
        <w:pStyle w:val="HTMLPreformatted"/>
        <w:rPr>
          <w:color w:val="000000"/>
        </w:rPr>
      </w:pPr>
    </w:p>
    <w:p w14:paraId="5873A36D" w14:textId="77777777" w:rsidR="00822598" w:rsidRDefault="00822598" w:rsidP="00C14EBF">
      <w:pPr>
        <w:pStyle w:val="HTMLPreformatted"/>
        <w:rPr>
          <w:color w:val="000000"/>
        </w:rPr>
      </w:pPr>
    </w:p>
    <w:p w14:paraId="39DC1C76" w14:textId="77777777" w:rsidR="00822598" w:rsidRDefault="00822598" w:rsidP="00C14EBF">
      <w:pPr>
        <w:pStyle w:val="HTMLPreformatted"/>
        <w:rPr>
          <w:color w:val="000000"/>
        </w:rPr>
      </w:pPr>
    </w:p>
    <w:p w14:paraId="50888E71" w14:textId="77777777" w:rsidR="00822598" w:rsidRDefault="00822598" w:rsidP="00C14EBF">
      <w:pPr>
        <w:pStyle w:val="HTMLPreformatted"/>
        <w:rPr>
          <w:color w:val="000000"/>
        </w:rPr>
      </w:pPr>
    </w:p>
    <w:p w14:paraId="5FD21615" w14:textId="77777777" w:rsidR="00822598" w:rsidRDefault="00822598" w:rsidP="00C14EBF">
      <w:pPr>
        <w:pStyle w:val="HTMLPreformatted"/>
        <w:rPr>
          <w:color w:val="000000"/>
        </w:rPr>
      </w:pPr>
    </w:p>
    <w:p w14:paraId="13DC4986" w14:textId="77777777" w:rsidR="00822598" w:rsidRDefault="00822598" w:rsidP="00C14EBF">
      <w:pPr>
        <w:pStyle w:val="HTMLPreformatted"/>
        <w:rPr>
          <w:color w:val="000000"/>
        </w:rPr>
      </w:pPr>
    </w:p>
    <w:p w14:paraId="037D551B" w14:textId="77777777" w:rsidR="00822598" w:rsidRDefault="00822598" w:rsidP="00C14EBF">
      <w:pPr>
        <w:pStyle w:val="HTMLPreformatted"/>
        <w:rPr>
          <w:color w:val="000000"/>
        </w:rPr>
      </w:pPr>
    </w:p>
    <w:p w14:paraId="1BF22ABB" w14:textId="77777777" w:rsidR="00822598" w:rsidRDefault="00822598" w:rsidP="00C14EBF">
      <w:pPr>
        <w:pStyle w:val="HTMLPreformatted"/>
        <w:rPr>
          <w:color w:val="000000"/>
        </w:rPr>
      </w:pPr>
    </w:p>
    <w:p w14:paraId="14F5B7A5" w14:textId="77777777" w:rsidR="00822598" w:rsidRDefault="00822598" w:rsidP="00C14EBF">
      <w:pPr>
        <w:pStyle w:val="HTMLPreformatted"/>
        <w:rPr>
          <w:color w:val="000000"/>
        </w:rPr>
      </w:pPr>
    </w:p>
    <w:p w14:paraId="6FE4B4C2" w14:textId="77777777" w:rsidR="00822598" w:rsidRDefault="00822598" w:rsidP="00C14EBF">
      <w:pPr>
        <w:pStyle w:val="HTMLPreformatted"/>
        <w:rPr>
          <w:color w:val="000000"/>
        </w:rPr>
      </w:pPr>
    </w:p>
    <w:p w14:paraId="3757458C" w14:textId="77777777" w:rsidR="00822598" w:rsidRDefault="00822598" w:rsidP="00C14EBF">
      <w:pPr>
        <w:pStyle w:val="HTMLPreformatted"/>
        <w:rPr>
          <w:color w:val="000000"/>
        </w:rPr>
      </w:pPr>
    </w:p>
    <w:p w14:paraId="5474A2D5" w14:textId="77777777" w:rsidR="00822598" w:rsidRDefault="00822598" w:rsidP="00C14EBF">
      <w:pPr>
        <w:pStyle w:val="HTMLPreformatted"/>
        <w:rPr>
          <w:color w:val="000000"/>
        </w:rPr>
      </w:pPr>
    </w:p>
    <w:p w14:paraId="6B843954" w14:textId="77777777" w:rsidR="00822598" w:rsidRDefault="00822598" w:rsidP="00C14EBF">
      <w:pPr>
        <w:pStyle w:val="HTMLPreformatted"/>
        <w:rPr>
          <w:color w:val="000000"/>
        </w:rPr>
      </w:pPr>
    </w:p>
    <w:p w14:paraId="4DB7D985" w14:textId="77777777" w:rsidR="00822598" w:rsidRDefault="00822598" w:rsidP="00C14EBF">
      <w:pPr>
        <w:pStyle w:val="HTMLPreformatted"/>
        <w:rPr>
          <w:color w:val="000000"/>
        </w:rPr>
      </w:pPr>
    </w:p>
    <w:p w14:paraId="7E2257B4" w14:textId="77777777" w:rsidR="00822598" w:rsidRDefault="00822598" w:rsidP="00C14EBF">
      <w:pPr>
        <w:pStyle w:val="HTMLPreformatted"/>
        <w:rPr>
          <w:color w:val="000000"/>
        </w:rPr>
      </w:pPr>
    </w:p>
    <w:p w14:paraId="34C4B1E6" w14:textId="77777777" w:rsidR="00822598" w:rsidRDefault="00822598" w:rsidP="00C14EBF">
      <w:pPr>
        <w:pStyle w:val="HTMLPreformatted"/>
        <w:rPr>
          <w:color w:val="000000"/>
        </w:rPr>
      </w:pPr>
    </w:p>
    <w:p w14:paraId="349C83CE" w14:textId="77777777" w:rsidR="00822598" w:rsidRDefault="00822598" w:rsidP="00C14EBF">
      <w:pPr>
        <w:pStyle w:val="HTMLPreformatted"/>
        <w:rPr>
          <w:color w:val="000000"/>
        </w:rPr>
      </w:pPr>
    </w:p>
    <w:p w14:paraId="7AC8DF0E" w14:textId="77777777" w:rsidR="00822598" w:rsidRDefault="00822598" w:rsidP="00C14EBF">
      <w:pPr>
        <w:pStyle w:val="HTMLPreformatted"/>
        <w:rPr>
          <w:color w:val="000000"/>
        </w:rPr>
      </w:pPr>
    </w:p>
    <w:p w14:paraId="28BCF611" w14:textId="7B8E88D8" w:rsidR="00C14EBF" w:rsidRDefault="00822598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3543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7438BF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401267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DESIGNATION</w:t>
      </w:r>
      <w:proofErr w:type="gramEnd"/>
      <w:r>
        <w:rPr>
          <w:color w:val="000000"/>
        </w:rPr>
        <w:t xml:space="preserve"> -  MILPORT</w:t>
      </w:r>
    </w:p>
    <w:p w14:paraId="1D0BC2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PID</w:t>
      </w:r>
      <w:proofErr w:type="gramEnd"/>
      <w:r>
        <w:rPr>
          <w:color w:val="000000"/>
        </w:rPr>
        <w:t xml:space="preserve">         -  KY3543</w:t>
      </w:r>
    </w:p>
    <w:p w14:paraId="673CC3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STATE</w:t>
      </w:r>
      <w:proofErr w:type="gramEnd"/>
      <w:r>
        <w:rPr>
          <w:color w:val="000000"/>
        </w:rPr>
        <w:t>/COUNTY-  OH/HOLMES</w:t>
      </w:r>
    </w:p>
    <w:p w14:paraId="2115C9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COUNTRY</w:t>
      </w:r>
      <w:proofErr w:type="gramEnd"/>
      <w:r>
        <w:rPr>
          <w:color w:val="000000"/>
        </w:rPr>
        <w:t xml:space="preserve">     -  US</w:t>
      </w:r>
    </w:p>
    <w:p w14:paraId="5BD028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USGS</w:t>
      </w:r>
      <w:proofErr w:type="gramEnd"/>
      <w:r>
        <w:rPr>
          <w:color w:val="000000"/>
        </w:rPr>
        <w:t xml:space="preserve"> QUAD   -  MILLERSBURG (2016)</w:t>
      </w:r>
    </w:p>
    <w:p w14:paraId="5BAEE3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5F499C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*CURRENT SURVEY CONTROL</w:t>
      </w:r>
    </w:p>
    <w:p w14:paraId="2605C3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_</w:t>
      </w:r>
      <w:proofErr w:type="gramEnd"/>
      <w:r>
        <w:rPr>
          <w:color w:val="000000"/>
        </w:rPr>
        <w:t>_____________________________________________________________________</w:t>
      </w:r>
    </w:p>
    <w:p w14:paraId="4628E5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KY3543* NAD 83(2011) POSITION- 40 32 15.13913(N) 081 57 29.31306(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29EBEE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KY3543* NAD 83(2011) ELLIP HT-   339.167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5B1A02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KY3543* NAD 83(2011) EPOCH   </w:t>
      </w:r>
      <w:proofErr w:type="gramStart"/>
      <w:r>
        <w:rPr>
          <w:color w:val="000000"/>
        </w:rPr>
        <w:t>-  2010.00</w:t>
      </w:r>
      <w:proofErr w:type="gramEnd"/>
    </w:p>
    <w:p w14:paraId="0FD57B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KY3543* </w:t>
      </w:r>
      <w:hyperlink r:id="rId110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372.40  (</w:t>
      </w:r>
      <w:proofErr w:type="gramEnd"/>
      <w:r>
        <w:rPr>
          <w:color w:val="000000"/>
        </w:rPr>
        <w:t xml:space="preserve">meters)     1221.8   (feet) GPS OBS   </w:t>
      </w:r>
    </w:p>
    <w:p w14:paraId="0BE698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_</w:t>
      </w:r>
      <w:proofErr w:type="gramEnd"/>
      <w:r>
        <w:rPr>
          <w:color w:val="000000"/>
        </w:rPr>
        <w:t>_____________________________________________________________________</w:t>
      </w:r>
    </w:p>
    <w:p w14:paraId="287AF3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0FED44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GEOID</w:t>
      </w:r>
      <w:proofErr w:type="gramEnd"/>
      <w:r>
        <w:rPr>
          <w:color w:val="000000"/>
        </w:rPr>
        <w:t xml:space="preserve"> HEIGHT    -        -33.279 (meters)                     GEOID93</w:t>
      </w:r>
    </w:p>
    <w:p w14:paraId="1C56EA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GEOID</w:t>
      </w:r>
      <w:proofErr w:type="gramEnd"/>
      <w:r>
        <w:rPr>
          <w:color w:val="000000"/>
        </w:rPr>
        <w:t xml:space="preserve"> HEIGHT    -        -33.230 (meters)                     GEOID18</w:t>
      </w:r>
    </w:p>
    <w:p w14:paraId="4D6763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83(2011) X  -    679,111.441 (meters)                     COMP</w:t>
      </w:r>
    </w:p>
    <w:p w14:paraId="125512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83(2011) Y  - -4,806,647.229 (meters)                     COMP</w:t>
      </w:r>
    </w:p>
    <w:p w14:paraId="64BD93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83(2011) Z  -  4,123,749.168 (meters)                     COMP</w:t>
      </w:r>
    </w:p>
    <w:p w14:paraId="57BDC1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LAPLACE</w:t>
      </w:r>
      <w:proofErr w:type="gramEnd"/>
      <w:r>
        <w:rPr>
          <w:color w:val="000000"/>
        </w:rPr>
        <w:t xml:space="preserve"> CORR    -          0.55  (seconds)                    DEFLEC18</w:t>
      </w:r>
    </w:p>
    <w:p w14:paraId="25B7AB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123ED0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0EDEB4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10B213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1A95E1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02F196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-------------------------------------------------------------------</w:t>
      </w:r>
      <w:proofErr w:type="gramEnd"/>
    </w:p>
    <w:p w14:paraId="092B51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NETWORK</w:t>
      </w:r>
      <w:proofErr w:type="gramEnd"/>
      <w:r>
        <w:rPr>
          <w:color w:val="000000"/>
        </w:rPr>
        <w:t xml:space="preserve">    1.67   3.23           0.78   0.54   1.65      0.04158475</w:t>
      </w:r>
    </w:p>
    <w:p w14:paraId="5DF31C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-------------------------------------------------------------------</w:t>
      </w:r>
      <w:proofErr w:type="gramEnd"/>
    </w:p>
    <w:p w14:paraId="5291F5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Click</w:t>
      </w:r>
      <w:proofErr w:type="gramEnd"/>
      <w:r>
        <w:rPr>
          <w:color w:val="000000"/>
        </w:rPr>
        <w:t xml:space="preserve"> </w:t>
      </w:r>
      <w:hyperlink r:id="rId11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448064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0CAA09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2446B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KY3543.This mark is at Holmes County Airport (10G)</w:t>
      </w:r>
    </w:p>
    <w:p w14:paraId="45EB76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53C24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horizontal coordinates were established by GPS observations</w:t>
      </w:r>
    </w:p>
    <w:p w14:paraId="1F56D3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KY3543.and adjusted by the National Geodetic Survey in June 2012.</w:t>
      </w:r>
    </w:p>
    <w:p w14:paraId="6106C9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5C6F7E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KY3543.NAD 83(2011) refers to NAD 83 coordinates where the reference frame has </w:t>
      </w:r>
    </w:p>
    <w:p w14:paraId="3C537D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KY3543.been affixed to the stable North American tectonic plate. See </w:t>
      </w:r>
    </w:p>
    <w:p w14:paraId="69FB36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</w:t>
      </w:r>
      <w:hyperlink r:id="rId112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657941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7E50B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horizontal coordinates are valid at the epoch date displayed above</w:t>
      </w:r>
    </w:p>
    <w:p w14:paraId="28EDAA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KY3543.which is a decimal equivalence of Year/Month/Day.</w:t>
      </w:r>
    </w:p>
    <w:p w14:paraId="40C54E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6C5F87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orthometric height was determined by GPS observations and a</w:t>
      </w:r>
    </w:p>
    <w:p w14:paraId="27EC0D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KY3543.high-resolution geoid model.</w:t>
      </w:r>
    </w:p>
    <w:p w14:paraId="25C7A2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6BCC1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KY3543.GPS derived orthometric heights for airport stations designated as</w:t>
      </w:r>
    </w:p>
    <w:p w14:paraId="426B50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KY3543.PACS or SACS are published to 2 decimal places.  This maintains</w:t>
      </w:r>
    </w:p>
    <w:p w14:paraId="2A0376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KY3543.centimeter relative accuracy between the PACS and SACS.  It does</w:t>
      </w:r>
    </w:p>
    <w:p w14:paraId="61DD9C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KY3543.not indicate centimeter accuracy relative to other marks which are</w:t>
      </w:r>
    </w:p>
    <w:p w14:paraId="0DBC18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KY3543.part of the NAVD 88 network.</w:t>
      </w:r>
    </w:p>
    <w:p w14:paraId="03F83C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654654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KY3543.Significant digits in the geoid height do not necessarily reflect accuracy.</w:t>
      </w:r>
    </w:p>
    <w:p w14:paraId="561EA4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KY3543.GEOID18 height accuracy estimate available </w:t>
      </w:r>
      <w:hyperlink r:id="rId11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709FC8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3CD8E0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KY3543.Click </w:t>
      </w:r>
      <w:hyperlink r:id="rId114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671846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295AB4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X, Y, and Z were computed from the position and the ellipsoidal ht.</w:t>
      </w:r>
    </w:p>
    <w:p w14:paraId="17DDCB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32E3A0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Laplace correction was computed from DEFLEC18 derived deflections.</w:t>
      </w:r>
    </w:p>
    <w:p w14:paraId="61A364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5459E9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KY3543.The ellipsoidal height was determined by GPS observations</w:t>
      </w:r>
    </w:p>
    <w:p w14:paraId="186998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KY3543.and is referenced to NAD 83.</w:t>
      </w:r>
    </w:p>
    <w:p w14:paraId="25FB56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3630AC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 The following values were computed from the NAD 83(2011) position.</w:t>
      </w:r>
    </w:p>
    <w:p w14:paraId="045B8C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472740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3543;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47D07E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3543;SPC</w:t>
      </w:r>
      <w:proofErr w:type="gramEnd"/>
      <w:r>
        <w:rPr>
          <w:color w:val="000000"/>
        </w:rPr>
        <w:t xml:space="preserve"> OH N     -    96,849.908   645,905.298   MT  0.99998167   +0 21 21.5</w:t>
      </w:r>
    </w:p>
    <w:p w14:paraId="249497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3543;SPC</w:t>
      </w:r>
      <w:proofErr w:type="gramEnd"/>
      <w:r>
        <w:rPr>
          <w:color w:val="000000"/>
        </w:rPr>
        <w:t xml:space="preserve"> OH N     -   317,748.41  2,119,107.63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0.99998167   +0 21 21.5</w:t>
      </w:r>
    </w:p>
    <w:p w14:paraId="7373E3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3543;UTM</w:t>
      </w:r>
      <w:proofErr w:type="gramEnd"/>
      <w:r>
        <w:rPr>
          <w:color w:val="000000"/>
        </w:rPr>
        <w:t xml:space="preserve">  17      - 4,487,862.515   418,857.566   MT  0.99968104   -0 37 22.0</w:t>
      </w:r>
    </w:p>
    <w:p w14:paraId="3FDD4A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277344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C07F2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3543!SPC</w:t>
      </w:r>
      <w:proofErr w:type="gramEnd"/>
      <w:r>
        <w:rPr>
          <w:color w:val="000000"/>
        </w:rPr>
        <w:t xml:space="preserve"> OH N     -   0.99994680  x   0.99998167  =   0.99992847</w:t>
      </w:r>
    </w:p>
    <w:p w14:paraId="27EE47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3543!UTM</w:t>
      </w:r>
      <w:proofErr w:type="gramEnd"/>
      <w:r>
        <w:rPr>
          <w:color w:val="000000"/>
        </w:rPr>
        <w:t xml:space="preserve">  17      -   0.99994680  x   0.99968104  =   0.99962786</w:t>
      </w:r>
    </w:p>
    <w:p w14:paraId="7B39EC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824F7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KY3543:                Primary Azimuth Mark                     Grid Az</w:t>
      </w:r>
    </w:p>
    <w:p w14:paraId="3D36A1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KY3543:SPC OH N     </w:t>
      </w:r>
      <w:proofErr w:type="gramStart"/>
      <w:r>
        <w:rPr>
          <w:color w:val="000000"/>
        </w:rPr>
        <w:t>-  MILPORT</w:t>
      </w:r>
      <w:proofErr w:type="gramEnd"/>
      <w:r>
        <w:rPr>
          <w:color w:val="000000"/>
        </w:rPr>
        <w:t xml:space="preserve"> AZ MK                            091 31 23.0</w:t>
      </w:r>
    </w:p>
    <w:p w14:paraId="73CDE7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3543:UTM</w:t>
      </w:r>
      <w:proofErr w:type="gramEnd"/>
      <w:r>
        <w:rPr>
          <w:color w:val="000000"/>
        </w:rPr>
        <w:t xml:space="preserve">  17      -  MILPORT AZ MK                            092 30 06.5</w:t>
      </w:r>
    </w:p>
    <w:p w14:paraId="3D319A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3305BC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KY3543_U.S. NATIONAL GRID SPATIAL ADDRESS: 17TME1885787862(NAD 83)</w:t>
      </w:r>
    </w:p>
    <w:p w14:paraId="7E23F6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44B20C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KY3543|---------------------------------------------------------------------|</w:t>
      </w:r>
    </w:p>
    <w:p w14:paraId="7D9138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472BDC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78B5A0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KY3543| KY3546 MILPORT AZ MK                       APPROX. 0.5 KM 0915244.5 |</w:t>
      </w:r>
    </w:p>
    <w:p w14:paraId="6ACE4A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KY3543|---------------------------------------------------------------------|</w:t>
      </w:r>
    </w:p>
    <w:p w14:paraId="0709B8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1B0060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 SUPERSEDED SURVEY CONTROL</w:t>
      </w:r>
    </w:p>
    <w:p w14:paraId="78850F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23A28C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83(2007)-  40 32 15.13948(N)    081 57 29.31378(W) AD(2002.00) 0</w:t>
      </w:r>
    </w:p>
    <w:p w14:paraId="2DF8D6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ELLIP</w:t>
      </w:r>
      <w:proofErr w:type="gramEnd"/>
      <w:r>
        <w:rPr>
          <w:color w:val="000000"/>
        </w:rPr>
        <w:t xml:space="preserve"> H (02/10/07)  339.167  (m)                       GP(2002.00)    </w:t>
      </w:r>
    </w:p>
    <w:p w14:paraId="3E4A9F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ELLIP</w:t>
      </w:r>
      <w:proofErr w:type="gramEnd"/>
      <w:r>
        <w:rPr>
          <w:color w:val="000000"/>
        </w:rPr>
        <w:t xml:space="preserve"> H (03/08/05)  339.186  (m)                       GP(       ) 4 2</w:t>
      </w:r>
    </w:p>
    <w:p w14:paraId="4FDDB2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83(1995)-  40 32 15.13905(N)    081 57 29.31364(W) AD(       ) B</w:t>
      </w:r>
    </w:p>
    <w:p w14:paraId="070677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ELLIP</w:t>
      </w:r>
      <w:proofErr w:type="gramEnd"/>
      <w:r>
        <w:rPr>
          <w:color w:val="000000"/>
        </w:rPr>
        <w:t xml:space="preserve"> H (08/20/96)  339.188  (m)                       GP(       ) 4 2</w:t>
      </w:r>
    </w:p>
    <w:p w14:paraId="1E0FEF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83(1986)-  40 32 15.14196(N)    081 57 29.31496(W) AD(       ) 3</w:t>
      </w:r>
    </w:p>
    <w:p w14:paraId="6464CE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NAD</w:t>
      </w:r>
      <w:proofErr w:type="gramEnd"/>
      <w:r>
        <w:rPr>
          <w:color w:val="000000"/>
        </w:rPr>
        <w:t xml:space="preserve"> 27      -  40 32 14.92432(N)    081 57 29.79102(W) AD(       ) 3</w:t>
      </w:r>
    </w:p>
    <w:p w14:paraId="0A46A7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NGVD</w:t>
      </w:r>
      <w:proofErr w:type="gramEnd"/>
      <w:r>
        <w:rPr>
          <w:color w:val="000000"/>
        </w:rPr>
        <w:t xml:space="preserve"> 29 (02/23/89)  372.67   (m)  RAPSU86 model used   GPS OBS        </w:t>
      </w:r>
    </w:p>
    <w:p w14:paraId="538696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6D54DD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KY3543.Superseded values are not recommended for survey control.</w:t>
      </w:r>
    </w:p>
    <w:p w14:paraId="6BC0FC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65A8F4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KY3543.NGS no longer adjusts projects to the NAD 27 or NGVD 29 datums.</w:t>
      </w:r>
    </w:p>
    <w:p w14:paraId="1DB1D8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KY3543.See file </w:t>
      </w:r>
      <w:hyperlink r:id="rId115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AC820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A87CE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KY3543_MARKER: DH = HORIZONTAL CONTROL DISK</w:t>
      </w:r>
    </w:p>
    <w:p w14:paraId="471517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KY3543_SETTING: 7 = SET IN TOP OF CONCRETE MONUMENT</w:t>
      </w:r>
    </w:p>
    <w:p w14:paraId="0F2682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KY3543_STAMPING: MILLPORT 1986</w:t>
      </w:r>
    </w:p>
    <w:p w14:paraId="53748C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KY3543_MARK LOGO: NGS</w:t>
      </w:r>
    </w:p>
    <w:p w14:paraId="392F79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KY3543_MAGNETIC: N = NO MAGNETIC MATERIAL</w:t>
      </w:r>
    </w:p>
    <w:p w14:paraId="6D578B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KY3543_STABILITY: C = MAY HOLD, BUT OF TYPE COMMONLY SUBJECT TO</w:t>
      </w:r>
    </w:p>
    <w:p w14:paraId="528B3B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KY3543+STABILITY: SURFACE MOTION</w:t>
      </w:r>
    </w:p>
    <w:p w14:paraId="427250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KY3543_SATELLITE: THE SITE LOCATION WAS REPORTED AS SUITABLE FOR</w:t>
      </w:r>
    </w:p>
    <w:p w14:paraId="3694C0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KY3543+SATELLITE: SATELLITE OBSERVATIONS - March 23, 1998</w:t>
      </w:r>
    </w:p>
    <w:p w14:paraId="039B21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1640D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HISTORY</w:t>
      </w:r>
      <w:proofErr w:type="gramEnd"/>
      <w:r>
        <w:rPr>
          <w:color w:val="000000"/>
        </w:rPr>
        <w:t xml:space="preserve">     - Date     Condition        Report By</w:t>
      </w:r>
    </w:p>
    <w:p w14:paraId="265651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HISTORY</w:t>
      </w:r>
      <w:proofErr w:type="gramEnd"/>
      <w:r>
        <w:rPr>
          <w:color w:val="000000"/>
        </w:rPr>
        <w:t xml:space="preserve">     - 1986     MONUMENTED       NGS</w:t>
      </w:r>
    </w:p>
    <w:p w14:paraId="587C57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HISTORY</w:t>
      </w:r>
      <w:proofErr w:type="gramEnd"/>
      <w:r>
        <w:rPr>
          <w:color w:val="000000"/>
        </w:rPr>
        <w:t xml:space="preserve">     - 19871013 GOOD</w:t>
      </w:r>
    </w:p>
    <w:p w14:paraId="352DB1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HISTORY</w:t>
      </w:r>
      <w:proofErr w:type="gramEnd"/>
      <w:r>
        <w:rPr>
          <w:color w:val="000000"/>
        </w:rPr>
        <w:t xml:space="preserve">     - 19950816 GOOD             NGS</w:t>
      </w:r>
    </w:p>
    <w:p w14:paraId="34FBE8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3543  HISTORY</w:t>
      </w:r>
      <w:proofErr w:type="gramEnd"/>
      <w:r>
        <w:rPr>
          <w:color w:val="000000"/>
        </w:rPr>
        <w:t xml:space="preserve">     - 19980323 GOOD             GCS</w:t>
      </w:r>
    </w:p>
    <w:p w14:paraId="3F1FE5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45A614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 STATION DESCRIPTION</w:t>
      </w:r>
    </w:p>
    <w:p w14:paraId="0F61FA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3CCDA1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KY3543'DESCRIBED BY NATIONAL GEODETIC SURVEY 1986</w:t>
      </w:r>
    </w:p>
    <w:p w14:paraId="37AE8B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STATION IS LOCATED AT THE MILLERSBURG/HOLMES COUNTY AIRPORT ABOUT</w:t>
      </w:r>
    </w:p>
    <w:p w14:paraId="3E177E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KY3543'2.3 MILES SOUTHWEST OF MILLERSBURG.  OWNERSHIP HOLMES COUNTY, AIRPORT</w:t>
      </w:r>
    </w:p>
    <w:p w14:paraId="266C40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KY3543'MANAGER JIM ROCK 4510 CROWN HILL DRIVE MILLERSBURG OHIO 44654</w:t>
      </w:r>
    </w:p>
    <w:p w14:paraId="21E329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KY3543'PHONE 216-674-7761</w:t>
      </w:r>
    </w:p>
    <w:p w14:paraId="22AE16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KY3543'TO REACH THE STATION FROM THE JUNCTION OF STATE HIGHWAYS 39, 83 AND</w:t>
      </w:r>
    </w:p>
    <w:p w14:paraId="0BADB6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KY3543'US HIGHWAY 62 IN MILLERSBURG.  GO WEST ON STATE HIGHWAY 39 FOR 0.75</w:t>
      </w:r>
    </w:p>
    <w:p w14:paraId="2245DC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KY3543'MILES TO COUNTY ROAD 292 ON THE LEFT.  TURN LEFT, SOUTHWEST, AND GO 2.</w:t>
      </w:r>
    </w:p>
    <w:p w14:paraId="6D29B3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KY3543'MILES TO A FORK, BEAR LEFT ON TOWNSHIP ROAD 307 FOR</w:t>
      </w:r>
    </w:p>
    <w:p w14:paraId="73DFF4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KY3543'0.15 MILE TO THE AIRPORT ADMINISTRATION ON THE RIGHT.  TO REACH THE</w:t>
      </w:r>
    </w:p>
    <w:p w14:paraId="71C60C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KY3543'AZIMUTH MARK FROM THE FRONT OF THE ADMINISTRATION BUILDING GO EAST ON</w:t>
      </w:r>
    </w:p>
    <w:p w14:paraId="55EB1F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TAXIWAY FOR 0.15 MILE TO THE AZIMUTH MARK ON THE LEFT AT THE</w:t>
      </w:r>
    </w:p>
    <w:p w14:paraId="381A4F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KY3543'RUNWAY JUNCTION.  CONTINUE WEST FROM THE ADMINISTRATION BUILDING FOR 0</w:t>
      </w:r>
    </w:p>
    <w:p w14:paraId="6458D6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KY3543'0.1 MILE TO THE WEST END OF THE TARMAC AND THE STATION.</w:t>
      </w:r>
    </w:p>
    <w:p w14:paraId="3F2459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STATION MARKS ARE STANDARD NGS DISKS STAMPED --MILLPORT 1986--.</w:t>
      </w:r>
    </w:p>
    <w:p w14:paraId="708366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SURFACE DISK IS SET IN THE TOP OF 30 CM ROUND CONCRETE POST FLUSH</w:t>
      </w:r>
    </w:p>
    <w:p w14:paraId="7C0889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KY3543'WITH THE GROUND.  IT IS 25.1 METERS (82.5 FEET) EAST OF AN OLD WELL</w:t>
      </w:r>
    </w:p>
    <w:p w14:paraId="6E7F44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KY3543'CASING AND PUMP, 17.4 METERS </w:t>
      </w:r>
      <w:proofErr w:type="gramStart"/>
      <w:r>
        <w:rPr>
          <w:color w:val="000000"/>
        </w:rPr>
        <w:t>( 57</w:t>
      </w:r>
      <w:proofErr w:type="gramEnd"/>
      <w:r>
        <w:rPr>
          <w:color w:val="000000"/>
        </w:rPr>
        <w:t xml:space="preserve"> FEET) SOUTH-SOUTHWEST FROM THE</w:t>
      </w:r>
    </w:p>
    <w:p w14:paraId="23735E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KY3543'SOUTHWEST CORNER OF HANGER, 12.5 METERS </w:t>
      </w:r>
      <w:proofErr w:type="gramStart"/>
      <w:r>
        <w:rPr>
          <w:color w:val="000000"/>
        </w:rPr>
        <w:t>( 41.0</w:t>
      </w:r>
      <w:proofErr w:type="gramEnd"/>
      <w:r>
        <w:rPr>
          <w:color w:val="000000"/>
        </w:rPr>
        <w:t xml:space="preserve"> FEET) NORTH OF TAXIWAY</w:t>
      </w:r>
    </w:p>
    <w:p w14:paraId="1BF2C9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KY3543'CENTERLINE, 6.6 METERS (21.5 FEET) WEST FROM THE WEST EDGE OF TARMAC</w:t>
      </w:r>
    </w:p>
    <w:p w14:paraId="4C3401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KY3543'AND 0.3 METERS </w:t>
      </w:r>
      <w:proofErr w:type="gramStart"/>
      <w:r>
        <w:rPr>
          <w:color w:val="000000"/>
        </w:rPr>
        <w:t>( 1.0</w:t>
      </w:r>
      <w:proofErr w:type="gramEnd"/>
      <w:r>
        <w:rPr>
          <w:color w:val="000000"/>
        </w:rPr>
        <w:t xml:space="preserve"> FEET) EAST OF FIBERGLASS WITNESS POST.  THE</w:t>
      </w:r>
    </w:p>
    <w:p w14:paraId="0225CC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KY3543'UNDERGROUND IS ABOUT 1.0 METERS BELOW GROUND.</w:t>
      </w:r>
    </w:p>
    <w:p w14:paraId="7F23BB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KY3543'DESCRIBED BY B.L. LAMBERT.  TYPED BY JAMES MALONEY 9/07/87.</w:t>
      </w:r>
    </w:p>
    <w:p w14:paraId="18DBCA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42F1B4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 STATION RECOVERY (1987)</w:t>
      </w:r>
    </w:p>
    <w:p w14:paraId="4DAC4A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65B5D6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KY3543'RECOVERED 1987</w:t>
      </w:r>
    </w:p>
    <w:p w14:paraId="0BEFD2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KY3543'RECOVERED IN GOOD CONDITION.</w:t>
      </w:r>
    </w:p>
    <w:p w14:paraId="0A5B82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73ACAF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 STATION RECOVERY (1995)</w:t>
      </w:r>
    </w:p>
    <w:p w14:paraId="42DE04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5A6A25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KY3543'RECOVERY NOTE BY NATIONAL GEODETIC SURVEY 1995 (AJL)</w:t>
      </w:r>
    </w:p>
    <w:p w14:paraId="352E80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STATION IS LOCATED ABOUT 4.0 KM (2.50 MI) SOUTHWEST OF</w:t>
      </w:r>
    </w:p>
    <w:p w14:paraId="540CA9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KY3543'MILLERSBURG, AT THE HOLMES COUNTY AIRPORT.  IN THE GRASS, NEAR THE</w:t>
      </w:r>
    </w:p>
    <w:p w14:paraId="04D6FA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KY3543'WEST END OF THE APRON THAT IS IN FRONT OF THE OFFICE AND HANGAR.</w:t>
      </w:r>
    </w:p>
    <w:p w14:paraId="4662CB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KY3543'OWNERSHIP--HOLMES COUNTY, 4501 TOWNSHIP ROAD NUMBER 307, MILLERSBURG,</w:t>
      </w:r>
    </w:p>
    <w:p w14:paraId="57137D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KY3543'OHIO, 44654.  AIRPORT MANAGER LARRY CLARK, PHONE 330-674-2686.</w:t>
      </w:r>
    </w:p>
    <w:p w14:paraId="21CBD6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KY3543'NOTE--THIS STATION WAS SELECTED AS A (PACS</w:t>
      </w:r>
      <w:proofErr w:type="gramStart"/>
      <w:r>
        <w:rPr>
          <w:color w:val="000000"/>
        </w:rPr>
        <w:t>) .</w:t>
      </w:r>
      <w:proofErr w:type="gramEnd"/>
      <w:r>
        <w:rPr>
          <w:color w:val="000000"/>
        </w:rPr>
        <w:t xml:space="preserve">  THE DESIGNATION WAS</w:t>
      </w:r>
    </w:p>
    <w:p w14:paraId="23F7F0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KY3543'CHANGED FROM MILLPORT TO MILPORT, TO COINCIDE WITH THE STAMPING.  TO</w:t>
      </w:r>
    </w:p>
    <w:p w14:paraId="79D84B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KY3543'REACH THE STATION FROM THE JUNCTION OF US HIGHWAY 62 AND STATE</w:t>
      </w:r>
    </w:p>
    <w:p w14:paraId="79CBB7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KY3543'HIGHWAYS 39 AND 83 IN MILLERSBURG, GO WEST 1.23 KM (0.75 MI) ON</w:t>
      </w:r>
    </w:p>
    <w:p w14:paraId="174BC7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KY3543'HIGHWAY 39 TO A ROAD LEFT WITH AIRPORT SIGN.  TURN LEFT, SOUTH, 3.17</w:t>
      </w:r>
    </w:p>
    <w:p w14:paraId="512C7C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KY3543'KM (1.95 MI) ALONG WINDING ROAD (COUNTY 292) TO THE AIRPORT ENTRANCE</w:t>
      </w:r>
    </w:p>
    <w:p w14:paraId="32C15B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KY3543'ROAD ON THE LEFT.  BEAR LEFT, SOUTH, THEN WEST, 0.2 KM (0.10 MI) TO</w:t>
      </w:r>
    </w:p>
    <w:p w14:paraId="3EEAA6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OFFICE ON THE RIGHT.  CONTINUE WEST 0.15 KM (0.10 MI) TO THE END</w:t>
      </w:r>
    </w:p>
    <w:p w14:paraId="4AFABC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KY3543'OF THE APRON AND THE STATION 6.4 M (21.0 FT) WEST OF THE WEST EDGE OF</w:t>
      </w:r>
    </w:p>
    <w:p w14:paraId="103096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KY3543'THE APRON.  STATION IS 25.2 M (82.7 FT) EAST OF A WELL HEAD AND PIPE,</w:t>
      </w:r>
    </w:p>
    <w:p w14:paraId="331C5A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KY3543'17.3 M (56.8 FT) SOUTHWEST OF THE SOUTHWEST CORNER OF A LONG HANGAR,</w:t>
      </w:r>
    </w:p>
    <w:p w14:paraId="61D7E2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KY3543'8.8 M (28.9 FT) NORTHWEST OF THE TAXI CENTERLINE, 6.4 M (21.0 FT) WEST</w:t>
      </w:r>
    </w:p>
    <w:p w14:paraId="322783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KY3543'OF THE WEST EDGE OF THE APRON, 0.3 M (1.0 FT) EAST OF A WITNESS POST,</w:t>
      </w:r>
    </w:p>
    <w:p w14:paraId="30EC43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KY3543'AND THE MONUMENT IS 0.1 M (0.3 FT) ABOVE THE LEVEL OF THE TAXI AND</w:t>
      </w:r>
    </w:p>
    <w:p w14:paraId="72EB3C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KY3543'FLUSH WITH THE GROUND SURFACE.</w:t>
      </w:r>
    </w:p>
    <w:p w14:paraId="457F99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4B1DD8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                          STATION RECOVERY (1998)</w:t>
      </w:r>
    </w:p>
    <w:p w14:paraId="52FB89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</w:t>
      </w:r>
    </w:p>
    <w:p w14:paraId="16E7E0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KY3543'RECOVERY NOTE BY GEODETIC CONSULTING SERVICES 1998 (KDZ)</w:t>
      </w:r>
    </w:p>
    <w:p w14:paraId="58ADDA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KY3543'RECOVERED AS DESCRIBED.</w:t>
      </w:r>
    </w:p>
    <w:p w14:paraId="553F1793" w14:textId="77777777" w:rsidR="00033BD6" w:rsidRDefault="00033BD6" w:rsidP="00C14EBF">
      <w:pPr>
        <w:pStyle w:val="HTMLPreformatted"/>
        <w:rPr>
          <w:color w:val="000000"/>
        </w:rPr>
      </w:pPr>
    </w:p>
    <w:p w14:paraId="5288E737" w14:textId="77777777" w:rsidR="00033BD6" w:rsidRDefault="00033BD6" w:rsidP="00C14EBF">
      <w:pPr>
        <w:pStyle w:val="HTMLPreformatted"/>
        <w:rPr>
          <w:color w:val="000000"/>
        </w:rPr>
      </w:pPr>
    </w:p>
    <w:p w14:paraId="4FB79C63" w14:textId="77777777" w:rsidR="00033BD6" w:rsidRDefault="00033BD6" w:rsidP="00C14EBF">
      <w:pPr>
        <w:pStyle w:val="HTMLPreformatted"/>
        <w:rPr>
          <w:color w:val="000000"/>
        </w:rPr>
      </w:pPr>
    </w:p>
    <w:p w14:paraId="1A3637C0" w14:textId="77777777" w:rsidR="00033BD6" w:rsidRDefault="00033BD6" w:rsidP="00C14EBF">
      <w:pPr>
        <w:pStyle w:val="HTMLPreformatted"/>
        <w:rPr>
          <w:color w:val="000000"/>
        </w:rPr>
      </w:pPr>
    </w:p>
    <w:p w14:paraId="4867C2CA" w14:textId="77777777" w:rsidR="00033BD6" w:rsidRDefault="00033BD6" w:rsidP="00C14EBF">
      <w:pPr>
        <w:pStyle w:val="HTMLPreformatted"/>
        <w:rPr>
          <w:color w:val="000000"/>
        </w:rPr>
      </w:pPr>
    </w:p>
    <w:p w14:paraId="12C2E91B" w14:textId="77777777" w:rsidR="00033BD6" w:rsidRDefault="00033BD6" w:rsidP="00C14EBF">
      <w:pPr>
        <w:pStyle w:val="HTMLPreformatted"/>
        <w:rPr>
          <w:color w:val="000000"/>
        </w:rPr>
      </w:pPr>
    </w:p>
    <w:p w14:paraId="653BCEB0" w14:textId="77777777" w:rsidR="00033BD6" w:rsidRDefault="00033BD6" w:rsidP="00C14EBF">
      <w:pPr>
        <w:pStyle w:val="HTMLPreformatted"/>
        <w:rPr>
          <w:color w:val="000000"/>
        </w:rPr>
      </w:pPr>
    </w:p>
    <w:p w14:paraId="244664CA" w14:textId="77777777" w:rsidR="00033BD6" w:rsidRDefault="00033BD6" w:rsidP="00C14EBF">
      <w:pPr>
        <w:pStyle w:val="HTMLPreformatted"/>
        <w:rPr>
          <w:color w:val="000000"/>
        </w:rPr>
      </w:pPr>
    </w:p>
    <w:p w14:paraId="6B789128" w14:textId="77777777" w:rsidR="00033BD6" w:rsidRDefault="00033BD6" w:rsidP="00C14EBF">
      <w:pPr>
        <w:pStyle w:val="HTMLPreformatted"/>
        <w:rPr>
          <w:color w:val="000000"/>
        </w:rPr>
      </w:pPr>
    </w:p>
    <w:p w14:paraId="56911C02" w14:textId="77777777" w:rsidR="00033BD6" w:rsidRDefault="00033BD6" w:rsidP="00C14EBF">
      <w:pPr>
        <w:pStyle w:val="HTMLPreformatted"/>
        <w:rPr>
          <w:color w:val="000000"/>
        </w:rPr>
      </w:pPr>
    </w:p>
    <w:p w14:paraId="61F161C8" w14:textId="77777777" w:rsidR="00033BD6" w:rsidRDefault="00033BD6" w:rsidP="00C14EBF">
      <w:pPr>
        <w:pStyle w:val="HTMLPreformatted"/>
        <w:rPr>
          <w:color w:val="000000"/>
        </w:rPr>
      </w:pPr>
    </w:p>
    <w:p w14:paraId="5434F0AC" w14:textId="77777777" w:rsidR="00033BD6" w:rsidRDefault="00033BD6" w:rsidP="00C14EBF">
      <w:pPr>
        <w:pStyle w:val="HTMLPreformatted"/>
        <w:rPr>
          <w:color w:val="000000"/>
        </w:rPr>
      </w:pPr>
    </w:p>
    <w:p w14:paraId="76D86F5D" w14:textId="77777777" w:rsidR="00033BD6" w:rsidRDefault="00033BD6" w:rsidP="00C14EBF">
      <w:pPr>
        <w:pStyle w:val="HTMLPreformatted"/>
        <w:rPr>
          <w:color w:val="000000"/>
        </w:rPr>
      </w:pPr>
    </w:p>
    <w:p w14:paraId="5E0A1913" w14:textId="77777777" w:rsidR="00033BD6" w:rsidRDefault="00033BD6" w:rsidP="00C14EBF">
      <w:pPr>
        <w:pStyle w:val="HTMLPreformatted"/>
        <w:rPr>
          <w:color w:val="000000"/>
        </w:rPr>
      </w:pPr>
    </w:p>
    <w:p w14:paraId="3507BD11" w14:textId="77777777" w:rsidR="00033BD6" w:rsidRDefault="00033BD6" w:rsidP="00C14EBF">
      <w:pPr>
        <w:pStyle w:val="HTMLPreformatted"/>
        <w:rPr>
          <w:color w:val="000000"/>
        </w:rPr>
      </w:pPr>
    </w:p>
    <w:p w14:paraId="1609B6C2" w14:textId="77777777" w:rsidR="00033BD6" w:rsidRDefault="00033BD6" w:rsidP="00C14EBF">
      <w:pPr>
        <w:pStyle w:val="HTMLPreformatted"/>
        <w:rPr>
          <w:color w:val="000000"/>
        </w:rPr>
      </w:pPr>
    </w:p>
    <w:p w14:paraId="6ED3823C" w14:textId="77777777" w:rsidR="00033BD6" w:rsidRDefault="00033BD6" w:rsidP="00C14EBF">
      <w:pPr>
        <w:pStyle w:val="HTMLPreformatted"/>
        <w:rPr>
          <w:color w:val="000000"/>
        </w:rPr>
      </w:pPr>
    </w:p>
    <w:p w14:paraId="5B56B160" w14:textId="77777777" w:rsidR="00033BD6" w:rsidRDefault="00033BD6" w:rsidP="00C14EBF">
      <w:pPr>
        <w:pStyle w:val="HTMLPreformatted"/>
        <w:rPr>
          <w:color w:val="000000"/>
        </w:rPr>
      </w:pPr>
    </w:p>
    <w:p w14:paraId="4582255A" w14:textId="77777777" w:rsidR="00033BD6" w:rsidRDefault="00033BD6" w:rsidP="00C14EBF">
      <w:pPr>
        <w:pStyle w:val="HTMLPreformatted"/>
        <w:rPr>
          <w:color w:val="000000"/>
        </w:rPr>
      </w:pPr>
    </w:p>
    <w:p w14:paraId="1EE590BB" w14:textId="77777777" w:rsidR="00033BD6" w:rsidRDefault="00033BD6" w:rsidP="00C14EBF">
      <w:pPr>
        <w:pStyle w:val="HTMLPreformatted"/>
        <w:rPr>
          <w:color w:val="000000"/>
        </w:rPr>
      </w:pPr>
    </w:p>
    <w:p w14:paraId="33086604" w14:textId="77777777" w:rsidR="00033BD6" w:rsidRDefault="00033BD6" w:rsidP="00C14EBF">
      <w:pPr>
        <w:pStyle w:val="HTMLPreformatted"/>
        <w:rPr>
          <w:color w:val="000000"/>
        </w:rPr>
      </w:pPr>
    </w:p>
    <w:p w14:paraId="493B76B9" w14:textId="77777777" w:rsidR="00033BD6" w:rsidRDefault="00033BD6" w:rsidP="00C14EBF">
      <w:pPr>
        <w:pStyle w:val="HTMLPreformatted"/>
        <w:rPr>
          <w:color w:val="000000"/>
        </w:rPr>
      </w:pPr>
    </w:p>
    <w:p w14:paraId="718DA6F2" w14:textId="77777777" w:rsidR="00033BD6" w:rsidRDefault="00033BD6" w:rsidP="00C14EBF">
      <w:pPr>
        <w:pStyle w:val="HTMLPreformatted"/>
        <w:rPr>
          <w:color w:val="000000"/>
        </w:rPr>
      </w:pPr>
    </w:p>
    <w:p w14:paraId="61EE3968" w14:textId="77777777" w:rsidR="00033BD6" w:rsidRDefault="00033BD6" w:rsidP="00C14EBF">
      <w:pPr>
        <w:pStyle w:val="HTMLPreformatted"/>
        <w:rPr>
          <w:color w:val="000000"/>
        </w:rPr>
      </w:pPr>
    </w:p>
    <w:p w14:paraId="78325802" w14:textId="77777777" w:rsidR="00033BD6" w:rsidRDefault="00033BD6" w:rsidP="00C14EBF">
      <w:pPr>
        <w:pStyle w:val="HTMLPreformatted"/>
        <w:rPr>
          <w:color w:val="000000"/>
        </w:rPr>
      </w:pPr>
    </w:p>
    <w:p w14:paraId="19AF9CF0" w14:textId="77777777" w:rsidR="00033BD6" w:rsidRDefault="00033BD6" w:rsidP="00C14EBF">
      <w:pPr>
        <w:pStyle w:val="HTMLPreformatted"/>
        <w:rPr>
          <w:color w:val="000000"/>
        </w:rPr>
      </w:pPr>
    </w:p>
    <w:p w14:paraId="6DB2802C" w14:textId="77777777" w:rsidR="00033BD6" w:rsidRDefault="00033BD6" w:rsidP="00C14EBF">
      <w:pPr>
        <w:pStyle w:val="HTMLPreformatted"/>
        <w:rPr>
          <w:color w:val="000000"/>
        </w:rPr>
      </w:pPr>
    </w:p>
    <w:p w14:paraId="41CDB924" w14:textId="77777777" w:rsidR="00033BD6" w:rsidRDefault="00033BD6" w:rsidP="00C14EBF">
      <w:pPr>
        <w:pStyle w:val="HTMLPreformatted"/>
        <w:rPr>
          <w:color w:val="000000"/>
        </w:rPr>
      </w:pPr>
    </w:p>
    <w:p w14:paraId="3AFCFA93" w14:textId="77777777" w:rsidR="00033BD6" w:rsidRDefault="00033BD6" w:rsidP="00C14EBF">
      <w:pPr>
        <w:pStyle w:val="HTMLPreformatted"/>
        <w:rPr>
          <w:color w:val="000000"/>
        </w:rPr>
      </w:pPr>
    </w:p>
    <w:p w14:paraId="404018D9" w14:textId="77777777" w:rsidR="00033BD6" w:rsidRDefault="00033BD6" w:rsidP="00C14EBF">
      <w:pPr>
        <w:pStyle w:val="HTMLPreformatted"/>
        <w:rPr>
          <w:color w:val="000000"/>
        </w:rPr>
      </w:pPr>
    </w:p>
    <w:p w14:paraId="64E53C08" w14:textId="77777777" w:rsidR="00033BD6" w:rsidRDefault="00033BD6" w:rsidP="00C14EBF">
      <w:pPr>
        <w:pStyle w:val="HTMLPreformatted"/>
        <w:rPr>
          <w:color w:val="000000"/>
        </w:rPr>
      </w:pPr>
    </w:p>
    <w:p w14:paraId="3FFD55EB" w14:textId="77777777" w:rsidR="00033BD6" w:rsidRDefault="00033BD6" w:rsidP="00C14EBF">
      <w:pPr>
        <w:pStyle w:val="HTMLPreformatted"/>
        <w:rPr>
          <w:color w:val="000000"/>
        </w:rPr>
      </w:pPr>
    </w:p>
    <w:p w14:paraId="4F3E0D57" w14:textId="77777777" w:rsidR="00033BD6" w:rsidRDefault="00033BD6" w:rsidP="00C14EBF">
      <w:pPr>
        <w:pStyle w:val="HTMLPreformatted"/>
        <w:rPr>
          <w:color w:val="000000"/>
        </w:rPr>
      </w:pPr>
    </w:p>
    <w:p w14:paraId="05CD8FFC" w14:textId="77777777" w:rsidR="00033BD6" w:rsidRDefault="00033BD6" w:rsidP="00C14EBF">
      <w:pPr>
        <w:pStyle w:val="HTMLPreformatted"/>
        <w:rPr>
          <w:color w:val="000000"/>
        </w:rPr>
      </w:pPr>
    </w:p>
    <w:p w14:paraId="7E60DEB1" w14:textId="77777777" w:rsidR="00033BD6" w:rsidRDefault="00033BD6" w:rsidP="00C14EBF">
      <w:pPr>
        <w:pStyle w:val="HTMLPreformatted"/>
        <w:rPr>
          <w:color w:val="000000"/>
        </w:rPr>
      </w:pPr>
    </w:p>
    <w:p w14:paraId="330CC860" w14:textId="77777777" w:rsidR="00033BD6" w:rsidRDefault="00033BD6" w:rsidP="00C14EBF">
      <w:pPr>
        <w:pStyle w:val="HTMLPreformatted"/>
        <w:rPr>
          <w:color w:val="000000"/>
        </w:rPr>
      </w:pPr>
    </w:p>
    <w:p w14:paraId="38FCD0CE" w14:textId="77777777" w:rsidR="00033BD6" w:rsidRDefault="00033BD6" w:rsidP="00C14EBF">
      <w:pPr>
        <w:pStyle w:val="HTMLPreformatted"/>
        <w:rPr>
          <w:color w:val="000000"/>
        </w:rPr>
      </w:pPr>
    </w:p>
    <w:p w14:paraId="083A6B1F" w14:textId="77777777" w:rsidR="00033BD6" w:rsidRDefault="00033BD6" w:rsidP="00C14EBF">
      <w:pPr>
        <w:pStyle w:val="HTMLPreformatted"/>
        <w:rPr>
          <w:color w:val="000000"/>
        </w:rPr>
      </w:pPr>
    </w:p>
    <w:p w14:paraId="719F2598" w14:textId="77777777" w:rsidR="00033BD6" w:rsidRDefault="00033BD6" w:rsidP="00C14EBF">
      <w:pPr>
        <w:pStyle w:val="HTMLPreformatted"/>
        <w:rPr>
          <w:color w:val="000000"/>
        </w:rPr>
      </w:pPr>
    </w:p>
    <w:p w14:paraId="13AF52A5" w14:textId="77777777" w:rsidR="00033BD6" w:rsidRDefault="00033BD6" w:rsidP="00C14EBF">
      <w:pPr>
        <w:pStyle w:val="HTMLPreformatted"/>
        <w:rPr>
          <w:color w:val="000000"/>
        </w:rPr>
      </w:pPr>
    </w:p>
    <w:p w14:paraId="1A2E68DD" w14:textId="77777777" w:rsidR="00033BD6" w:rsidRDefault="00033BD6" w:rsidP="00C14EBF">
      <w:pPr>
        <w:pStyle w:val="HTMLPreformatted"/>
        <w:rPr>
          <w:color w:val="000000"/>
        </w:rPr>
      </w:pPr>
    </w:p>
    <w:p w14:paraId="32AD6CC3" w14:textId="77777777" w:rsidR="00033BD6" w:rsidRDefault="00033BD6" w:rsidP="00C14EBF">
      <w:pPr>
        <w:pStyle w:val="HTMLPreformatted"/>
        <w:rPr>
          <w:color w:val="000000"/>
        </w:rPr>
      </w:pPr>
    </w:p>
    <w:p w14:paraId="1BA00D50" w14:textId="77777777" w:rsidR="00033BD6" w:rsidRDefault="00033BD6" w:rsidP="00C14EBF">
      <w:pPr>
        <w:pStyle w:val="HTMLPreformatted"/>
        <w:rPr>
          <w:color w:val="000000"/>
        </w:rPr>
      </w:pPr>
    </w:p>
    <w:p w14:paraId="2E8A561F" w14:textId="77777777" w:rsidR="00033BD6" w:rsidRDefault="00033BD6" w:rsidP="00C14EBF">
      <w:pPr>
        <w:pStyle w:val="HTMLPreformatted"/>
        <w:rPr>
          <w:color w:val="000000"/>
        </w:rPr>
      </w:pPr>
    </w:p>
    <w:p w14:paraId="516BE468" w14:textId="48C56E7B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>KY</w:t>
      </w:r>
      <w:proofErr w:type="gramStart"/>
      <w:r>
        <w:rPr>
          <w:color w:val="000000"/>
        </w:rPr>
        <w:t>3547  FBN</w:t>
      </w:r>
      <w:proofErr w:type="gramEnd"/>
      <w:r>
        <w:rPr>
          <w:color w:val="000000"/>
        </w:rPr>
        <w:t xml:space="preserve">         -  This is a Federal Base Network Control Station.</w:t>
      </w:r>
    </w:p>
    <w:p w14:paraId="332657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6107F9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DESIGNATION</w:t>
      </w:r>
      <w:proofErr w:type="gramEnd"/>
      <w:r>
        <w:rPr>
          <w:color w:val="000000"/>
        </w:rPr>
        <w:t xml:space="preserve"> -  PHILPORT</w:t>
      </w:r>
    </w:p>
    <w:p w14:paraId="09F720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PID</w:t>
      </w:r>
      <w:proofErr w:type="gramEnd"/>
      <w:r>
        <w:rPr>
          <w:color w:val="000000"/>
        </w:rPr>
        <w:t xml:space="preserve">         -  KY3547</w:t>
      </w:r>
    </w:p>
    <w:p w14:paraId="6896AC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STATE</w:t>
      </w:r>
      <w:proofErr w:type="gramEnd"/>
      <w:r>
        <w:rPr>
          <w:color w:val="000000"/>
        </w:rPr>
        <w:t>/COUNTY-  OH/TUSCARAWAS</w:t>
      </w:r>
    </w:p>
    <w:p w14:paraId="776A79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COUNTRY</w:t>
      </w:r>
      <w:proofErr w:type="gramEnd"/>
      <w:r>
        <w:rPr>
          <w:color w:val="000000"/>
        </w:rPr>
        <w:t xml:space="preserve">     -  US</w:t>
      </w:r>
    </w:p>
    <w:p w14:paraId="4AC426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USGS</w:t>
      </w:r>
      <w:proofErr w:type="gramEnd"/>
      <w:r>
        <w:rPr>
          <w:color w:val="000000"/>
        </w:rPr>
        <w:t xml:space="preserve"> QUAD   -  NEW PHILADELPHIA (2016)</w:t>
      </w:r>
    </w:p>
    <w:p w14:paraId="62133C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70CB8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*CURRENT SURVEY CONTROL</w:t>
      </w:r>
    </w:p>
    <w:p w14:paraId="5E0E20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_</w:t>
      </w:r>
      <w:proofErr w:type="gramEnd"/>
      <w:r>
        <w:rPr>
          <w:color w:val="000000"/>
        </w:rPr>
        <w:t>_____________________________________________________________________</w:t>
      </w:r>
    </w:p>
    <w:p w14:paraId="5F0286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KY3547* NAD 83(2011) POSITION- 40 28 12.78251(N) 081 25 06.96724(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7EE904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KY3547* NAD 83(2011) ELLIP HT-   237.423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4C4E8E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KY3547* NAD 83(2011) EPOCH   </w:t>
      </w:r>
      <w:proofErr w:type="gramStart"/>
      <w:r>
        <w:rPr>
          <w:color w:val="000000"/>
        </w:rPr>
        <w:t>-  2010.00</w:t>
      </w:r>
      <w:proofErr w:type="gramEnd"/>
    </w:p>
    <w:p w14:paraId="7CB2C6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KY3547* </w:t>
      </w:r>
      <w:hyperlink r:id="rId116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270.882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888.72  (feet) ADJUSTED  </w:t>
      </w:r>
    </w:p>
    <w:p w14:paraId="716679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_</w:t>
      </w:r>
      <w:proofErr w:type="gramEnd"/>
      <w:r>
        <w:rPr>
          <w:color w:val="000000"/>
        </w:rPr>
        <w:t>_____________________________________________________________________</w:t>
      </w:r>
    </w:p>
    <w:p w14:paraId="033F15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GEOID</w:t>
      </w:r>
      <w:proofErr w:type="gramEnd"/>
      <w:r>
        <w:rPr>
          <w:color w:val="000000"/>
        </w:rPr>
        <w:t xml:space="preserve"> HEIGHT    -        -33.463 (meters)                     GEOID18</w:t>
      </w:r>
    </w:p>
    <w:p w14:paraId="2627F2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83(2011) X  -    725,056.686 (meters)                     COMP</w:t>
      </w:r>
    </w:p>
    <w:p w14:paraId="6583FC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83(2011) Y  - -4,804,763.974 (meters)                     COMP</w:t>
      </w:r>
    </w:p>
    <w:p w14:paraId="1374E7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83(2011) Z  -  4,117,998.630 (meters)                     COMP</w:t>
      </w:r>
    </w:p>
    <w:p w14:paraId="06DE4B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LAPLACE</w:t>
      </w:r>
      <w:proofErr w:type="gramEnd"/>
      <w:r>
        <w:rPr>
          <w:color w:val="000000"/>
        </w:rPr>
        <w:t xml:space="preserve"> CORR    -         -1.14  (seconds)                    DEFLEC18</w:t>
      </w:r>
    </w:p>
    <w:p w14:paraId="18F172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DYNAMIC</w:t>
      </w:r>
      <w:proofErr w:type="gramEnd"/>
      <w:r>
        <w:rPr>
          <w:color w:val="000000"/>
        </w:rPr>
        <w:t xml:space="preserve"> HEIGHT  -        270.749 (meters)      888.28  (feet) COMP</w:t>
      </w:r>
    </w:p>
    <w:p w14:paraId="01BC0D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MODELED</w:t>
      </w:r>
      <w:proofErr w:type="gramEnd"/>
      <w:r>
        <w:rPr>
          <w:color w:val="000000"/>
        </w:rPr>
        <w:t xml:space="preserve"> GRAVITY -    980,125.7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265D0E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B0346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VERT</w:t>
      </w:r>
      <w:proofErr w:type="gramEnd"/>
      <w:r>
        <w:rPr>
          <w:color w:val="000000"/>
        </w:rPr>
        <w:t xml:space="preserve"> ORDER      -  SECOND    CLASS II</w:t>
      </w:r>
    </w:p>
    <w:p w14:paraId="27BE58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4C5C69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105929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47A862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21E01F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2E2D4E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-------------------------------------------------------------------</w:t>
      </w:r>
      <w:proofErr w:type="gramEnd"/>
    </w:p>
    <w:p w14:paraId="1B1826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NETWORK</w:t>
      </w:r>
      <w:proofErr w:type="gramEnd"/>
      <w:r>
        <w:rPr>
          <w:color w:val="000000"/>
        </w:rPr>
        <w:t xml:space="preserve">    0.45   1.22           0.21   0.15   0.62      0.06730696</w:t>
      </w:r>
    </w:p>
    <w:p w14:paraId="0893B8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-------------------------------------------------------------------</w:t>
      </w:r>
      <w:proofErr w:type="gramEnd"/>
    </w:p>
    <w:p w14:paraId="262329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Click</w:t>
      </w:r>
      <w:proofErr w:type="gramEnd"/>
      <w:r>
        <w:rPr>
          <w:color w:val="000000"/>
        </w:rPr>
        <w:t xml:space="preserve"> </w:t>
      </w:r>
      <w:hyperlink r:id="rId117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2E07F3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21F92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05457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KY3547.This mark is at Harry Clever Field Airport (PHD)</w:t>
      </w:r>
    </w:p>
    <w:p w14:paraId="0E9D70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49035D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horizontal coordinates were established by GPS observations</w:t>
      </w:r>
    </w:p>
    <w:p w14:paraId="2136BD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KY3547.and adjusted by the National Geodetic Survey in June 2012.</w:t>
      </w:r>
    </w:p>
    <w:p w14:paraId="4C226C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F97CE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KY3547.NAD 83(2011) refers to NAD 83 coordinates where the reference frame has </w:t>
      </w:r>
    </w:p>
    <w:p w14:paraId="5DD992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KY3547.been affixed to the stable North American tectonic plate. See </w:t>
      </w:r>
    </w:p>
    <w:p w14:paraId="7ECB04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</w:t>
      </w:r>
      <w:hyperlink r:id="rId118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4D7F19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FF93D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horizontal coordinates are valid at the epoch date displayed above</w:t>
      </w:r>
    </w:p>
    <w:p w14:paraId="37B3F5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KY3547.which is a decimal equivalence of Year/Month/Day.</w:t>
      </w:r>
    </w:p>
    <w:p w14:paraId="0DE590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3AE522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orthometric height was determined by differential leveling and</w:t>
      </w:r>
    </w:p>
    <w:p w14:paraId="0356D1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KY3547.adjusted by the NATIONAL GEODETIC SURVEY</w:t>
      </w:r>
    </w:p>
    <w:p w14:paraId="349E41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KY3547.in August 1996.</w:t>
      </w:r>
    </w:p>
    <w:p w14:paraId="3641CA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4FA80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KY3547.Significant digits in the geoid height do not necessarily reflect accuracy.</w:t>
      </w:r>
    </w:p>
    <w:p w14:paraId="691526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KY3547.GEOID18 height accuracy estimate available </w:t>
      </w:r>
      <w:hyperlink r:id="rId11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6B6E28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7C1E8C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KY3547.Click </w:t>
      </w:r>
      <w:hyperlink r:id="rId12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3AF8EF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7B13EA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X, Y, and Z were computed from the position and the ellipsoidal ht.</w:t>
      </w:r>
    </w:p>
    <w:p w14:paraId="461553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3B3DCC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Laplace correction was computed from DEFLEC18 derived deflections.</w:t>
      </w:r>
    </w:p>
    <w:p w14:paraId="4CCDA9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8E753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ellipsoidal height was determined by GPS observations</w:t>
      </w:r>
    </w:p>
    <w:p w14:paraId="2D8081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KY3547.and is referenced to NAD 83.</w:t>
      </w:r>
    </w:p>
    <w:p w14:paraId="36049E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6A40E8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dynamic height is computed by dividing the NAVD 88</w:t>
      </w:r>
    </w:p>
    <w:p w14:paraId="5733579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KY3547.geopotential number by the normal gravity value computed on the</w:t>
      </w:r>
    </w:p>
    <w:p w14:paraId="67B4BA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KY3547.Geodetic Reference System of 1980 (GRS 80) ellipsoid at 45</w:t>
      </w:r>
    </w:p>
    <w:p w14:paraId="1B7362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KY3547.degrees latitude (g = 980.6199 gals.).</w:t>
      </w:r>
    </w:p>
    <w:p w14:paraId="348A10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FA987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KY3547.The modeled gravity was interpolated from observed gravity values.</w:t>
      </w:r>
    </w:p>
    <w:p w14:paraId="15B3AB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8CD0B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 The following values were computed from the NAD 83(2011) position.</w:t>
      </w:r>
    </w:p>
    <w:p w14:paraId="5D3EDB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4F6C52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3547;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09A3E9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3547;SPC</w:t>
      </w:r>
      <w:proofErr w:type="gramEnd"/>
      <w:r>
        <w:rPr>
          <w:color w:val="000000"/>
        </w:rPr>
        <w:t xml:space="preserve"> OH N     -    89,800.299   691,705.236   MT  0.99999314   +0 42 37.5</w:t>
      </w:r>
    </w:p>
    <w:p w14:paraId="7044D0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3547;SPC</w:t>
      </w:r>
      <w:proofErr w:type="gramEnd"/>
      <w:r>
        <w:rPr>
          <w:color w:val="000000"/>
        </w:rPr>
        <w:t xml:space="preserve"> OH N     -   294,619.81  2,269,369.60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0.99999314   +0 42 37.5</w:t>
      </w:r>
    </w:p>
    <w:p w14:paraId="1B0DC9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3547;UTM</w:t>
      </w:r>
      <w:proofErr w:type="gramEnd"/>
      <w:r>
        <w:rPr>
          <w:color w:val="000000"/>
        </w:rPr>
        <w:t xml:space="preserve">  17      - 4,480,033.009   464,514.506   MT  0.99961550   -0 16 18.1</w:t>
      </w:r>
    </w:p>
    <w:p w14:paraId="7AF3B4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726C14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375B98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3547!SPC</w:t>
      </w:r>
      <w:proofErr w:type="gramEnd"/>
      <w:r>
        <w:rPr>
          <w:color w:val="000000"/>
        </w:rPr>
        <w:t xml:space="preserve"> OH N     -   0.99996276  x   0.99999314  =   0.99995590</w:t>
      </w:r>
    </w:p>
    <w:p w14:paraId="500073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3547!UTM</w:t>
      </w:r>
      <w:proofErr w:type="gramEnd"/>
      <w:r>
        <w:rPr>
          <w:color w:val="000000"/>
        </w:rPr>
        <w:t xml:space="preserve">  17      -   0.99996276  x   0.99961550  =   0.99957827</w:t>
      </w:r>
    </w:p>
    <w:p w14:paraId="3C5980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0A4AA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KY3547:                Primary Azimuth Mark                     Grid Az</w:t>
      </w:r>
    </w:p>
    <w:p w14:paraId="581B0F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KY3547:SPC OH N     </w:t>
      </w:r>
      <w:proofErr w:type="gramStart"/>
      <w:r>
        <w:rPr>
          <w:color w:val="000000"/>
        </w:rPr>
        <w:t>-  PHILPORT</w:t>
      </w:r>
      <w:proofErr w:type="gramEnd"/>
      <w:r>
        <w:rPr>
          <w:color w:val="000000"/>
        </w:rPr>
        <w:t xml:space="preserve"> AZ MK                           319 06 23.1</w:t>
      </w:r>
    </w:p>
    <w:p w14:paraId="2126F1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3547:UTM</w:t>
      </w:r>
      <w:proofErr w:type="gramEnd"/>
      <w:r>
        <w:rPr>
          <w:color w:val="000000"/>
        </w:rPr>
        <w:t xml:space="preserve">  17      -  PHILPORT AZ MK                           320 05 18.7</w:t>
      </w:r>
    </w:p>
    <w:p w14:paraId="6E0B0D3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390607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KY3547_U.S. NATIONAL GRID SPATIAL ADDRESS: 17TME6451480033(NAD 83)</w:t>
      </w:r>
    </w:p>
    <w:p w14:paraId="375175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4B25BD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KY3547|---------------------------------------------------------------------|</w:t>
      </w:r>
    </w:p>
    <w:p w14:paraId="01ED08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7D5E89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2ED74C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 AE1807 PHD A                               429.956 METERS 1383702.5 |</w:t>
      </w:r>
    </w:p>
    <w:p w14:paraId="149D47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 KY3550 PHILPORT AZ MK                      APPROX. 0.7 KM 3194900.6 |</w:t>
      </w:r>
    </w:p>
    <w:p w14:paraId="70C049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KY3547|---------------------------------------------------------------------|</w:t>
      </w:r>
    </w:p>
    <w:p w14:paraId="1BE145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C3B78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SUPERSEDED SURVEY CONTROL</w:t>
      </w:r>
    </w:p>
    <w:p w14:paraId="0089F7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47D87F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83(2007)-  40 28 12.78265(N)    081 25 06.96801(W) AD(2002.00) 0</w:t>
      </w:r>
    </w:p>
    <w:p w14:paraId="579D45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ELLIP</w:t>
      </w:r>
      <w:proofErr w:type="gramEnd"/>
      <w:r>
        <w:rPr>
          <w:color w:val="000000"/>
        </w:rPr>
        <w:t xml:space="preserve"> H (02/10/07)  237.438  (m)                       GP(2002.00)    </w:t>
      </w:r>
    </w:p>
    <w:p w14:paraId="4773A6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ELLIP</w:t>
      </w:r>
      <w:proofErr w:type="gramEnd"/>
      <w:r>
        <w:rPr>
          <w:color w:val="000000"/>
        </w:rPr>
        <w:t xml:space="preserve"> H (09/23/04)  237.440  (m)                       GP(       ) 4 1</w:t>
      </w:r>
    </w:p>
    <w:p w14:paraId="3ACF8C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83(1995)-  40 28 12.78254(N)    081 25 06.96798(W) AD(       ) B</w:t>
      </w:r>
    </w:p>
    <w:p w14:paraId="47492D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ELLIP</w:t>
      </w:r>
      <w:proofErr w:type="gramEnd"/>
      <w:r>
        <w:rPr>
          <w:color w:val="000000"/>
        </w:rPr>
        <w:t xml:space="preserve"> H (08/20/96)  237.468  (m)                       GP(       ) 4 2</w:t>
      </w:r>
    </w:p>
    <w:p w14:paraId="5D56B2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83(1986)-  40 28 12.78644(N)    081 25 06.97207(W) AD(       ) 1</w:t>
      </w:r>
    </w:p>
    <w:p w14:paraId="6217FB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83(1986)-  40 28 12.78644(N)    081 25 06.97207(W) AD(       ) 3</w:t>
      </w:r>
    </w:p>
    <w:p w14:paraId="4D2036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NAD</w:t>
      </w:r>
      <w:proofErr w:type="gramEnd"/>
      <w:r>
        <w:rPr>
          <w:color w:val="000000"/>
        </w:rPr>
        <w:t xml:space="preserve"> 27      -  40 28 12.55493(N)    081 25 07.52971(W) AD(       ) 3</w:t>
      </w:r>
    </w:p>
    <w:p w14:paraId="67D8C8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NAVD</w:t>
      </w:r>
      <w:proofErr w:type="gramEnd"/>
      <w:r>
        <w:rPr>
          <w:color w:val="000000"/>
        </w:rPr>
        <w:t xml:space="preserve"> 88             270.88   (m)          888.7    (f) LEVELING    3  </w:t>
      </w:r>
    </w:p>
    <w:p w14:paraId="029D93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NGVD</w:t>
      </w:r>
      <w:proofErr w:type="gramEnd"/>
      <w:r>
        <w:rPr>
          <w:color w:val="000000"/>
        </w:rPr>
        <w:t xml:space="preserve"> 29 (04/22/14)  271.09   (m)          889.4    (f) RESET       3  </w:t>
      </w:r>
    </w:p>
    <w:p w14:paraId="723F0C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NGVD</w:t>
      </w:r>
      <w:proofErr w:type="gramEnd"/>
      <w:r>
        <w:rPr>
          <w:color w:val="000000"/>
        </w:rPr>
        <w:t xml:space="preserve"> 29             271.09   (m)          889.4    (f) LEVELING    3  </w:t>
      </w:r>
    </w:p>
    <w:p w14:paraId="77C715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B8DDD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KY3547.Superseded values are not recommended for survey control.</w:t>
      </w:r>
    </w:p>
    <w:p w14:paraId="7C7094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5F1E9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KY3547.NGS no longer adjusts projects to the NAD 27 or NGVD 29 datums.</w:t>
      </w:r>
    </w:p>
    <w:p w14:paraId="2CA61A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KY3547.See file </w:t>
      </w:r>
      <w:hyperlink r:id="rId12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7B5B4D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78BACB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KY3547_MARKER: DH = HORIZONTAL CONTROL DISK</w:t>
      </w:r>
    </w:p>
    <w:p w14:paraId="312761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KY3547_SETTING: 7 = SET IN TOP OF CONCRETE MONUMENT</w:t>
      </w:r>
    </w:p>
    <w:p w14:paraId="4EC654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KY3547_STAMPING: PHILPORT 1986</w:t>
      </w:r>
    </w:p>
    <w:p w14:paraId="29993C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KY3547_MARK LOGO: NGS</w:t>
      </w:r>
    </w:p>
    <w:p w14:paraId="76B61D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KY3547_PROJECTION: PROJECTING 3 CENTIMETERS</w:t>
      </w:r>
    </w:p>
    <w:p w14:paraId="439033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KY3547_MAGNETIC: N = NO MAGNETIC MATERIAL</w:t>
      </w:r>
    </w:p>
    <w:p w14:paraId="0E1D25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KY3547_STABILITY: C = MAY HOLD, BUT OF TYPE COMMONLY SUBJECT TO</w:t>
      </w:r>
    </w:p>
    <w:p w14:paraId="0F267C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KY3547+STABILITY: SURFACE MOTION</w:t>
      </w:r>
    </w:p>
    <w:p w14:paraId="529214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KY3547_SATELLITE: THE SITE LOCATION WAS REPORTED AS SUITABLE FOR</w:t>
      </w:r>
    </w:p>
    <w:p w14:paraId="491A7B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KY3547+SATELLITE: SATELLITE OBSERVATIONS - March 18, 2012</w:t>
      </w:r>
    </w:p>
    <w:p w14:paraId="180DE9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68B490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Date     Condition        Report By</w:t>
      </w:r>
    </w:p>
    <w:p w14:paraId="720F6A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- 1986     MONUMENTED       NGS</w:t>
      </w:r>
    </w:p>
    <w:p w14:paraId="546CFD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- 19871009 GOOD</w:t>
      </w:r>
    </w:p>
    <w:p w14:paraId="743320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- 19940710 GOOD             HOBBS</w:t>
      </w:r>
    </w:p>
    <w:p w14:paraId="686162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- 19950809 GOOD             NGS</w:t>
      </w:r>
    </w:p>
    <w:p w14:paraId="7B1BD2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- 19980323 GOOD             GCS</w:t>
      </w:r>
    </w:p>
    <w:p w14:paraId="75737D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- 20030521 GOOD             NGS</w:t>
      </w:r>
    </w:p>
    <w:p w14:paraId="6AAD44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3547  HISTORY</w:t>
      </w:r>
      <w:proofErr w:type="gramEnd"/>
      <w:r>
        <w:rPr>
          <w:color w:val="000000"/>
        </w:rPr>
        <w:t xml:space="preserve">     - 20120318 GOOD             GEOCAC</w:t>
      </w:r>
    </w:p>
    <w:p w14:paraId="141DB9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370E1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DESCRIPTION</w:t>
      </w:r>
    </w:p>
    <w:p w14:paraId="2C925E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63FE1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KY3547'DESCRIBED BY NATIONAL GEODETIC SURVEY 1986</w:t>
      </w:r>
    </w:p>
    <w:p w14:paraId="5BB676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KY3547'THE STATION IS LOCATED 2.5 MILES SOUTHEAST ALONG STATE ROUTE 259 FROM</w:t>
      </w:r>
    </w:p>
    <w:p w14:paraId="01DD5C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KY3547'NEW PHILADELPHIA AT THE NEW PHILADELPHIA AIRPORT (CLEVER FIELD) JUST S</w:t>
      </w:r>
    </w:p>
    <w:p w14:paraId="24315B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KY3547'SOUTH OF THE AIRPORT OFFICE IN A GRASSY AREA AT THE JUNCTION OF THE</w:t>
      </w:r>
    </w:p>
    <w:p w14:paraId="147F24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KY3547'RUNWAY AND A TAXIWAY.</w:t>
      </w:r>
    </w:p>
    <w:p w14:paraId="6CB26D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KY3547'THE STATION MARK IS A STANDARD NGS DISK STAMPED --PHILPORT 1986-- SET</w:t>
      </w:r>
    </w:p>
    <w:p w14:paraId="1424D8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KY3547'IN A 25 CM (10 INCH) DIAMETER CONCRETE POST 2 CM (1 INCH). IT IS</w:t>
      </w:r>
    </w:p>
    <w:p w14:paraId="648F18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KY3547'ABOUT 0.05 MILE SOUTH OF THE OFFICE WHICH IS AT THE WEST CORNER OF</w:t>
      </w:r>
    </w:p>
    <w:p w14:paraId="60997C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KY3547'A BRICK HANGER, 278 FEET WEST SOUTHWEST OF THE SOUTH CORNER OF THE</w:t>
      </w:r>
    </w:p>
    <w:p w14:paraId="7B5901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KY3547'BRICK HANGER, 24.1 METERS (79 FEET) NORTHEAST OF THE CENTERLINE OF</w:t>
      </w:r>
    </w:p>
    <w:p w14:paraId="208B5C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KY3547'THE RUNWAY, 20.1 METERS (66 FEET) NORTHWEST OF THE CENTERLINE OF THE T</w:t>
      </w:r>
    </w:p>
    <w:p w14:paraId="1D6FD9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KY3547'TAXIWAY AND 5.33 METERS (17.5 FEET) EAST-NORTHEAST OF A SQUARE TAXIWAY</w:t>
      </w:r>
    </w:p>
    <w:p w14:paraId="66E5BC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KY3547'ENTRANCE SIGN.  THE UNDERGROUND MARK IS RECESSED 1.06 METERS (42 INCH</w:t>
      </w:r>
    </w:p>
    <w:p w14:paraId="167D8E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KY3547'TYPED BY JAMES MALONEY 9/08/87.</w:t>
      </w:r>
    </w:p>
    <w:p w14:paraId="69CA3B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E4D27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(1987)</w:t>
      </w:r>
    </w:p>
    <w:p w14:paraId="40F356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24052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1987</w:t>
      </w:r>
    </w:p>
    <w:p w14:paraId="08A337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IN GOOD CONDITION.</w:t>
      </w:r>
    </w:p>
    <w:p w14:paraId="7886EC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6B23C4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(1994)</w:t>
      </w:r>
    </w:p>
    <w:p w14:paraId="5623FE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3DF322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KY3547'RECOVERY NOTE BY HOBBS AND ASSOCIATES 1994 (GBC)</w:t>
      </w:r>
    </w:p>
    <w:p w14:paraId="339045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AS DESCRIBED.</w:t>
      </w:r>
    </w:p>
    <w:p w14:paraId="40D76E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3C1FF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(1995)</w:t>
      </w:r>
    </w:p>
    <w:p w14:paraId="646503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24545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KY3547'RECOVERY NOTE BY NATIONAL GEODETIC SURVEY 1995 (AJL)</w:t>
      </w:r>
    </w:p>
    <w:p w14:paraId="0696C1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KY3547'NOTE--THIS IS THE PAC STATION.  THE STATION IS LOCATED ON THE</w:t>
      </w:r>
    </w:p>
    <w:p w14:paraId="609963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KY3547'SOUTHEAST SIDE OF NEW PHILADELPHIA AT HARRY CLEVER FIELD, IN THE</w:t>
      </w:r>
    </w:p>
    <w:p w14:paraId="77865D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KY3547'SOUTHEAST END OF A GRASS ISLAND THAT IS ADJACENT TO THE APRON, AND AT</w:t>
      </w:r>
    </w:p>
    <w:p w14:paraId="78B8FD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KY3547'MIDFIELD.  OWNERSHIP--CITY OF NEW PHILADELPHIA, 1834 EAST HIGH AVENUE,</w:t>
      </w:r>
    </w:p>
    <w:p w14:paraId="6BD83D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KY3547'NEW PHILADELPHIA, OH.  44663.  AIRPORT MANAGER IS JOHN HAINES.  PHONE</w:t>
      </w:r>
    </w:p>
    <w:p w14:paraId="61CC26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KY3547'216-339-6078.  CONTACT HIM FOR PERMISSION TO OCCUPY THIS STATION.  TO</w:t>
      </w:r>
    </w:p>
    <w:p w14:paraId="6FF69C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KY3547'REACH FROM THE OVERPASS AT THE JUNCTION OF U.S. HIGHWAY 250, BUSINESS</w:t>
      </w:r>
    </w:p>
    <w:p w14:paraId="62F173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KY3547'HIGHWAY 250, AND STATE HIGHWAY 259 ABOUT 1.5 KM (0.95 MI) SOUTHEAST OF</w:t>
      </w:r>
    </w:p>
    <w:p w14:paraId="63EB83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KY3547'NEW PHILADELPHIA, GO WEST-NORTHWEST ON BUSINESS HIGHWAY 250 AND</w:t>
      </w:r>
    </w:p>
    <w:p w14:paraId="5D32E2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KY3547'HIGHWAY 259 FOR 1.75 KM (1.10 MI) TO A ROAD LEFT JUST BEFORE A HANGAR</w:t>
      </w:r>
    </w:p>
    <w:p w14:paraId="043338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KY3547'AT THE SOUTHEAST END OF THE AIRFIELD.  TURN LEFT, SOUTHWESTERLY, ON</w:t>
      </w:r>
    </w:p>
    <w:p w14:paraId="3C0A52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KY3547'THE ROAD FOR 0.12 KM (0.05 MI) TO THE PARALLEL TAXI.  TURN RIGHT,</w:t>
      </w:r>
    </w:p>
    <w:p w14:paraId="73126C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KY3547'NORTHWEST, ALONG THE TAXI FOR 0.16 KM (0.10 MI) TO A CONNECTOR TAXI ON</w:t>
      </w:r>
    </w:p>
    <w:p w14:paraId="24E1BF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KY3547'THE LEFT, THE APRON ON THE RIGHT, AND THE STATION ON THE LEFT.  THE</w:t>
      </w:r>
    </w:p>
    <w:p w14:paraId="03838B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KY3547'STATION IS SET IN THE TOP OF A 25 CM ROUND CONCRETE POST SET FLUSH</w:t>
      </w:r>
    </w:p>
    <w:p w14:paraId="6892ED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KY3547'WITH THE GROUND.  IT IS 27.3 M (89.6 FT) SOUTHWEST OF THE EXTENDED</w:t>
      </w:r>
    </w:p>
    <w:p w14:paraId="67AC41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KY3547'CENTER OF THE PARALLEL TAXI, 23.9 M (78.4 FT) NORTHEAST OF THE CENTER</w:t>
      </w:r>
    </w:p>
    <w:p w14:paraId="564855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KY3547'OF THE RUNWAY, 19.2 M (63.0 FT) NORTHWEST OF THE CENTER OF THE</w:t>
      </w:r>
    </w:p>
    <w:p w14:paraId="2FFB8E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KY3547'CONNECTOR TAXI, 5.1 M (16.7 FT) EAST-NORTHEAST OF A LIGHT BOX WITH AN</w:t>
      </w:r>
    </w:p>
    <w:p w14:paraId="6084A6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KY3547'ARROW, AND 0.25 KM (0.15 MI) SOUTHEAST OF A WITNESS POST.  DESCRIBED</w:t>
      </w:r>
    </w:p>
    <w:p w14:paraId="5BF6E4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KY3547'BY D.G.  AUG</w:t>
      </w:r>
    </w:p>
    <w:p w14:paraId="29A770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78A9B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(1998)</w:t>
      </w:r>
    </w:p>
    <w:p w14:paraId="3B82ED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8DC38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KY3547'RECOVERY NOTE BY GEODETIC CONSULTING SERVICES 1998 (KDZ)</w:t>
      </w:r>
    </w:p>
    <w:p w14:paraId="235F64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AS DESCRIBED.</w:t>
      </w:r>
    </w:p>
    <w:p w14:paraId="1DA9EB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1AAF0E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(2003)</w:t>
      </w:r>
    </w:p>
    <w:p w14:paraId="48C1F0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532813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KY3547'RECOVERY NOTE BY NATIONAL GEODETIC SURVEY 2003 (JMW)</w:t>
      </w:r>
    </w:p>
    <w:p w14:paraId="438089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AS DESCRIBED.  AIRPORT MANAGER IS ERIC HUBBARD, PHONE</w:t>
      </w:r>
    </w:p>
    <w:p w14:paraId="3519DE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KY3547'330-339-6078.</w:t>
      </w:r>
    </w:p>
    <w:p w14:paraId="3C8080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28C78B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                          STATION RECOVERY (2012)</w:t>
      </w:r>
    </w:p>
    <w:p w14:paraId="0A48326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</w:t>
      </w:r>
    </w:p>
    <w:p w14:paraId="0EC2F0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KY3547'RECOVERY NOTE BY GEOCACHING 2012 (RLM)</w:t>
      </w:r>
    </w:p>
    <w:p w14:paraId="678445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KY3547'RECOVERED IN GOOD CONDITION.</w:t>
      </w:r>
    </w:p>
    <w:p w14:paraId="125EA13C" w14:textId="77777777" w:rsidR="00033BD6" w:rsidRDefault="00033BD6" w:rsidP="00C14EBF">
      <w:pPr>
        <w:pStyle w:val="HTMLPreformatted"/>
        <w:rPr>
          <w:color w:val="000000"/>
        </w:rPr>
      </w:pPr>
    </w:p>
    <w:p w14:paraId="10F815A9" w14:textId="77777777" w:rsidR="00033BD6" w:rsidRDefault="00033BD6" w:rsidP="00C14EBF">
      <w:pPr>
        <w:pStyle w:val="HTMLPreformatted"/>
        <w:rPr>
          <w:color w:val="000000"/>
        </w:rPr>
      </w:pPr>
    </w:p>
    <w:p w14:paraId="40AAB903" w14:textId="77777777" w:rsidR="00033BD6" w:rsidRDefault="00033BD6" w:rsidP="00C14EBF">
      <w:pPr>
        <w:pStyle w:val="HTMLPreformatted"/>
        <w:rPr>
          <w:color w:val="000000"/>
        </w:rPr>
      </w:pPr>
    </w:p>
    <w:p w14:paraId="4220BFC9" w14:textId="77777777" w:rsidR="00033BD6" w:rsidRDefault="00033BD6" w:rsidP="00C14EBF">
      <w:pPr>
        <w:pStyle w:val="HTMLPreformatted"/>
        <w:rPr>
          <w:color w:val="000000"/>
        </w:rPr>
      </w:pPr>
    </w:p>
    <w:p w14:paraId="73F6DCBB" w14:textId="77777777" w:rsidR="00033BD6" w:rsidRDefault="00033BD6" w:rsidP="00C14EBF">
      <w:pPr>
        <w:pStyle w:val="HTMLPreformatted"/>
        <w:rPr>
          <w:color w:val="000000"/>
        </w:rPr>
      </w:pPr>
    </w:p>
    <w:p w14:paraId="7DD4A039" w14:textId="77777777" w:rsidR="00033BD6" w:rsidRDefault="00033BD6" w:rsidP="00C14EBF">
      <w:pPr>
        <w:pStyle w:val="HTMLPreformatted"/>
        <w:rPr>
          <w:color w:val="000000"/>
        </w:rPr>
      </w:pPr>
    </w:p>
    <w:p w14:paraId="47E73D1E" w14:textId="77777777" w:rsidR="00033BD6" w:rsidRDefault="00033BD6" w:rsidP="00C14EBF">
      <w:pPr>
        <w:pStyle w:val="HTMLPreformatted"/>
        <w:rPr>
          <w:color w:val="000000"/>
        </w:rPr>
      </w:pPr>
    </w:p>
    <w:p w14:paraId="32072DE1" w14:textId="77777777" w:rsidR="00033BD6" w:rsidRDefault="00033BD6" w:rsidP="00C14EBF">
      <w:pPr>
        <w:pStyle w:val="HTMLPreformatted"/>
        <w:rPr>
          <w:color w:val="000000"/>
        </w:rPr>
      </w:pPr>
    </w:p>
    <w:p w14:paraId="080808A0" w14:textId="77777777" w:rsidR="00033BD6" w:rsidRDefault="00033BD6" w:rsidP="00C14EBF">
      <w:pPr>
        <w:pStyle w:val="HTMLPreformatted"/>
        <w:rPr>
          <w:color w:val="000000"/>
        </w:rPr>
      </w:pPr>
    </w:p>
    <w:p w14:paraId="2071830E" w14:textId="77777777" w:rsidR="00033BD6" w:rsidRDefault="00033BD6" w:rsidP="00C14EBF">
      <w:pPr>
        <w:pStyle w:val="HTMLPreformatted"/>
        <w:rPr>
          <w:color w:val="000000"/>
        </w:rPr>
      </w:pPr>
    </w:p>
    <w:p w14:paraId="28339F5F" w14:textId="77777777" w:rsidR="00033BD6" w:rsidRDefault="00033BD6" w:rsidP="00C14EBF">
      <w:pPr>
        <w:pStyle w:val="HTMLPreformatted"/>
        <w:rPr>
          <w:color w:val="000000"/>
        </w:rPr>
      </w:pPr>
    </w:p>
    <w:p w14:paraId="439C6BD9" w14:textId="77777777" w:rsidR="00033BD6" w:rsidRDefault="00033BD6" w:rsidP="00C14EBF">
      <w:pPr>
        <w:pStyle w:val="HTMLPreformatted"/>
        <w:rPr>
          <w:color w:val="000000"/>
        </w:rPr>
      </w:pPr>
    </w:p>
    <w:p w14:paraId="1A28BAE5" w14:textId="77777777" w:rsidR="00033BD6" w:rsidRDefault="00033BD6" w:rsidP="00C14EBF">
      <w:pPr>
        <w:pStyle w:val="HTMLPreformatted"/>
        <w:rPr>
          <w:color w:val="000000"/>
        </w:rPr>
      </w:pPr>
    </w:p>
    <w:p w14:paraId="5938779C" w14:textId="77777777" w:rsidR="00033BD6" w:rsidRDefault="00033BD6" w:rsidP="00C14EBF">
      <w:pPr>
        <w:pStyle w:val="HTMLPreformatted"/>
        <w:rPr>
          <w:color w:val="000000"/>
        </w:rPr>
      </w:pPr>
    </w:p>
    <w:p w14:paraId="5D835ADB" w14:textId="77777777" w:rsidR="00033BD6" w:rsidRDefault="00033BD6" w:rsidP="00C14EBF">
      <w:pPr>
        <w:pStyle w:val="HTMLPreformatted"/>
        <w:rPr>
          <w:color w:val="000000"/>
        </w:rPr>
      </w:pPr>
    </w:p>
    <w:p w14:paraId="5057E4D1" w14:textId="77777777" w:rsidR="00033BD6" w:rsidRDefault="00033BD6" w:rsidP="00C14EBF">
      <w:pPr>
        <w:pStyle w:val="HTMLPreformatted"/>
        <w:rPr>
          <w:color w:val="000000"/>
        </w:rPr>
      </w:pPr>
    </w:p>
    <w:p w14:paraId="1EBC9F0E" w14:textId="77777777" w:rsidR="00033BD6" w:rsidRDefault="00033BD6" w:rsidP="00C14EBF">
      <w:pPr>
        <w:pStyle w:val="HTMLPreformatted"/>
        <w:rPr>
          <w:color w:val="000000"/>
        </w:rPr>
      </w:pPr>
    </w:p>
    <w:p w14:paraId="2A42CB13" w14:textId="77777777" w:rsidR="00033BD6" w:rsidRDefault="00033BD6" w:rsidP="00C14EBF">
      <w:pPr>
        <w:pStyle w:val="HTMLPreformatted"/>
        <w:rPr>
          <w:color w:val="000000"/>
        </w:rPr>
      </w:pPr>
    </w:p>
    <w:p w14:paraId="36C1C165" w14:textId="77777777" w:rsidR="00033BD6" w:rsidRDefault="00033BD6" w:rsidP="00C14EBF">
      <w:pPr>
        <w:pStyle w:val="HTMLPreformatted"/>
        <w:rPr>
          <w:color w:val="000000"/>
        </w:rPr>
      </w:pPr>
    </w:p>
    <w:p w14:paraId="2493651B" w14:textId="77777777" w:rsidR="00033BD6" w:rsidRDefault="00033BD6" w:rsidP="00C14EBF">
      <w:pPr>
        <w:pStyle w:val="HTMLPreformatted"/>
        <w:rPr>
          <w:color w:val="000000"/>
        </w:rPr>
      </w:pPr>
    </w:p>
    <w:p w14:paraId="53CC2FEB" w14:textId="77777777" w:rsidR="00033BD6" w:rsidRDefault="00033BD6" w:rsidP="00C14EBF">
      <w:pPr>
        <w:pStyle w:val="HTMLPreformatted"/>
        <w:rPr>
          <w:color w:val="000000"/>
        </w:rPr>
      </w:pPr>
    </w:p>
    <w:p w14:paraId="3C147AC2" w14:textId="77777777" w:rsidR="00033BD6" w:rsidRDefault="00033BD6" w:rsidP="00C14EBF">
      <w:pPr>
        <w:pStyle w:val="HTMLPreformatted"/>
        <w:rPr>
          <w:color w:val="000000"/>
        </w:rPr>
      </w:pPr>
    </w:p>
    <w:p w14:paraId="0444C6CC" w14:textId="77777777" w:rsidR="00033BD6" w:rsidRDefault="00033BD6" w:rsidP="00C14EBF">
      <w:pPr>
        <w:pStyle w:val="HTMLPreformatted"/>
        <w:rPr>
          <w:color w:val="000000"/>
        </w:rPr>
      </w:pPr>
    </w:p>
    <w:p w14:paraId="40FECAE3" w14:textId="77777777" w:rsidR="00033BD6" w:rsidRDefault="00033BD6" w:rsidP="00C14EBF">
      <w:pPr>
        <w:pStyle w:val="HTMLPreformatted"/>
        <w:rPr>
          <w:color w:val="000000"/>
        </w:rPr>
      </w:pPr>
    </w:p>
    <w:p w14:paraId="4C0E61B2" w14:textId="36993081" w:rsidR="00C14EBF" w:rsidRDefault="006E5D63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2969  DESIGNATION</w:t>
      </w:r>
      <w:proofErr w:type="gramEnd"/>
      <w:r w:rsidR="00C14EBF">
        <w:rPr>
          <w:color w:val="000000"/>
        </w:rPr>
        <w:t xml:space="preserve"> -  R 312</w:t>
      </w:r>
    </w:p>
    <w:p w14:paraId="5EC6CE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PID</w:t>
      </w:r>
      <w:proofErr w:type="gramEnd"/>
      <w:r>
        <w:rPr>
          <w:color w:val="000000"/>
        </w:rPr>
        <w:t xml:space="preserve">         -  KY2969</w:t>
      </w:r>
    </w:p>
    <w:p w14:paraId="0BDF2B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STATE</w:t>
      </w:r>
      <w:proofErr w:type="gramEnd"/>
      <w:r>
        <w:rPr>
          <w:color w:val="000000"/>
        </w:rPr>
        <w:t>/COUNTY-  WV/BROOKE</w:t>
      </w:r>
    </w:p>
    <w:p w14:paraId="0B8806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COUNTRY</w:t>
      </w:r>
      <w:proofErr w:type="gramEnd"/>
      <w:r>
        <w:rPr>
          <w:color w:val="000000"/>
        </w:rPr>
        <w:t xml:space="preserve">     -  US</w:t>
      </w:r>
    </w:p>
    <w:p w14:paraId="7C7351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USGS</w:t>
      </w:r>
      <w:proofErr w:type="gramEnd"/>
      <w:r>
        <w:rPr>
          <w:color w:val="000000"/>
        </w:rPr>
        <w:t xml:space="preserve"> QUAD   -  STEUBENVILLE EAST (2016)</w:t>
      </w:r>
    </w:p>
    <w:p w14:paraId="6F1A48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5E58CC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*CURRENT SURVEY CONTROL</w:t>
      </w:r>
    </w:p>
    <w:p w14:paraId="0F9F65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_</w:t>
      </w:r>
      <w:proofErr w:type="gramEnd"/>
      <w:r>
        <w:rPr>
          <w:color w:val="000000"/>
        </w:rPr>
        <w:t>_____________________________________________________________________</w:t>
      </w:r>
    </w:p>
    <w:p w14:paraId="710E3A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KY2969* NAD 83(2011) POSITION- 40 16 55.05466(N) 080 36 30.34158(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49F3C1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KY2969* NAD 83(2011) ELLIP HT-   171.160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(12/12/12)   ADJUSTED</w:t>
      </w:r>
    </w:p>
    <w:p w14:paraId="2763F5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KY2969* NAD 83(2011) EPOCH   </w:t>
      </w:r>
      <w:proofErr w:type="gramStart"/>
      <w:r>
        <w:rPr>
          <w:color w:val="000000"/>
        </w:rPr>
        <w:t>-  2010.00</w:t>
      </w:r>
      <w:proofErr w:type="gramEnd"/>
    </w:p>
    <w:p w14:paraId="40DA46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KY2969* </w:t>
      </w:r>
      <w:hyperlink r:id="rId12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205.220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673.29  (feet) ADJUSTED  </w:t>
      </w:r>
    </w:p>
    <w:p w14:paraId="10D9A0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_</w:t>
      </w:r>
      <w:proofErr w:type="gramEnd"/>
      <w:r>
        <w:rPr>
          <w:color w:val="000000"/>
        </w:rPr>
        <w:t>_____________________________________________________________________</w:t>
      </w:r>
    </w:p>
    <w:p w14:paraId="07DBEE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GEOID</w:t>
      </w:r>
      <w:proofErr w:type="gramEnd"/>
      <w:r>
        <w:rPr>
          <w:color w:val="000000"/>
        </w:rPr>
        <w:t xml:space="preserve"> HEIGHT    -        -34.053 (meters)                     GEOID18</w:t>
      </w:r>
    </w:p>
    <w:p w14:paraId="1B65F1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NAD</w:t>
      </w:r>
      <w:proofErr w:type="gramEnd"/>
      <w:r>
        <w:rPr>
          <w:color w:val="000000"/>
        </w:rPr>
        <w:t xml:space="preserve"> 83(2011) X  -    795,123.884 (meters)                     COMP</w:t>
      </w:r>
    </w:p>
    <w:p w14:paraId="30F9A3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NAD</w:t>
      </w:r>
      <w:proofErr w:type="gramEnd"/>
      <w:r>
        <w:rPr>
          <w:color w:val="000000"/>
        </w:rPr>
        <w:t xml:space="preserve"> 83(2011) Y  - -4,807,342.610 (meters)                     COMP</w:t>
      </w:r>
    </w:p>
    <w:p w14:paraId="740C06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NAD</w:t>
      </w:r>
      <w:proofErr w:type="gramEnd"/>
      <w:r>
        <w:rPr>
          <w:color w:val="000000"/>
        </w:rPr>
        <w:t xml:space="preserve"> 83(2011) Z  -  4,102,029.977 (meters)                     COMP</w:t>
      </w:r>
    </w:p>
    <w:p w14:paraId="0C751C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LAPLACE</w:t>
      </w:r>
      <w:proofErr w:type="gramEnd"/>
      <w:r>
        <w:rPr>
          <w:color w:val="000000"/>
        </w:rPr>
        <w:t xml:space="preserve"> CORR    -         -0.47  (seconds)                    DEFLEC18</w:t>
      </w:r>
    </w:p>
    <w:p w14:paraId="03E5B9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DYNAMIC</w:t>
      </w:r>
      <w:proofErr w:type="gramEnd"/>
      <w:r>
        <w:rPr>
          <w:color w:val="000000"/>
        </w:rPr>
        <w:t xml:space="preserve"> HEIGHT  -        205.111 (meters)      672.94  (feet) COMP</w:t>
      </w:r>
    </w:p>
    <w:p w14:paraId="1F15C78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MODELED</w:t>
      </w:r>
      <w:proofErr w:type="gramEnd"/>
      <w:r>
        <w:rPr>
          <w:color w:val="000000"/>
        </w:rPr>
        <w:t xml:space="preserve"> GRAVITY -    980,094.4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2194B9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619758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VERT</w:t>
      </w:r>
      <w:proofErr w:type="gramEnd"/>
      <w:r>
        <w:rPr>
          <w:color w:val="000000"/>
        </w:rPr>
        <w:t xml:space="preserve"> ORDER      -  FIRST     CLASS II</w:t>
      </w:r>
    </w:p>
    <w:p w14:paraId="062590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6A2FBD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447702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24B2BF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786A3D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1ECF4F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-------------------------------------------------------------------</w:t>
      </w:r>
      <w:proofErr w:type="gramEnd"/>
    </w:p>
    <w:p w14:paraId="121B8C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NETWORK</w:t>
      </w:r>
      <w:proofErr w:type="gramEnd"/>
      <w:r>
        <w:rPr>
          <w:color w:val="000000"/>
        </w:rPr>
        <w:t xml:space="preserve">    1.12   5.31           0.52   0.37   2.71     -0.04978476</w:t>
      </w:r>
    </w:p>
    <w:p w14:paraId="45E2C5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-------------------------------------------------------------------</w:t>
      </w:r>
      <w:proofErr w:type="gramEnd"/>
    </w:p>
    <w:p w14:paraId="27BC19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Click</w:t>
      </w:r>
      <w:proofErr w:type="gramEnd"/>
      <w:r>
        <w:rPr>
          <w:color w:val="000000"/>
        </w:rPr>
        <w:t xml:space="preserve"> </w:t>
      </w:r>
      <w:hyperlink r:id="rId12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7630BA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466594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41F31A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horizontal coordinates were established by GPS observations</w:t>
      </w:r>
    </w:p>
    <w:p w14:paraId="264CA6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KY2969.and adjusted by the National Geodetic Survey in December 2012.</w:t>
      </w:r>
    </w:p>
    <w:p w14:paraId="65A100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6CAA4B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KY2969.NAD 83(2011) refers to NAD 83 coordinates where the reference frame has </w:t>
      </w:r>
    </w:p>
    <w:p w14:paraId="5C21BF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KY2969.been affixed to the stable North American tectonic plate. See </w:t>
      </w:r>
    </w:p>
    <w:p w14:paraId="15AE63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</w:t>
      </w:r>
      <w:hyperlink r:id="rId12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5E3A71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0312AF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horizontal coordinates are valid at the epoch date displayed above</w:t>
      </w:r>
    </w:p>
    <w:p w14:paraId="7EF395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KY2969.which is a decimal equivalence of Year/Month/Day.</w:t>
      </w:r>
    </w:p>
    <w:p w14:paraId="61B377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CEA20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orthometric height was determined by differential leveling and</w:t>
      </w:r>
    </w:p>
    <w:p w14:paraId="7CDBC0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KY2969.adjusted by the NATIONAL GEODETIC SURVEY</w:t>
      </w:r>
    </w:p>
    <w:p w14:paraId="1578AA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KY2969.in June 1991.</w:t>
      </w:r>
    </w:p>
    <w:p w14:paraId="513CCE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24DBB8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KY2969.Significant digits in the geoid height do not necessarily reflect accuracy.</w:t>
      </w:r>
    </w:p>
    <w:p w14:paraId="1C528A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KY2969.GEOID18 height accuracy estimate available </w:t>
      </w:r>
      <w:hyperlink r:id="rId12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590B8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BF8D7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KY2969.Click </w:t>
      </w:r>
      <w:hyperlink r:id="rId12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4648D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09931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X, Y, and Z were computed from the position and the ellipsoidal ht.</w:t>
      </w:r>
    </w:p>
    <w:p w14:paraId="7FFE6C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5EA27A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Laplace correction was computed from DEFLEC18 derived deflections.</w:t>
      </w:r>
    </w:p>
    <w:p w14:paraId="1A4641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44ED0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ellipsoidal height was determined by GPS observations</w:t>
      </w:r>
    </w:p>
    <w:p w14:paraId="2EA4F4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KY2969.and is referenced to NAD 83.</w:t>
      </w:r>
    </w:p>
    <w:p w14:paraId="093407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2C0C71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dynamic height is computed by dividing the NAVD 88</w:t>
      </w:r>
    </w:p>
    <w:p w14:paraId="7470E3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KY2969.geopotential number by the normal gravity value computed on the</w:t>
      </w:r>
    </w:p>
    <w:p w14:paraId="29E196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KY2969.Geodetic Reference System of 1980 (GRS 80) ellipsoid at 45</w:t>
      </w:r>
    </w:p>
    <w:p w14:paraId="4E5AA6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KY2969.degrees latitude (g = 980.6199 gals.).</w:t>
      </w:r>
    </w:p>
    <w:p w14:paraId="06A3E4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588F67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KY2969.The modeled gravity was interpolated from observed gravity values.</w:t>
      </w:r>
    </w:p>
    <w:p w14:paraId="1073E7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4989DD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 The following values were computed from the NAD 83(2011) position.</w:t>
      </w:r>
    </w:p>
    <w:p w14:paraId="48FEE6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75ECC7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2969;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7AB20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2969;SPC</w:t>
      </w:r>
      <w:proofErr w:type="gramEnd"/>
      <w:r>
        <w:rPr>
          <w:color w:val="000000"/>
        </w:rPr>
        <w:t xml:space="preserve"> WV N     -   198,417.808   505,739.305   MT  1.00000624   -0 42 24.9</w:t>
      </w:r>
    </w:p>
    <w:p w14:paraId="1B1427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2969;SPC</w:t>
      </w:r>
      <w:proofErr w:type="gramEnd"/>
      <w:r>
        <w:rPr>
          <w:color w:val="000000"/>
        </w:rPr>
        <w:t xml:space="preserve"> WV N     -   650,975.76  1,659,246.37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1.00000624   -0 42 24.9</w:t>
      </w:r>
    </w:p>
    <w:p w14:paraId="6F34FF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2969;UTM</w:t>
      </w:r>
      <w:proofErr w:type="gramEnd"/>
      <w:r>
        <w:rPr>
          <w:color w:val="000000"/>
        </w:rPr>
        <w:t xml:space="preserve">  17      - 4,459,126.285   533,286.611   MT  0.99961364   +0 15 11.4</w:t>
      </w:r>
    </w:p>
    <w:p w14:paraId="5F37F0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001FEF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644446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2969!SPC</w:t>
      </w:r>
      <w:proofErr w:type="gramEnd"/>
      <w:r>
        <w:rPr>
          <w:color w:val="000000"/>
        </w:rPr>
        <w:t xml:space="preserve"> WV N     -   0.99997315  x   1.00000624  =   0.99997939</w:t>
      </w:r>
    </w:p>
    <w:p w14:paraId="2A4974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2969!UTM</w:t>
      </w:r>
      <w:proofErr w:type="gramEnd"/>
      <w:r>
        <w:rPr>
          <w:color w:val="000000"/>
        </w:rPr>
        <w:t xml:space="preserve">  17      -   0.99997315  x   0.99961364  =   0.99958680</w:t>
      </w:r>
    </w:p>
    <w:p w14:paraId="5EF41A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55AAE1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KY2969_U.S. NATIONAL GRID SPATIAL ADDRESS: 17TNE3328659126(NAD 83)</w:t>
      </w:r>
    </w:p>
    <w:p w14:paraId="179001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0AA226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SUPERSEDED SURVEY CONTROL</w:t>
      </w:r>
    </w:p>
    <w:p w14:paraId="09AA42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63C7F2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NAVD</w:t>
      </w:r>
      <w:proofErr w:type="gramEnd"/>
      <w:r>
        <w:rPr>
          <w:color w:val="000000"/>
        </w:rPr>
        <w:t xml:space="preserve"> 88             205.22   (m)          673.3    (f) LEVELING    3  </w:t>
      </w:r>
    </w:p>
    <w:p w14:paraId="08A3FD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63D0E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KY2969.Superseded values are not recommended for survey control.</w:t>
      </w:r>
    </w:p>
    <w:p w14:paraId="3F659D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84CD8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KY2969.NGS no longer adjusts projects to the NAD 27 or NGVD 29 datums.</w:t>
      </w:r>
    </w:p>
    <w:p w14:paraId="7723A6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KY2969.See file </w:t>
      </w:r>
      <w:hyperlink r:id="rId12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2DB270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1A38C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KY2969_MARKER: F = FLANGE-ENCASED ROD</w:t>
      </w:r>
    </w:p>
    <w:p w14:paraId="6A5A27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KY2969_SETTING: 49 = STAINLESS STEEL ROD W/O SLEEVE (10 FT.+)</w:t>
      </w:r>
    </w:p>
    <w:p w14:paraId="1F988D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KY2969_STAMPING: R 312 1983</w:t>
      </w:r>
    </w:p>
    <w:p w14:paraId="3A7218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KY2969_MARK LOGO: NGS</w:t>
      </w:r>
    </w:p>
    <w:p w14:paraId="461DB3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KY2969_PROJECTION: FLUSH</w:t>
      </w:r>
    </w:p>
    <w:p w14:paraId="7C8E51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KY2969_MAGNETIC: N = NO MAGNETIC MATERIAL</w:t>
      </w:r>
    </w:p>
    <w:p w14:paraId="7AE86A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KY2969_STABILITY: B = PROBABLY HOLD POSITION/ELEVATION WELL</w:t>
      </w:r>
    </w:p>
    <w:p w14:paraId="41384C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KY2969_SATELLITE: THE SITE LOCATION WAS REPORTED AS SUITABLE FOR</w:t>
      </w:r>
    </w:p>
    <w:p w14:paraId="27CABA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KY2969+SATELLITE: SATELLITE OBSERVATIONS - December 15, 2021</w:t>
      </w:r>
    </w:p>
    <w:p w14:paraId="275761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KY2969_ROD/PIPE-DEPTH: 12.0 meters</w:t>
      </w:r>
    </w:p>
    <w:p w14:paraId="5E31D2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386F43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Date     Condition        Report By</w:t>
      </w:r>
    </w:p>
    <w:p w14:paraId="1F7A9C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- 1983     MONUMENTED       NGS</w:t>
      </w:r>
    </w:p>
    <w:p w14:paraId="3DD162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- 20050621 GOOD             JCLS</w:t>
      </w:r>
    </w:p>
    <w:p w14:paraId="24B666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- 20090104 GOOD             GEOCAC</w:t>
      </w:r>
    </w:p>
    <w:p w14:paraId="048D77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- 20120309 GOOD             CANTER</w:t>
      </w:r>
    </w:p>
    <w:p w14:paraId="422A76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- 20131119 GOOD             GRWAS</w:t>
      </w:r>
    </w:p>
    <w:p w14:paraId="721581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- 20180508 GOOD             GEOCAC</w:t>
      </w:r>
    </w:p>
    <w:p w14:paraId="3E09D6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- 20191010 GOOD             USPSQD</w:t>
      </w:r>
    </w:p>
    <w:p w14:paraId="1A7A5C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2969  HISTORY</w:t>
      </w:r>
      <w:proofErr w:type="gramEnd"/>
      <w:r>
        <w:rPr>
          <w:color w:val="000000"/>
        </w:rPr>
        <w:t xml:space="preserve">     - 20211215 GOOD             USPSQD</w:t>
      </w:r>
    </w:p>
    <w:p w14:paraId="632A99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7447B7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DESCRIPTION</w:t>
      </w:r>
    </w:p>
    <w:p w14:paraId="7E4546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42B94C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KY2969'DESCRIBED BY NATIONAL GEODETIC SURVEY 1983</w:t>
      </w:r>
    </w:p>
    <w:p w14:paraId="59AC85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KY2969'IN WELLSBURG.</w:t>
      </w:r>
    </w:p>
    <w:p w14:paraId="4A925A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KY2969'IN WELLSBURG, ALONG STATE HIGHWAY 2, AT THE JUNCTION OF 20TH STREET,</w:t>
      </w:r>
    </w:p>
    <w:p w14:paraId="6BA2FF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KY2969'ON PROPERTY OWNED BY THE PILLSBURY COMPANY, 12.68 METERS (41.6 FT)</w:t>
      </w:r>
    </w:p>
    <w:p w14:paraId="67349D2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KY2969'NORTHWEST OF THE CENTERLINE OF THE SOUTHBOUND LANE OF THE HIGHWAY,</w:t>
      </w:r>
    </w:p>
    <w:p w14:paraId="687D8B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KY2969'3.35 METERS (11.0 FT) EAST OF UTILITY POLE 424, 1.65 METERS (5.4 FT)</w:t>
      </w:r>
    </w:p>
    <w:p w14:paraId="3357DF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KY2969'SOUTH-SOUTHEAST OF AN IRON PIPE SUPPORTING A SIGN (THE PILLSBURY</w:t>
      </w:r>
    </w:p>
    <w:p w14:paraId="4D2BC8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KY2969'COMPANY).</w:t>
      </w:r>
    </w:p>
    <w:p w14:paraId="23CA31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KY2969'THE MARK IS 0.30 M ABOVE HIGHWAY.</w:t>
      </w:r>
    </w:p>
    <w:p w14:paraId="1EE0BA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2E6555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(2005)</w:t>
      </w:r>
    </w:p>
    <w:p w14:paraId="008889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10487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JOHN CHANCE LAND SURVEYS INC 2005 (FJO)</w:t>
      </w:r>
    </w:p>
    <w:p w14:paraId="75CE29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KY2969'RECOVERED IN GOOD CONDITION.</w:t>
      </w:r>
    </w:p>
    <w:p w14:paraId="0111E1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261000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(2009)</w:t>
      </w:r>
    </w:p>
    <w:p w14:paraId="4F00C9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6C2C448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GEOCACHING 2009 (RLM)</w:t>
      </w:r>
    </w:p>
    <w:p w14:paraId="794ED0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KY2969'THE MARK WAS RECOVERED IN GOOD CONDITION. ADD TO DESCRIPTION, THE IRON</w:t>
      </w:r>
    </w:p>
    <w:p w14:paraId="5F9831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KY2969'PIPE AND THE PILLSBURY SIGN HAVE BEEN REMOVED.</w:t>
      </w:r>
    </w:p>
    <w:p w14:paraId="6CA9CD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 </w:t>
      </w:r>
    </w:p>
    <w:p w14:paraId="4949A4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293465A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(2012)</w:t>
      </w:r>
    </w:p>
    <w:p w14:paraId="5A2D4D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6F1D6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CANTER SURVEYING GPS 2012 (CTS)</w:t>
      </w:r>
    </w:p>
    <w:p w14:paraId="56B31A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KY2969'RECOVERED AS DESCRIBED.</w:t>
      </w:r>
    </w:p>
    <w:p w14:paraId="3003CE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D1C24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(2013)</w:t>
      </w:r>
    </w:p>
    <w:p w14:paraId="5BAE4D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48D3A0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GRW AERIAL SURVEY 2013 (TAT)</w:t>
      </w:r>
    </w:p>
    <w:p w14:paraId="79C2F5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KY2969'RECOVERED IN GOOD CONDITION.</w:t>
      </w:r>
    </w:p>
    <w:p w14:paraId="4754C7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A68CB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(2018)</w:t>
      </w:r>
    </w:p>
    <w:p w14:paraId="414A5D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5CE906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GEOCACHING 2018 (MFM)</w:t>
      </w:r>
    </w:p>
    <w:p w14:paraId="7299B60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KY2969'RECOVERED IN GOOD CONDITION.</w:t>
      </w:r>
    </w:p>
    <w:p w14:paraId="0DE80E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A7A1E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(2019)</w:t>
      </w:r>
    </w:p>
    <w:p w14:paraId="59DFD6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7B3E71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US POWER SQUADRON 2019 (TJH)</w:t>
      </w:r>
    </w:p>
    <w:p w14:paraId="2595D9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KY2969'EAGLE FABRICATION NOW OCCUPIES THE PLANT.</w:t>
      </w:r>
    </w:p>
    <w:p w14:paraId="00B78A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1C435D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                          STATION RECOVERY (2021)</w:t>
      </w:r>
    </w:p>
    <w:p w14:paraId="5F6640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</w:t>
      </w:r>
    </w:p>
    <w:p w14:paraId="70B70E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KY2969'RECOVERY NOTE BY US POWER SQUADRON 2021 (STH)</w:t>
      </w:r>
    </w:p>
    <w:p w14:paraId="39B0C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KY2969'RECOVERED IN GOOD CONDITION.</w:t>
      </w:r>
    </w:p>
    <w:p w14:paraId="7FCB5A71" w14:textId="77777777" w:rsidR="006E5D63" w:rsidRDefault="006E5D63" w:rsidP="00C14EBF">
      <w:pPr>
        <w:pStyle w:val="HTMLPreformatted"/>
        <w:rPr>
          <w:color w:val="000000"/>
        </w:rPr>
      </w:pPr>
    </w:p>
    <w:p w14:paraId="06A2B44F" w14:textId="77777777" w:rsidR="006E5D63" w:rsidRDefault="006E5D63" w:rsidP="00C14EBF">
      <w:pPr>
        <w:pStyle w:val="HTMLPreformatted"/>
        <w:rPr>
          <w:color w:val="000000"/>
        </w:rPr>
      </w:pPr>
    </w:p>
    <w:p w14:paraId="3933D97A" w14:textId="77777777" w:rsidR="006E5D63" w:rsidRDefault="006E5D63" w:rsidP="00C14EBF">
      <w:pPr>
        <w:pStyle w:val="HTMLPreformatted"/>
        <w:rPr>
          <w:color w:val="000000"/>
        </w:rPr>
      </w:pPr>
    </w:p>
    <w:p w14:paraId="29DD6E26" w14:textId="77777777" w:rsidR="006E5D63" w:rsidRDefault="006E5D63" w:rsidP="00C14EBF">
      <w:pPr>
        <w:pStyle w:val="HTMLPreformatted"/>
        <w:rPr>
          <w:color w:val="000000"/>
        </w:rPr>
      </w:pPr>
    </w:p>
    <w:p w14:paraId="1B05DA98" w14:textId="77777777" w:rsidR="006E5D63" w:rsidRDefault="006E5D63" w:rsidP="00C14EBF">
      <w:pPr>
        <w:pStyle w:val="HTMLPreformatted"/>
        <w:rPr>
          <w:color w:val="000000"/>
        </w:rPr>
      </w:pPr>
    </w:p>
    <w:p w14:paraId="6A3B1FA3" w14:textId="77777777" w:rsidR="006E5D63" w:rsidRDefault="006E5D63" w:rsidP="00C14EBF">
      <w:pPr>
        <w:pStyle w:val="HTMLPreformatted"/>
        <w:rPr>
          <w:color w:val="000000"/>
        </w:rPr>
      </w:pPr>
    </w:p>
    <w:p w14:paraId="31B3D2C4" w14:textId="77777777" w:rsidR="006E5D63" w:rsidRDefault="006E5D63" w:rsidP="00C14EBF">
      <w:pPr>
        <w:pStyle w:val="HTMLPreformatted"/>
        <w:rPr>
          <w:color w:val="000000"/>
        </w:rPr>
      </w:pPr>
    </w:p>
    <w:p w14:paraId="309FB680" w14:textId="77777777" w:rsidR="006E5D63" w:rsidRDefault="006E5D63" w:rsidP="00C14EBF">
      <w:pPr>
        <w:pStyle w:val="HTMLPreformatted"/>
        <w:rPr>
          <w:color w:val="000000"/>
        </w:rPr>
      </w:pPr>
    </w:p>
    <w:p w14:paraId="181DE45E" w14:textId="77777777" w:rsidR="006E5D63" w:rsidRDefault="006E5D63" w:rsidP="00C14EBF">
      <w:pPr>
        <w:pStyle w:val="HTMLPreformatted"/>
        <w:rPr>
          <w:color w:val="000000"/>
        </w:rPr>
      </w:pPr>
    </w:p>
    <w:p w14:paraId="09F7DB02" w14:textId="77777777" w:rsidR="006E5D63" w:rsidRDefault="006E5D63" w:rsidP="00C14EBF">
      <w:pPr>
        <w:pStyle w:val="HTMLPreformatted"/>
        <w:rPr>
          <w:color w:val="000000"/>
        </w:rPr>
      </w:pPr>
    </w:p>
    <w:p w14:paraId="12EC45FF" w14:textId="77777777" w:rsidR="006E5D63" w:rsidRDefault="006E5D63" w:rsidP="00C14EBF">
      <w:pPr>
        <w:pStyle w:val="HTMLPreformatted"/>
        <w:rPr>
          <w:color w:val="000000"/>
        </w:rPr>
      </w:pPr>
    </w:p>
    <w:p w14:paraId="0F9AF4B1" w14:textId="3E41F4FB" w:rsidR="00C14EBF" w:rsidRDefault="006E5D63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HX</w:t>
      </w:r>
      <w:proofErr w:type="gramStart"/>
      <w:r w:rsidR="00C14EBF">
        <w:rPr>
          <w:color w:val="000000"/>
        </w:rPr>
        <w:t>2816  DESIGNATION</w:t>
      </w:r>
      <w:proofErr w:type="gramEnd"/>
      <w:r w:rsidR="00C14EBF">
        <w:rPr>
          <w:color w:val="000000"/>
        </w:rPr>
        <w:t xml:space="preserve"> -  RACINE</w:t>
      </w:r>
    </w:p>
    <w:p w14:paraId="46A9D1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PID</w:t>
      </w:r>
      <w:proofErr w:type="gramEnd"/>
      <w:r>
        <w:rPr>
          <w:color w:val="000000"/>
        </w:rPr>
        <w:t xml:space="preserve">         -  HX2816</w:t>
      </w:r>
    </w:p>
    <w:p w14:paraId="7BCDE2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STATE</w:t>
      </w:r>
      <w:proofErr w:type="gramEnd"/>
      <w:r>
        <w:rPr>
          <w:color w:val="000000"/>
        </w:rPr>
        <w:t>/COUNTY-  WV/MASON</w:t>
      </w:r>
    </w:p>
    <w:p w14:paraId="247985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COUNTRY</w:t>
      </w:r>
      <w:proofErr w:type="gramEnd"/>
      <w:r>
        <w:rPr>
          <w:color w:val="000000"/>
        </w:rPr>
        <w:t xml:space="preserve">     -  US</w:t>
      </w:r>
    </w:p>
    <w:p w14:paraId="64FEB6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USGS</w:t>
      </w:r>
      <w:proofErr w:type="gramEnd"/>
      <w:r>
        <w:rPr>
          <w:color w:val="000000"/>
        </w:rPr>
        <w:t xml:space="preserve"> QUAD   -  NEW HAVEN (2016)</w:t>
      </w:r>
    </w:p>
    <w:p w14:paraId="1AB6B0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6D9598A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*CURRENT SURVEY CONTROL</w:t>
      </w:r>
    </w:p>
    <w:p w14:paraId="1F0DA7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_</w:t>
      </w:r>
      <w:proofErr w:type="gramEnd"/>
      <w:r>
        <w:rPr>
          <w:color w:val="000000"/>
        </w:rPr>
        <w:t>_____________________________________________________________________</w:t>
      </w:r>
    </w:p>
    <w:p w14:paraId="69D7A8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HX2816* NAD 83(1995) POSITION- 38 55 25.49822(N) 081 54 28.35768(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1160C4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HX2816* </w:t>
      </w:r>
      <w:hyperlink r:id="rId12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182.087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597.40  (feet) ADJUSTED  </w:t>
      </w:r>
    </w:p>
    <w:p w14:paraId="4851E3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_</w:t>
      </w:r>
      <w:proofErr w:type="gramEnd"/>
      <w:r>
        <w:rPr>
          <w:color w:val="000000"/>
        </w:rPr>
        <w:t>_____________________________________________________________________</w:t>
      </w:r>
    </w:p>
    <w:p w14:paraId="089B70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GEOID</w:t>
      </w:r>
      <w:proofErr w:type="gramEnd"/>
      <w:r>
        <w:rPr>
          <w:color w:val="000000"/>
        </w:rPr>
        <w:t xml:space="preserve"> HEIGHT    -        -34.034 (meters)                     GEOID18</w:t>
      </w:r>
    </w:p>
    <w:p w14:paraId="4E2F35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LAPLACE</w:t>
      </w:r>
      <w:proofErr w:type="gramEnd"/>
      <w:r>
        <w:rPr>
          <w:color w:val="000000"/>
        </w:rPr>
        <w:t xml:space="preserve"> CORR    -         -0.99  (seconds)                    DEFLEC18</w:t>
      </w:r>
    </w:p>
    <w:p w14:paraId="042CE3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DYNAMIC</w:t>
      </w:r>
      <w:proofErr w:type="gramEnd"/>
      <w:r>
        <w:rPr>
          <w:color w:val="000000"/>
        </w:rPr>
        <w:t xml:space="preserve"> HEIGHT  -        181.972 (meters)      597.02  (feet) COMP</w:t>
      </w:r>
    </w:p>
    <w:p w14:paraId="4922A7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MODELED</w:t>
      </w:r>
      <w:proofErr w:type="gramEnd"/>
      <w:r>
        <w:rPr>
          <w:color w:val="000000"/>
        </w:rPr>
        <w:t xml:space="preserve"> GRAVITY -    979,993.3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517785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14F99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HORZ</w:t>
      </w:r>
      <w:proofErr w:type="gramEnd"/>
      <w:r>
        <w:rPr>
          <w:color w:val="000000"/>
        </w:rPr>
        <w:t xml:space="preserve"> ORDER      -  SECOND</w:t>
      </w:r>
    </w:p>
    <w:p w14:paraId="15CC65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VERT</w:t>
      </w:r>
      <w:proofErr w:type="gramEnd"/>
      <w:r>
        <w:rPr>
          <w:color w:val="000000"/>
        </w:rPr>
        <w:t xml:space="preserve"> ORDER      -  FIRST     CLASS II</w:t>
      </w:r>
    </w:p>
    <w:p w14:paraId="5D6D2D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40869D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HX2816.The horizontal coordinates were established by classical geodetic methods</w:t>
      </w:r>
    </w:p>
    <w:p w14:paraId="0746ED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HX2816.and adjusted by the National Geodetic Survey in April 1998.</w:t>
      </w:r>
    </w:p>
    <w:p w14:paraId="4708B0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</w:t>
      </w:r>
    </w:p>
    <w:p w14:paraId="336903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HX2816.The orthometric height was determined by differential leveling and</w:t>
      </w:r>
    </w:p>
    <w:p w14:paraId="5EBF25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HX2816.adjusted by the NATIONAL GEODETIC SURVEY</w:t>
      </w:r>
    </w:p>
    <w:p w14:paraId="661B9E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HX2816.in June 1991.</w:t>
      </w:r>
    </w:p>
    <w:p w14:paraId="4C8BE0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2D3AC3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HX2816.Significant digits in the geoid height do not necessarily reflect accuracy.</w:t>
      </w:r>
    </w:p>
    <w:p w14:paraId="426343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HX2816.GEOID18 height accuracy estimate available </w:t>
      </w:r>
      <w:hyperlink r:id="rId12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752A1F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6C1483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HX2816.Click </w:t>
      </w:r>
      <w:hyperlink r:id="rId130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69F929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16C51F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HX2816.The Laplace correction was computed from DEFLEC18 derived deflections.</w:t>
      </w:r>
    </w:p>
    <w:p w14:paraId="235621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3A4882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HX2816.The dynamic height is computed by dividing the NAVD 88</w:t>
      </w:r>
    </w:p>
    <w:p w14:paraId="0ACFE2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HX2816.geopotential number by the normal gravity value computed on the</w:t>
      </w:r>
    </w:p>
    <w:p w14:paraId="6431EA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HX2816.Geodetic Reference System of 1980 (GRS 80) ellipsoid at 45</w:t>
      </w:r>
    </w:p>
    <w:p w14:paraId="69FFDB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HX2816.degrees latitude (g = 980.6199 gals.).</w:t>
      </w:r>
    </w:p>
    <w:p w14:paraId="179CFA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C30FD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HX2816.The modeled gravity was interpolated from observed gravity values.</w:t>
      </w:r>
    </w:p>
    <w:p w14:paraId="7E6A42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4D8CF9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 The following values were computed from the NAD 83(1995) position.</w:t>
      </w:r>
    </w:p>
    <w:p w14:paraId="34518F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37F703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 xml:space="preserve">2816;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A5B03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2816;SPC</w:t>
      </w:r>
      <w:proofErr w:type="gramEnd"/>
      <w:r>
        <w:rPr>
          <w:color w:val="000000"/>
        </w:rPr>
        <w:t xml:space="preserve"> WV S     -   213,909.376   521,270.088   MT  1.00000886   -0 33 40.5</w:t>
      </w:r>
    </w:p>
    <w:p w14:paraId="30901F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2816;SPC</w:t>
      </w:r>
      <w:proofErr w:type="gramEnd"/>
      <w:r>
        <w:rPr>
          <w:color w:val="000000"/>
        </w:rPr>
        <w:t xml:space="preserve"> WV S     -   701,801.01  1,710,200.28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1.00000886   -0 33 40.5</w:t>
      </w:r>
    </w:p>
    <w:p w14:paraId="240310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2816;UTM</w:t>
      </w:r>
      <w:proofErr w:type="gramEnd"/>
      <w:r>
        <w:rPr>
          <w:color w:val="000000"/>
        </w:rPr>
        <w:t xml:space="preserve">  17      - 4,308,706.803   421,300.318   MT  0.99967627   -0 34 13.6</w:t>
      </w:r>
    </w:p>
    <w:p w14:paraId="249191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F9069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622E56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2816!SPC</w:t>
      </w:r>
      <w:proofErr w:type="gramEnd"/>
      <w:r>
        <w:rPr>
          <w:color w:val="000000"/>
        </w:rPr>
        <w:t xml:space="preserve"> WV S     -   0.99997677  x   1.00000886  =   0.99998563</w:t>
      </w:r>
    </w:p>
    <w:p w14:paraId="26B4D9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2816!UTM</w:t>
      </w:r>
      <w:proofErr w:type="gramEnd"/>
      <w:r>
        <w:rPr>
          <w:color w:val="000000"/>
        </w:rPr>
        <w:t xml:space="preserve">  17      -   0.99997677  x   0.99967627  =   0.99965305</w:t>
      </w:r>
    </w:p>
    <w:p w14:paraId="03116C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4E6F7E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HX2816_U.S. NATIONAL GRID SPATIAL ADDRESS: 17SMD2130008706(NAD 83)</w:t>
      </w:r>
    </w:p>
    <w:p w14:paraId="2664DA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0616F5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HX2816|---------------------------------------------------------------------|</w:t>
      </w:r>
    </w:p>
    <w:p w14:paraId="39E7D2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0D7374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214568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 DC4148 RACINE RM 1                           7.695 METERS 10626     |</w:t>
      </w:r>
    </w:p>
    <w:p w14:paraId="7EB9D7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 DC4149 RACINE RM 2                           8.773 METERS 21250     |</w:t>
      </w:r>
    </w:p>
    <w:p w14:paraId="3A8AEF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 HX2815 RACINE AZ MK                        336.403 METERS 23924     |</w:t>
      </w:r>
    </w:p>
    <w:p w14:paraId="7F04A0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HX2816|---------------------------------------------------------------------|</w:t>
      </w:r>
    </w:p>
    <w:p w14:paraId="6F81BA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5ED737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 SUPERSEDED SURVEY CONTROL</w:t>
      </w:r>
    </w:p>
    <w:p w14:paraId="017399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4AD34A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NAD</w:t>
      </w:r>
      <w:proofErr w:type="gramEnd"/>
      <w:r>
        <w:rPr>
          <w:color w:val="000000"/>
        </w:rPr>
        <w:t xml:space="preserve"> 83(1993)-  38 55 25.50220(N)    081 54 28.36339(W) AD(       ) 2</w:t>
      </w:r>
    </w:p>
    <w:p w14:paraId="26D5CD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NAD</w:t>
      </w:r>
      <w:proofErr w:type="gramEnd"/>
      <w:r>
        <w:rPr>
          <w:color w:val="000000"/>
        </w:rPr>
        <w:t xml:space="preserve"> 83(1986)-  38 55 25.50363(N)    081 54 28.36234(W) AD(       ) 2</w:t>
      </w:r>
    </w:p>
    <w:p w14:paraId="7338A9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NAD</w:t>
      </w:r>
      <w:proofErr w:type="gramEnd"/>
      <w:r>
        <w:rPr>
          <w:color w:val="000000"/>
        </w:rPr>
        <w:t xml:space="preserve"> 27      -  38 55 25.21513(N)    081 54 28.87275(W) AD(       ) 2</w:t>
      </w:r>
    </w:p>
    <w:p w14:paraId="5FC76C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NGVD</w:t>
      </w:r>
      <w:proofErr w:type="gramEnd"/>
      <w:r>
        <w:rPr>
          <w:color w:val="000000"/>
        </w:rPr>
        <w:t xml:space="preserve"> 29 (07/19/86)  182.7    (m)          599.     (f) VERT ANG       </w:t>
      </w:r>
    </w:p>
    <w:p w14:paraId="00AD3C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10EED1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HX2816.Superseded values are not recommended for survey control.</w:t>
      </w:r>
    </w:p>
    <w:p w14:paraId="34F852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357969B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HX2816.NGS no longer adjusts projects to the NAD 27 or NGVD 29 datums.</w:t>
      </w:r>
    </w:p>
    <w:p w14:paraId="0DD858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HX2816.See file </w:t>
      </w:r>
      <w:hyperlink r:id="rId131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3FD164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5F0605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HX2816_MARKER: DH = HORIZONTAL CONTROL DISK</w:t>
      </w:r>
    </w:p>
    <w:p w14:paraId="051B8A1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HX2816_SETTING: 7 = SET IN TOP OF CONCRETE MONUMENT</w:t>
      </w:r>
    </w:p>
    <w:p w14:paraId="0C8E2F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HX2816_STAMPING: RACINE 1975</w:t>
      </w:r>
    </w:p>
    <w:p w14:paraId="45B038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HX2816_MARK LOGO: NGS</w:t>
      </w:r>
    </w:p>
    <w:p w14:paraId="1485AE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HX2816_PROJECTION: FLUSH</w:t>
      </w:r>
    </w:p>
    <w:p w14:paraId="678BDC7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HX2816_STABILITY: C = MAY HOLD, BUT OF TYPE COMMONLY SUBJECT TO</w:t>
      </w:r>
    </w:p>
    <w:p w14:paraId="7B96DB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HX2816+STABILITY: SURFACE MOTION</w:t>
      </w:r>
    </w:p>
    <w:p w14:paraId="65686A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HX2816_SATELLITE: THE SITE LOCATION WAS REPORTED AS SUITABLE FOR</w:t>
      </w:r>
    </w:p>
    <w:p w14:paraId="71C978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HX2816+SATELLITE: SATELLITE OBSERVATIONS - March 15, 2019</w:t>
      </w:r>
    </w:p>
    <w:p w14:paraId="592855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B67CD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Date     Condition        Report By</w:t>
      </w:r>
    </w:p>
    <w:p w14:paraId="584882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- 1975     MONUMENTED       NGS</w:t>
      </w:r>
    </w:p>
    <w:p w14:paraId="70C4B5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- 1984     GOOD             NGS</w:t>
      </w:r>
    </w:p>
    <w:p w14:paraId="4563D5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- 20090910 GOOD             TEI</w:t>
      </w:r>
    </w:p>
    <w:p w14:paraId="21FD89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- 20110723 GOOD             GEOCAC</w:t>
      </w:r>
    </w:p>
    <w:p w14:paraId="168A6A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</w:t>
      </w:r>
      <w:proofErr w:type="gramStart"/>
      <w:r>
        <w:rPr>
          <w:color w:val="000000"/>
        </w:rPr>
        <w:t>2816  HISTORY</w:t>
      </w:r>
      <w:proofErr w:type="gramEnd"/>
      <w:r>
        <w:rPr>
          <w:color w:val="000000"/>
        </w:rPr>
        <w:t xml:space="preserve">     - 20190315 GOOD             DEWDAV</w:t>
      </w:r>
    </w:p>
    <w:p w14:paraId="571DFA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3418110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 STATION DESCRIPTION</w:t>
      </w:r>
    </w:p>
    <w:p w14:paraId="1A51DD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51B444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HX2816'DESCRIBED BY NATIONAL GEODETIC SURVEY 1975 (JRS)</w:t>
      </w:r>
    </w:p>
    <w:p w14:paraId="0BC2F5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HX2816'THE STATION IS ABOUT 4 MILES SOUTH OF RACINE, OHIO, 4 MILES</w:t>
      </w:r>
    </w:p>
    <w:p w14:paraId="5141DB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HX2816'NORTHWEST OF MT. ALTO, WEST VIRGINIA, 3 MILES NORTHEAST OF</w:t>
      </w:r>
    </w:p>
    <w:p w14:paraId="668833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HX2816'LETART, WEST VIRGINIA, ON THE WEST SIDE OF THE OHIO RIVER</w:t>
      </w:r>
    </w:p>
    <w:p w14:paraId="122CBD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HX2816'AND ON PROPERTY OF THE U.S. ARMY CORPS OF ENGINEERS NEAR THE</w:t>
      </w:r>
    </w:p>
    <w:p w14:paraId="59771E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HX2816'RACINE LOCKS AND DAM.</w:t>
      </w:r>
    </w:p>
    <w:p w14:paraId="49CF5D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3342ED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HX2816'TO REACH THE STATION FROM THE JUNCTION OF U.S. HIGHWAY 33 AND</w:t>
      </w:r>
    </w:p>
    <w:p w14:paraId="29AA17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HX2816'STATE HIGHWAY 2 IN MT. ALTO, WEST VIRGINIA, GO WESTERLY ON</w:t>
      </w:r>
    </w:p>
    <w:p w14:paraId="7D4653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HX2816'HIGHWAY 33 FOR 7.1 MILES TO A SIDE ROAD RIGHT AT THE RACINE</w:t>
      </w:r>
    </w:p>
    <w:p w14:paraId="0E0357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HX2816'LOCKS AND DAM.  TURN RIGHT AND GO EASTERLY FOR 0.1 MILE TO THE</w:t>
      </w:r>
    </w:p>
    <w:p w14:paraId="313AE7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HX2816'AZIMUTH MARK ON THE LEFT.  CONTINUE AHEAD FOR 0.05 MILE TO A</w:t>
      </w:r>
    </w:p>
    <w:p w14:paraId="3BE0F6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HX2816'FORK.  KEEP LEFT FORK FOR 0.05 MILE TO A FORK.  KEEP RIGHT</w:t>
      </w:r>
    </w:p>
    <w:p w14:paraId="407064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HX2816'FORK FOR 0.15 MILE TO A PARKING AREA JUST WEST OF THE RESTROOM</w:t>
      </w:r>
    </w:p>
    <w:p w14:paraId="32C9E1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HX2816'AND THE STATION, ABOUT 150 FEET TO THE EAST.</w:t>
      </w:r>
    </w:p>
    <w:p w14:paraId="05D5EF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7B4AB8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HX2816'STATION MARKS ARE STANDARD DISKS STAMPED---RACINE 1975---.  THE</w:t>
      </w:r>
    </w:p>
    <w:p w14:paraId="7CA0DA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HX2816'SURFACE DISK IS SET IN THE TOP OF A 12-INCH CYLINDRICAL CONCRETE</w:t>
      </w:r>
    </w:p>
    <w:p w14:paraId="41F8CE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HX2816'MONUMENT THAT IS FLUSH WITH THE GROUND.  IT IS 64 FEET NORTHEAST</w:t>
      </w:r>
    </w:p>
    <w:p w14:paraId="01193D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HX2816'OF A METAL POLE WITH A LIGHT ATOP, 58 FEET SOUTH-SOUTHWEST OF</w:t>
      </w:r>
    </w:p>
    <w:p w14:paraId="4055A9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HX2816'THE SOUTHEAST END OF AN INFORMATION BOARD AND 8 FEET EAST OF THE</w:t>
      </w:r>
    </w:p>
    <w:p w14:paraId="3153A0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HX2816'EAST EDGE OF A SIDEWALK.  THE UNDERGROUND DISK IS SET IN AN</w:t>
      </w:r>
    </w:p>
    <w:p w14:paraId="703AE1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HX2816'IRREGULAR MASS OF CONCRETE 36 INCHES BELOW THE GROUND.</w:t>
      </w:r>
    </w:p>
    <w:p w14:paraId="1DECB8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1D7074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HX2816'REFERENCE MARK 1 IS A STANDARD DISK STAMPED---RACINE NO 1 1975---,</w:t>
      </w:r>
    </w:p>
    <w:p w14:paraId="7E4380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HX2816'SET IN THE TOP OF A 12-INCH CYLINDRICAL CONCRETE MONUMENT THAT</w:t>
      </w:r>
    </w:p>
    <w:p w14:paraId="7EB58D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HX2816'IS FLUSH WITH THE GROUND.  IT IS 32 FEET EAST OF THE EAST EDGE</w:t>
      </w:r>
    </w:p>
    <w:p w14:paraId="160C5C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HX2816'OF THE SIDEWALK, 7 FEET SOUTHEAST OF A SHRUB, 8 FEET NORTH</w:t>
      </w:r>
    </w:p>
    <w:p w14:paraId="733E47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HX2816'OF A SHRUB AND ABOUT THE SAME ELEVATION OF THE STATION.</w:t>
      </w:r>
    </w:p>
    <w:p w14:paraId="374022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32689C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HX2816'REFERENCE MARK 2 IS A STANDARD DISK STAMPED---RACINE NO 2 1975---,</w:t>
      </w:r>
    </w:p>
    <w:p w14:paraId="72582D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HX2816'SET IN THE TOP OF A 12-INCH CYLINDRICAL CONCRETE MONUMENT THAT</w:t>
      </w:r>
    </w:p>
    <w:p w14:paraId="3BE4A9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HX2816'IS FLUSH WITH THE GROUND.  IT IS 38.5 FEET NORTHEAST OF A METAL</w:t>
      </w:r>
    </w:p>
    <w:p w14:paraId="4E4EB1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HX2816'POLE WITH A LIGHT ATOP, 12 FEET EAST OF THE EAST EDGE OF THE</w:t>
      </w:r>
    </w:p>
    <w:p w14:paraId="3BFCA9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HX2816'SIDEWALK AND ABOUT THE SAME ELEVATION OF THE STATION.</w:t>
      </w:r>
    </w:p>
    <w:p w14:paraId="67048A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344D20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HX2816'AZIMUTH MARK IS A STANDARD REFERENCE MARK DISK STAMPED---RACINE</w:t>
      </w:r>
    </w:p>
    <w:p w14:paraId="0DD852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HX2816'AZ 1975---, SET IN THE TOP OF A 12-INCH CYLINDRICAL CONCRETE</w:t>
      </w:r>
    </w:p>
    <w:p w14:paraId="3EDE6D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HX2816'MONUMENT THAT IS FLUSH WITH THE GROUND.  IT IS 45 FEET EAST OF</w:t>
      </w:r>
    </w:p>
    <w:p w14:paraId="7628E0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HX2816'THE NORTHEAST END OF </w:t>
      </w:r>
      <w:proofErr w:type="spellStart"/>
      <w:proofErr w:type="gramStart"/>
      <w:r>
        <w:rPr>
          <w:color w:val="000000"/>
        </w:rPr>
        <w:t>A</w:t>
      </w:r>
      <w:proofErr w:type="spellEnd"/>
      <w:proofErr w:type="gramEnd"/>
      <w:r>
        <w:rPr>
          <w:color w:val="000000"/>
        </w:rPr>
        <w:t xml:space="preserve"> OVERPASS ABUTMENT, 22 FEET NORTH OF THE</w:t>
      </w:r>
    </w:p>
    <w:p w14:paraId="19317B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HX2816'APPROXIMATE CENTER OF A PAVED ROAD, 2.5 FEET WEST-NORTHWEST</w:t>
      </w:r>
    </w:p>
    <w:p w14:paraId="1A5BF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HX2816'OF A METAL WITNESS POST AND 2 FEET NORTH OF A METAL RAILING.</w:t>
      </w:r>
    </w:p>
    <w:p w14:paraId="544072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</w:t>
      </w:r>
    </w:p>
    <w:p w14:paraId="47730E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HX2816'HEIGHT OF LIGHT ABOVE MARK WAS 1.5 METERS.</w:t>
      </w:r>
    </w:p>
    <w:p w14:paraId="240AA4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476276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 STATION RECOVERY (1984)</w:t>
      </w:r>
    </w:p>
    <w:p w14:paraId="276C58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028516F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HX2816'RECOVERY NOTE BY NATIONAL GEODETIC SURVEY 1984</w:t>
      </w:r>
    </w:p>
    <w:p w14:paraId="46CF89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HX2816'10.8 KM (6.7 MI) SE FROM NEW HAVEN.</w:t>
      </w:r>
    </w:p>
    <w:p w14:paraId="22CE761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HX2816'10.3 KM (6.4 MI) SOUTHEAST ALONG U.S. HIGHWAY 33 FROM THE CITY</w:t>
      </w:r>
    </w:p>
    <w:p w14:paraId="659438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HX2816'MUNICIPAL BUILDING IN NEW HAVEN TO THE JUNCTION OF THE ENTRANCE ROAD</w:t>
      </w:r>
    </w:p>
    <w:p w14:paraId="023BF39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HX2816'OF THE RACINE LOCKS AND DAM, THENCE 0.2 KM (0.1 MI) EAST ALONG THE</w:t>
      </w:r>
    </w:p>
    <w:p w14:paraId="50FB8D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HX2816'ROAD TO A FORK, THENCE 0.3 KM (0.2 MI) NORTHEAST ALONG A PAVED ROAD</w:t>
      </w:r>
    </w:p>
    <w:p w14:paraId="5D682F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HX2816'LEADING INTO A PARK ALONG THE OHIO RIVER, ABOUT 45.7 METERS (150.0 FT)</w:t>
      </w:r>
    </w:p>
    <w:p w14:paraId="00F89C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HX2816'EAST OF THE PARKING AREA JUST SOUTHWEST OF THE REST ROOMS FOR THE</w:t>
      </w:r>
    </w:p>
    <w:p w14:paraId="5C9F09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HX2816'PARK, 21.18 METERS (69.5 FT) SOUTHWEST OF THE SOUTHWEST EDGE OF THE</w:t>
      </w:r>
    </w:p>
    <w:p w14:paraId="5C4750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HX2816'SIDEWALK LEADING INTO AN OVERLOOK AREA WITH A BULLETIN BOARD,</w:t>
      </w:r>
    </w:p>
    <w:p w14:paraId="36EE7D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HX2816'17.52 METERS (57.5 FT) SOUTH-SOUTHWEST OF THE SOUTHEAST END OF A</w:t>
      </w:r>
    </w:p>
    <w:p w14:paraId="765529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HX2816'1.8 METER (6 FT) HIGH BRICK BULLETIN BOARD, 2.74 METERS (9.0 FT)</w:t>
      </w:r>
    </w:p>
    <w:p w14:paraId="3C213D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HX2816'SOUTHEAST OF THE SOUTHEAST EDGE OF THE SIDEWALK PARALLELING THE RIVER.</w:t>
      </w:r>
    </w:p>
    <w:p w14:paraId="62306B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HX2816'THE MARK IS ABOVE LEVEL WITH SIDEWALK.</w:t>
      </w:r>
    </w:p>
    <w:p w14:paraId="76AA1A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6CD36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 STATION RECOVERY (2009)</w:t>
      </w:r>
    </w:p>
    <w:p w14:paraId="39A487D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7FCD4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HX2816'RECOVERY NOTE BY TRIAD ENGINEERING INCORPORATED 2009 (SAC)</w:t>
      </w:r>
    </w:p>
    <w:p w14:paraId="396645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HX2816'RECOVERED IN GOOD CONDITION.</w:t>
      </w:r>
    </w:p>
    <w:p w14:paraId="237BB1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5B532C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                          STATION RECOVERY (2011)</w:t>
      </w:r>
    </w:p>
    <w:p w14:paraId="20D716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</w:t>
      </w:r>
    </w:p>
    <w:p w14:paraId="7693BE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HX2816'RECOVERY NOTE BY GEOCACHING 2011 (DEB)</w:t>
      </w:r>
    </w:p>
    <w:p w14:paraId="1CF475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HX2816'THIS APPARENTLY IS THE SAME STATION AS HX3154, AS WITNESSED FROM THE</w:t>
      </w:r>
    </w:p>
    <w:p w14:paraId="695375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HX2816'DISK STAMPINGS AND THE DESCRIPTION REFERENCES.</w:t>
      </w:r>
    </w:p>
    <w:p w14:paraId="41C5AD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HX2816'STATION RECOVERED IN GOOD CONDITON, REFERENCE MARKS NOT SEARCHED FOR.</w:t>
      </w:r>
    </w:p>
    <w:p w14:paraId="57B04395" w14:textId="57276543" w:rsidR="00B43F14" w:rsidRDefault="00C14EBF" w:rsidP="00B43F14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</w:p>
    <w:p w14:paraId="08B91F32" w14:textId="481383D0" w:rsidR="00C14EBF" w:rsidRDefault="00C14EBF" w:rsidP="00C14EBF">
      <w:pPr>
        <w:pStyle w:val="HTMLPreformatted"/>
        <w:rPr>
          <w:color w:val="000000"/>
        </w:rPr>
      </w:pPr>
    </w:p>
    <w:p w14:paraId="369F18AD" w14:textId="77777777" w:rsidR="00B43F14" w:rsidRDefault="00B43F14" w:rsidP="00C14EBF">
      <w:pPr>
        <w:pStyle w:val="HTMLPreformatted"/>
        <w:rPr>
          <w:color w:val="000000"/>
        </w:rPr>
      </w:pPr>
    </w:p>
    <w:p w14:paraId="40EE76BD" w14:textId="1D64946F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CBN</w:t>
      </w:r>
      <w:proofErr w:type="gramEnd"/>
      <w:r>
        <w:rPr>
          <w:color w:val="000000"/>
        </w:rPr>
        <w:t xml:space="preserve">         -  This is a Cooperative Base Network Control Station.</w:t>
      </w:r>
    </w:p>
    <w:p w14:paraId="174E05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273ACA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DESIGNATION</w:t>
      </w:r>
      <w:proofErr w:type="gramEnd"/>
      <w:r>
        <w:rPr>
          <w:color w:val="000000"/>
        </w:rPr>
        <w:t xml:space="preserve"> -  SEBPORT</w:t>
      </w:r>
    </w:p>
    <w:p w14:paraId="157A68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PID</w:t>
      </w:r>
      <w:proofErr w:type="gramEnd"/>
      <w:r>
        <w:rPr>
          <w:color w:val="000000"/>
        </w:rPr>
        <w:t xml:space="preserve">         -  KY3551</w:t>
      </w:r>
    </w:p>
    <w:p w14:paraId="140712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STATE</w:t>
      </w:r>
      <w:proofErr w:type="gramEnd"/>
      <w:r>
        <w:rPr>
          <w:color w:val="000000"/>
        </w:rPr>
        <w:t>/COUNTY-  OH/MAHONING</w:t>
      </w:r>
    </w:p>
    <w:p w14:paraId="6E6DB2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COUNTRY</w:t>
      </w:r>
      <w:proofErr w:type="gramEnd"/>
      <w:r>
        <w:rPr>
          <w:color w:val="000000"/>
        </w:rPr>
        <w:t xml:space="preserve">     -  US</w:t>
      </w:r>
    </w:p>
    <w:p w14:paraId="015AB0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USGS</w:t>
      </w:r>
      <w:proofErr w:type="gramEnd"/>
      <w:r>
        <w:rPr>
          <w:color w:val="000000"/>
        </w:rPr>
        <w:t xml:space="preserve"> QUAD   -  DAMASCUS (2016)</w:t>
      </w:r>
    </w:p>
    <w:p w14:paraId="0F3544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099C81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*CURRENT SURVEY CONTROL</w:t>
      </w:r>
    </w:p>
    <w:p w14:paraId="542B7B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_</w:t>
      </w:r>
      <w:proofErr w:type="gramEnd"/>
      <w:r>
        <w:rPr>
          <w:color w:val="000000"/>
        </w:rPr>
        <w:t>_____________________________________________________________________</w:t>
      </w:r>
    </w:p>
    <w:p w14:paraId="232C16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KY3551* NAD 83(2011) POSITION- 40 54 12.50697(N) 080 59 57.66943(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6D6CD57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KY3551* NAD 83(2011) ELLIP HT-   326.357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0346DC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KY3551* NAD 83(2011) EPOCH   </w:t>
      </w:r>
      <w:proofErr w:type="gramStart"/>
      <w:r>
        <w:rPr>
          <w:color w:val="000000"/>
        </w:rPr>
        <w:t>-  2010.00</w:t>
      </w:r>
      <w:proofErr w:type="gramEnd"/>
    </w:p>
    <w:p w14:paraId="507F33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KY3551* </w:t>
      </w:r>
      <w:hyperlink r:id="rId132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360.04  (</w:t>
      </w:r>
      <w:proofErr w:type="gramEnd"/>
      <w:r>
        <w:rPr>
          <w:color w:val="000000"/>
        </w:rPr>
        <w:t xml:space="preserve">meters)     1181.2   (feet) GPS OBS   </w:t>
      </w:r>
    </w:p>
    <w:p w14:paraId="3AF0E6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_</w:t>
      </w:r>
      <w:proofErr w:type="gramEnd"/>
      <w:r>
        <w:rPr>
          <w:color w:val="000000"/>
        </w:rPr>
        <w:t>_____________________________________________________________________</w:t>
      </w:r>
    </w:p>
    <w:p w14:paraId="46D425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53B2CB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GEOID</w:t>
      </w:r>
      <w:proofErr w:type="gramEnd"/>
      <w:r>
        <w:rPr>
          <w:color w:val="000000"/>
        </w:rPr>
        <w:t xml:space="preserve"> HEIGHT    -        -33.757 (meters)                     GEOID93</w:t>
      </w:r>
    </w:p>
    <w:p w14:paraId="0D4054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GEOID</w:t>
      </w:r>
      <w:proofErr w:type="gramEnd"/>
      <w:r>
        <w:rPr>
          <w:color w:val="000000"/>
        </w:rPr>
        <w:t xml:space="preserve"> HEIGHT    -        -33.668 (meters)                     GEOID18</w:t>
      </w:r>
    </w:p>
    <w:p w14:paraId="77F3D0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83(2011) X  -    755,298.118 (meters)                     COMP</w:t>
      </w:r>
    </w:p>
    <w:p w14:paraId="5F876F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83(2011) Y  - -4,768,415.931 (meters)                     COMP</w:t>
      </w:r>
    </w:p>
    <w:p w14:paraId="69D4F5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83(2011) Z  -  4,154,540.879 (meters)                     COMP</w:t>
      </w:r>
    </w:p>
    <w:p w14:paraId="29ED4A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LAPLACE</w:t>
      </w:r>
      <w:proofErr w:type="gramEnd"/>
      <w:r>
        <w:rPr>
          <w:color w:val="000000"/>
        </w:rPr>
        <w:t xml:space="preserve"> CORR    -         -2.01  (seconds)                    DEFLEC18</w:t>
      </w:r>
    </w:p>
    <w:p w14:paraId="0F4BBE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67DC50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09FC78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359D5DE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712750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0C4982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-------------------------------------------------------------------</w:t>
      </w:r>
      <w:proofErr w:type="gramEnd"/>
    </w:p>
    <w:p w14:paraId="7B2A81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NETWORK</w:t>
      </w:r>
      <w:proofErr w:type="gramEnd"/>
      <w:r>
        <w:rPr>
          <w:color w:val="000000"/>
        </w:rPr>
        <w:t xml:space="preserve">    1.24   2.49           0.57   0.42   1.27     -0.03813583</w:t>
      </w:r>
    </w:p>
    <w:p w14:paraId="28BFA55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-------------------------------------------------------------------</w:t>
      </w:r>
      <w:proofErr w:type="gramEnd"/>
    </w:p>
    <w:p w14:paraId="5B3612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Click</w:t>
      </w:r>
      <w:proofErr w:type="gramEnd"/>
      <w:r>
        <w:rPr>
          <w:color w:val="000000"/>
        </w:rPr>
        <w:t xml:space="preserve"> </w:t>
      </w:r>
      <w:hyperlink r:id="rId133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44663A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0D75F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018264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KY3551.This mark is at Tri City Airport (3G6)</w:t>
      </w:r>
    </w:p>
    <w:p w14:paraId="024D01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5F38ED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horizontal coordinates were established by GPS observations</w:t>
      </w:r>
    </w:p>
    <w:p w14:paraId="25EAE2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KY3551.and adjusted by the National Geodetic Survey in June 2012.</w:t>
      </w:r>
    </w:p>
    <w:p w14:paraId="3F0115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79952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KY3551.NAD 83(2011) refers to NAD 83 coordinates where the reference frame has </w:t>
      </w:r>
    </w:p>
    <w:p w14:paraId="3FEBBF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KY3551.been affixed to the stable North American tectonic plate. See </w:t>
      </w:r>
    </w:p>
    <w:p w14:paraId="522690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</w:t>
      </w:r>
      <w:hyperlink r:id="rId134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2C88CB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16E0F2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horizontal coordinates are valid at the epoch date displayed above</w:t>
      </w:r>
    </w:p>
    <w:p w14:paraId="4EB987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KY3551.which is a decimal equivalence of Year/Month/Day.</w:t>
      </w:r>
    </w:p>
    <w:p w14:paraId="3E8FC03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BCEF1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orthometric height was determined by GPS observations and a</w:t>
      </w:r>
    </w:p>
    <w:p w14:paraId="3D1B3E7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KY3551.high-resolution geoid model.</w:t>
      </w:r>
    </w:p>
    <w:p w14:paraId="593723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33571D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KY3551.GPS derived orthometric heights for airport stations designated as</w:t>
      </w:r>
    </w:p>
    <w:p w14:paraId="3013E9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KY3551.PACS or SACS are published to 2 decimal places.  This maintains</w:t>
      </w:r>
    </w:p>
    <w:p w14:paraId="06EA30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KY3551.centimeter relative accuracy between the PACS and SACS.  It does</w:t>
      </w:r>
    </w:p>
    <w:p w14:paraId="615180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KY3551.not indicate centimeter accuracy relative to other marks which are</w:t>
      </w:r>
    </w:p>
    <w:p w14:paraId="0EC7D8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KY3551.part of the NAVD 88 network.</w:t>
      </w:r>
    </w:p>
    <w:p w14:paraId="23C3A2E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34E3A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KY3551.Significant digits in the geoid height do not necessarily reflect accuracy.</w:t>
      </w:r>
    </w:p>
    <w:p w14:paraId="0B2F1F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KY3551.GEOID18 height accuracy estimate available </w:t>
      </w:r>
      <w:hyperlink r:id="rId13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9C7F6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773F6A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KY3551.Click </w:t>
      </w:r>
      <w:hyperlink r:id="rId136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6F0AA4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69C1A9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X, Y, and Z were computed from the position and the ellipsoidal ht.</w:t>
      </w:r>
    </w:p>
    <w:p w14:paraId="459944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3E1D2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Laplace correction was computed from DEFLEC18 derived deflections.</w:t>
      </w:r>
    </w:p>
    <w:p w14:paraId="294BA8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569AB2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KY3551.The ellipsoidal height was determined by GPS observations</w:t>
      </w:r>
    </w:p>
    <w:p w14:paraId="07BCE98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KY3551.and is referenced to NAD 83.</w:t>
      </w:r>
    </w:p>
    <w:p w14:paraId="7556B9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1B21DE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 The following values were computed from the NAD 83(2011) position.</w:t>
      </w:r>
    </w:p>
    <w:p w14:paraId="7D6D8B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6E7B97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3551;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16817B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3551;SPC</w:t>
      </w:r>
      <w:proofErr w:type="gramEnd"/>
      <w:r>
        <w:rPr>
          <w:color w:val="000000"/>
        </w:rPr>
        <w:t xml:space="preserve"> OH N     -   138,429.943   726,427.843   MT  0.99994323   +0 59 09.1</w:t>
      </w:r>
    </w:p>
    <w:p w14:paraId="005D74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3551;SPC</w:t>
      </w:r>
      <w:proofErr w:type="gramEnd"/>
      <w:r>
        <w:rPr>
          <w:color w:val="000000"/>
        </w:rPr>
        <w:t xml:space="preserve"> OH N     -   454,165.57  2,383,288.68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0.99994323   +0 59 09.1</w:t>
      </w:r>
    </w:p>
    <w:p w14:paraId="1C57F3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3551;UTM</w:t>
      </w:r>
      <w:proofErr w:type="gramEnd"/>
      <w:r>
        <w:rPr>
          <w:color w:val="000000"/>
        </w:rPr>
        <w:t xml:space="preserve">  17      - 4,528,041.868   500,054.525   MT  0.99960000   +0 00 01.5</w:t>
      </w:r>
    </w:p>
    <w:p w14:paraId="75136A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04D93F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1D757B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3551!SPC</w:t>
      </w:r>
      <w:proofErr w:type="gramEnd"/>
      <w:r>
        <w:rPr>
          <w:color w:val="000000"/>
        </w:rPr>
        <w:t xml:space="preserve"> OH N     -   0.99994881  x   0.99994323  =   0.99989204</w:t>
      </w:r>
    </w:p>
    <w:p w14:paraId="3F0CDDC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3551!UTM</w:t>
      </w:r>
      <w:proofErr w:type="gramEnd"/>
      <w:r>
        <w:rPr>
          <w:color w:val="000000"/>
        </w:rPr>
        <w:t xml:space="preserve">  17      -   0.99994881  x   0.99960000  =   0.99954883</w:t>
      </w:r>
    </w:p>
    <w:p w14:paraId="6BA461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1C3E29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KY3551:                Primary Azimuth Mark                     Grid Az</w:t>
      </w:r>
    </w:p>
    <w:p w14:paraId="17D641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KY3551:SPC OH N     </w:t>
      </w:r>
      <w:proofErr w:type="gramStart"/>
      <w:r>
        <w:rPr>
          <w:color w:val="000000"/>
        </w:rPr>
        <w:t>-  SEBPORT</w:t>
      </w:r>
      <w:proofErr w:type="gramEnd"/>
      <w:r>
        <w:rPr>
          <w:color w:val="000000"/>
        </w:rPr>
        <w:t xml:space="preserve"> AZ MK                            350 53 59.2</w:t>
      </w:r>
    </w:p>
    <w:p w14:paraId="11AD65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3551:UTM</w:t>
      </w:r>
      <w:proofErr w:type="gramEnd"/>
      <w:r>
        <w:rPr>
          <w:color w:val="000000"/>
        </w:rPr>
        <w:t xml:space="preserve">  17      -  SEBPORT AZ MK                            351 53 06.8</w:t>
      </w:r>
    </w:p>
    <w:p w14:paraId="4427C8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4544FF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KY3551_U.S. NATIONAL GRID SPATIAL ADDRESS: 17TNF0005428041(NAD 83)</w:t>
      </w:r>
    </w:p>
    <w:p w14:paraId="0315E84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7A7D14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KY3551|---------------------------------------------------------------------|</w:t>
      </w:r>
    </w:p>
    <w:p w14:paraId="2B8F41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31C0CC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4C7AA5F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 KY3554 SEBPORT AZ MK                       APPROX. 0.7 KM 3515308.3 |</w:t>
      </w:r>
    </w:p>
    <w:p w14:paraId="183E60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 AD9990 3G6 A                               APPROX. 0.6 KM 3571844.2 |</w:t>
      </w:r>
    </w:p>
    <w:p w14:paraId="2C0FCC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KY3551|---------------------------------------------------------------------|</w:t>
      </w:r>
    </w:p>
    <w:p w14:paraId="75261E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52653F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 SUPERSEDED SURVEY CONTROL</w:t>
      </w:r>
    </w:p>
    <w:p w14:paraId="114F33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67ACD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83(2007)-  40 54 12.50715(N)    080 59 57.67016(W) AD(2002.00) 0</w:t>
      </w:r>
    </w:p>
    <w:p w14:paraId="502955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ELLIP</w:t>
      </w:r>
      <w:proofErr w:type="gramEnd"/>
      <w:r>
        <w:rPr>
          <w:color w:val="000000"/>
        </w:rPr>
        <w:t xml:space="preserve"> H (02/10/07)  326.372  (m)                       GP(2002.00)    </w:t>
      </w:r>
    </w:p>
    <w:p w14:paraId="5CC0FD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ELLIP</w:t>
      </w:r>
      <w:proofErr w:type="gramEnd"/>
      <w:r>
        <w:rPr>
          <w:color w:val="000000"/>
        </w:rPr>
        <w:t xml:space="preserve"> H (03/08/05)  326.375  (m)                       GP(       ) 4 2</w:t>
      </w:r>
    </w:p>
    <w:p w14:paraId="72D6F6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83(1995)-  40 54 12.50697(N)    080 59 57.67012(W) AD(       ) B</w:t>
      </w:r>
    </w:p>
    <w:p w14:paraId="3BC4EE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ELLIP</w:t>
      </w:r>
      <w:proofErr w:type="gramEnd"/>
      <w:r>
        <w:rPr>
          <w:color w:val="000000"/>
        </w:rPr>
        <w:t xml:space="preserve"> H (08/20/96)  326.383  (m)                       GP(       ) 4 2</w:t>
      </w:r>
    </w:p>
    <w:p w14:paraId="0D0B15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83(1986)-  40 54 12.52164(N)    080 59 57.68241(W) AD(       ) 3</w:t>
      </w:r>
    </w:p>
    <w:p w14:paraId="7D3766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NAD</w:t>
      </w:r>
      <w:proofErr w:type="gramEnd"/>
      <w:r>
        <w:rPr>
          <w:color w:val="000000"/>
        </w:rPr>
        <w:t xml:space="preserve"> 27      -  40 54 12.29221(N)    080 59 58.30524(W) AD(       ) 3</w:t>
      </w:r>
    </w:p>
    <w:p w14:paraId="516C43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NGVD</w:t>
      </w:r>
      <w:proofErr w:type="gramEnd"/>
      <w:r>
        <w:rPr>
          <w:color w:val="000000"/>
        </w:rPr>
        <w:t xml:space="preserve"> 29 (02/23/89)  360.06   (m)  RAPSU86 model used   GPS OBS        </w:t>
      </w:r>
    </w:p>
    <w:p w14:paraId="4161FC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672AAF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KY3551.Superseded values are not recommended for survey control.</w:t>
      </w:r>
    </w:p>
    <w:p w14:paraId="6BA88D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3C4052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KY3551.NGS no longer adjusts projects to the NAD 27 or NGVD 29 datums.</w:t>
      </w:r>
    </w:p>
    <w:p w14:paraId="0AA803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KY3551.See file </w:t>
      </w:r>
      <w:hyperlink r:id="rId137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6A9E43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54A351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KY3551_MARKER: DH = HORIZONTAL CONTROL DISK</w:t>
      </w:r>
    </w:p>
    <w:p w14:paraId="18786B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KY3551_SETTING: 7 = SET IN TOP OF CONCRETE MONUMENT</w:t>
      </w:r>
    </w:p>
    <w:p w14:paraId="5EAE41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KY3551_STAMPING: SEBPORT 1986</w:t>
      </w:r>
    </w:p>
    <w:p w14:paraId="5E1F75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KY3551_MARK LOGO: NGS</w:t>
      </w:r>
    </w:p>
    <w:p w14:paraId="77E688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KY3551_MAGNETIC: N = NO MAGNETIC MATERIAL</w:t>
      </w:r>
    </w:p>
    <w:p w14:paraId="621B82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KY3551_STABILITY: C = MAY HOLD, BUT OF TYPE COMMONLY SUBJECT TO</w:t>
      </w:r>
    </w:p>
    <w:p w14:paraId="546895C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KY3551+STABILITY: SURFACE MOTION</w:t>
      </w:r>
    </w:p>
    <w:p w14:paraId="4B45B9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KY3551_SATELLITE: THE SITE LOCATION WAS REPORTED AS SUITABLE FOR</w:t>
      </w:r>
    </w:p>
    <w:p w14:paraId="4CD7DF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KY3551+SATELLITE: SATELLITE OBSERVATIONS - April 29, 2009</w:t>
      </w:r>
    </w:p>
    <w:p w14:paraId="10A977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505952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HISTORY</w:t>
      </w:r>
      <w:proofErr w:type="gramEnd"/>
      <w:r>
        <w:rPr>
          <w:color w:val="000000"/>
        </w:rPr>
        <w:t xml:space="preserve">     - Date     Condition        Report By</w:t>
      </w:r>
    </w:p>
    <w:p w14:paraId="0DAE52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HISTORY</w:t>
      </w:r>
      <w:proofErr w:type="gramEnd"/>
      <w:r>
        <w:rPr>
          <w:color w:val="000000"/>
        </w:rPr>
        <w:t xml:space="preserve">     - 1986     MONUMENTED       NGS</w:t>
      </w:r>
    </w:p>
    <w:p w14:paraId="73A7BF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HISTORY</w:t>
      </w:r>
      <w:proofErr w:type="gramEnd"/>
      <w:r>
        <w:rPr>
          <w:color w:val="000000"/>
        </w:rPr>
        <w:t xml:space="preserve">     - 19871029 GOOD</w:t>
      </w:r>
    </w:p>
    <w:p w14:paraId="0560B7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HISTORY</w:t>
      </w:r>
      <w:proofErr w:type="gramEnd"/>
      <w:r>
        <w:rPr>
          <w:color w:val="000000"/>
        </w:rPr>
        <w:t xml:space="preserve">     - 19950804 GOOD             NGS</w:t>
      </w:r>
    </w:p>
    <w:p w14:paraId="6A6859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3551  HISTORY</w:t>
      </w:r>
      <w:proofErr w:type="gramEnd"/>
      <w:r>
        <w:rPr>
          <w:color w:val="000000"/>
        </w:rPr>
        <w:t xml:space="preserve">     - 20090429 GOOD             GEOCAC</w:t>
      </w:r>
    </w:p>
    <w:p w14:paraId="4040A1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0A8C5A6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 STATION DESCRIPTION</w:t>
      </w:r>
    </w:p>
    <w:p w14:paraId="457480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16519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KY3551'DESCRIBED BY NATIONAL GEODETIC SURVEY 1986</w:t>
      </w:r>
    </w:p>
    <w:p w14:paraId="3E81F3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KY3551'STATION IS LOCATED ABOUT 1.8 MILE SOUTHEAST OF SEBRING, 2.3 MILES</w:t>
      </w:r>
    </w:p>
    <w:p w14:paraId="1A60F6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KY3551'WEST OF DAMASCUS, AT THE SEBRING TRI-CITY AIRPORT, IN A GRASS PLOT</w:t>
      </w:r>
    </w:p>
    <w:p w14:paraId="14E6C2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KY3551'BORDERED BY THE RUNWAY AND A CIRCULAR RAMP, IN FRONT OF THE ADMINIS-</w:t>
      </w:r>
    </w:p>
    <w:p w14:paraId="73B9A1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KY3551'TRATION BUILDING, OWNERSHIP TRI-CITY AIRPORT, C/O AIRPORT MANAGER</w:t>
      </w:r>
    </w:p>
    <w:p w14:paraId="3381F3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KY3551'C. M. COLLINS, 18294 HARRISON VESTIVILLE ROAD, BELOIT OH 04609</w:t>
      </w:r>
    </w:p>
    <w:p w14:paraId="1B7757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KY3551'PHONE 216-938-9388.</w:t>
      </w:r>
    </w:p>
    <w:p w14:paraId="4C5D62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KY3551'TO REACH FROM THE JUNCTION OF US HIGHWAY 62 AND STATE HIGHWAYS 174</w:t>
      </w:r>
    </w:p>
    <w:p w14:paraId="35A5B6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KY3551'AND 534 IN DAMASCUS, GO WEST ON HIGHWAYS 62 AND 173 FOR 2.0 MILES TO</w:t>
      </w:r>
    </w:p>
    <w:p w14:paraId="315A623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KY3551'ITS JUNCTION WITH STATE HIGHWAY 165.  CONTINUE AHEAD FOR 0.25 MILES TO</w:t>
      </w:r>
    </w:p>
    <w:p w14:paraId="7376F4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 AIRPORT ENTRANCE ON THE RIGHT.  TURN RIGHT, NORTH, ON CURVING ROAD</w:t>
      </w:r>
    </w:p>
    <w:p w14:paraId="358924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KY3551'FOR 0.15 MILE TO A GRAVEL PARKING LOT ON THE LEFT.  TURN LEFT WEST</w:t>
      </w:r>
    </w:p>
    <w:p w14:paraId="693B83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KY3551'ACROSS LOT FOR 0.05 MILE TO A GAP IN LOW WALL.  PASS THROUGH,</w:t>
      </w:r>
    </w:p>
    <w:p w14:paraId="2B3CB8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KY3551'THEN BEAR HALF RIGHT, NORTHWEST, FOR 50 METERS (ABOUT 175 FEET) TO</w:t>
      </w:r>
    </w:p>
    <w:p w14:paraId="537EDC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 STATION.  TO REACH AZIMUTH MARK FROM STATION, GO NORTH ALONG EAST</w:t>
      </w:r>
    </w:p>
    <w:p w14:paraId="44E181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KY3551'SIDE OF RUNWAY FOR 0.4 MILE TO THE MARK NEAR THE NORTH END OF RUNWAY.</w:t>
      </w:r>
    </w:p>
    <w:p w14:paraId="1A3B3D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KY3551'STATION MARKS ARE STANDARD NGS STATION DISKS STAMPED --SEBPORT 1986--.</w:t>
      </w:r>
    </w:p>
    <w:p w14:paraId="6DB8EB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 SURFACE DISK IS SET IN THE TOP OF A 25 CM ROUND CONCRETE POST FLUS</w:t>
      </w:r>
    </w:p>
    <w:p w14:paraId="6A2266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KY3551'WITH THE GROUND.  IT IS 14.8 METERS EAST OF THE RUNWAY CENTER, 21.0</w:t>
      </w:r>
    </w:p>
    <w:p w14:paraId="44BA78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KY3551'METERS SOUTH OF THE CENTER OF RAMP, 30.6 METERS NORTH OF THE CENTER</w:t>
      </w:r>
    </w:p>
    <w:p w14:paraId="40A5F8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KY3551'OF RAMP, 36.7 METERS WEST OF THE NORTHWEST CORNER OF ADMINISTRATION</w:t>
      </w:r>
    </w:p>
    <w:p w14:paraId="3A4A114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KY3551'BUILDING, ON THE EXTENDED LINE OF THE NORTH WALL.  THE SUBSURFACE MARK</w:t>
      </w:r>
    </w:p>
    <w:p w14:paraId="4685B1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KY3551'IS SET IN THE TOP OF AN IRREGULAR CONCRETE MASS ABOUT 1.2 METERS</w:t>
      </w:r>
    </w:p>
    <w:p w14:paraId="11F56E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KY3551'BELOW GROUND.</w:t>
      </w:r>
    </w:p>
    <w:p w14:paraId="0FA6C4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KY3551'DESCRIBED BY G. R. HEID.  TYPED BY JAMES MALONEY 9/08/87.</w:t>
      </w:r>
    </w:p>
    <w:p w14:paraId="0BBEA3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B8859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 STATION RECOVERY (1987)</w:t>
      </w:r>
    </w:p>
    <w:p w14:paraId="28DFAD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80EA0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KY3551'RECOVERED 1987</w:t>
      </w:r>
    </w:p>
    <w:p w14:paraId="5421A2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KY3551'RECOVERED IN GOOD CONDITION.</w:t>
      </w:r>
    </w:p>
    <w:p w14:paraId="296B73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1A4A85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 STATION RECOVERY (1995)</w:t>
      </w:r>
    </w:p>
    <w:p w14:paraId="37DEB0D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75330A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KY3551'RECOVERY NOTE BY NATIONAL GEODETIC SURVEY 1995 (AJL)</w:t>
      </w:r>
    </w:p>
    <w:p w14:paraId="422BE3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 STATION IS LOCATED ABOUT 2.89 KM (1.80 MI) SOUTHEAST OF SEBRING,</w:t>
      </w:r>
    </w:p>
    <w:p w14:paraId="28C6B9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KY3551'3.7 KM (2.30 MI) WEST OF DAMASCUS, AT THE TRI-CITY AIRPORT.  IN A</w:t>
      </w:r>
    </w:p>
    <w:p w14:paraId="6AC16C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KY3551'GRASS AREA BORDERED BY THE RUNWAY AND A CIRCULAR RAMP, IN FRONT OF THE</w:t>
      </w:r>
    </w:p>
    <w:p w14:paraId="196FADD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KY3551'OLD ADMINISTRATION BUILDING.  OWNERSHIP--TRI-CITY AIRPORT INC. 18294</w:t>
      </w:r>
    </w:p>
    <w:p w14:paraId="6C6D6B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KY3551'HARRISBURGE WESTVILLE ROAD, BELOIT, OH.  44609.  AIRPORT MANAGER</w:t>
      </w:r>
    </w:p>
    <w:p w14:paraId="3CC599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KY3551'THOMAS M LANDIS, PHONE 330-938-1216.  NOTE--THIS STATION WAS SELECTED</w:t>
      </w:r>
    </w:p>
    <w:p w14:paraId="039FE5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KY3551'AS A (PACS</w:t>
      </w:r>
      <w:proofErr w:type="gramStart"/>
      <w:r>
        <w:rPr>
          <w:color w:val="000000"/>
        </w:rPr>
        <w:t>) .</w:t>
      </w:r>
      <w:proofErr w:type="gramEnd"/>
      <w:r>
        <w:rPr>
          <w:color w:val="000000"/>
        </w:rPr>
        <w:t xml:space="preserve">  TO REACH THE STATION FROM THE JUNCTION OF US HIGHWAY 62</w:t>
      </w:r>
    </w:p>
    <w:p w14:paraId="2829AE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KY3551'AND STATE HIGHWAYS 165 AND 173 ABOUT 3.21 KM (2.00 MI) WEST OF</w:t>
      </w:r>
    </w:p>
    <w:p w14:paraId="621262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KY3551'DAMASCUS, GO WEST 0.40 KM (0.25 MI) ON HIGHWAY 62 TO THE AIRPORT</w:t>
      </w:r>
    </w:p>
    <w:p w14:paraId="76623D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KY3551'ENTRANCE ON THE RIGHT.  TURN RIGHT, NORTH, 0.31 KM (0.20 MI) ON</w:t>
      </w:r>
    </w:p>
    <w:p w14:paraId="31E23A7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KY3551'CURVING ROAD, PAST THE OLD OFFICE AND FIRST LONG HANGAR TO THE LEFT.</w:t>
      </w:r>
    </w:p>
    <w:p w14:paraId="4EE931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KY3551'TURN LEFT, WEST, BETWEEN HANGARS 0.08 KM (0.05 MI) TO THE OFFICE ON</w:t>
      </w:r>
    </w:p>
    <w:p w14:paraId="631199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KY3551'THE RIGHT.  TURN LEFT, SOUTH, 0.06 KM (0.05 MI) ACROSS 2 RAMPS AND</w:t>
      </w:r>
    </w:p>
    <w:p w14:paraId="353B3F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KY3551'GRASS AREA TO THE STATION ON THE RIGHT.  STATION IS 30.8 M (101.0 FT)</w:t>
      </w:r>
    </w:p>
    <w:p w14:paraId="3D108B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KY3551'NORTH OF THE SOUTH RAMP, 24.0 M (78.7 FT) WEST OF THE EAST RAMP, 20.5</w:t>
      </w:r>
    </w:p>
    <w:p w14:paraId="3EC9E7E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KY3551'M (67.3 FT) SOUTH OF THE NORTH RAMP, 15.1 M (49.5 FT) EAST OF THE</w:t>
      </w:r>
    </w:p>
    <w:p w14:paraId="62D31E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KY3551'RUNWAY CENTER, 1.0 M (3.3 FT) NORTH OF A WITNESS POST, AND THE</w:t>
      </w:r>
    </w:p>
    <w:p w14:paraId="583E5A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KY3551'MONUMENT IS 0.1 M (0.3 FT) BELOW THE LEVEL OF THE RUNWAY AND FLUSH</w:t>
      </w:r>
    </w:p>
    <w:p w14:paraId="6B20A5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KY3551'WITH THE GROUND SURFACE.</w:t>
      </w:r>
    </w:p>
    <w:p w14:paraId="5E7AE4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2BACB9C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                          STATION RECOVERY (2009)</w:t>
      </w:r>
    </w:p>
    <w:p w14:paraId="1C5EE54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</w:t>
      </w:r>
    </w:p>
    <w:p w14:paraId="7F8F79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KY3551'RECOVERY NOTE BY GEOCACHING 2009 (RLM)</w:t>
      </w:r>
    </w:p>
    <w:p w14:paraId="3E3C30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KY3551'RECOVERED IN GOOD CONDITION. ADD TO DESCRIPTION, THE AIRPORT PARKING</w:t>
      </w:r>
    </w:p>
    <w:p w14:paraId="260C37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KY3551'LOT IS NOW PAVED AND THE LOW WALL HAS BEEN REMOVED.</w:t>
      </w:r>
    </w:p>
    <w:p w14:paraId="799EF378" w14:textId="77777777" w:rsidR="00B43F14" w:rsidRDefault="00B43F14" w:rsidP="00C14EBF">
      <w:pPr>
        <w:pStyle w:val="HTMLPreformatted"/>
        <w:rPr>
          <w:color w:val="000000"/>
        </w:rPr>
      </w:pPr>
    </w:p>
    <w:p w14:paraId="304D3B9A" w14:textId="77777777" w:rsidR="00B43F14" w:rsidRDefault="00B43F14" w:rsidP="00C14EBF">
      <w:pPr>
        <w:pStyle w:val="HTMLPreformatted"/>
        <w:rPr>
          <w:color w:val="000000"/>
        </w:rPr>
      </w:pPr>
    </w:p>
    <w:p w14:paraId="41E344D7" w14:textId="77777777" w:rsidR="00B43F14" w:rsidRDefault="00B43F14" w:rsidP="00C14EBF">
      <w:pPr>
        <w:pStyle w:val="HTMLPreformatted"/>
        <w:rPr>
          <w:color w:val="000000"/>
        </w:rPr>
      </w:pPr>
    </w:p>
    <w:p w14:paraId="6A5356C0" w14:textId="77777777" w:rsidR="00B43F14" w:rsidRDefault="00B43F14" w:rsidP="00C14EBF">
      <w:pPr>
        <w:pStyle w:val="HTMLPreformatted"/>
        <w:rPr>
          <w:color w:val="000000"/>
        </w:rPr>
      </w:pPr>
    </w:p>
    <w:p w14:paraId="552CFFFB" w14:textId="77777777" w:rsidR="00B43F14" w:rsidRDefault="00B43F14" w:rsidP="00C14EBF">
      <w:pPr>
        <w:pStyle w:val="HTMLPreformatted"/>
        <w:rPr>
          <w:color w:val="000000"/>
        </w:rPr>
      </w:pPr>
    </w:p>
    <w:p w14:paraId="544242BD" w14:textId="77777777" w:rsidR="00B43F14" w:rsidRDefault="00B43F14" w:rsidP="00C14EBF">
      <w:pPr>
        <w:pStyle w:val="HTMLPreformatted"/>
        <w:rPr>
          <w:color w:val="000000"/>
        </w:rPr>
      </w:pPr>
    </w:p>
    <w:p w14:paraId="66D2A8DE" w14:textId="77777777" w:rsidR="00B43F14" w:rsidRDefault="00B43F14" w:rsidP="00C14EBF">
      <w:pPr>
        <w:pStyle w:val="HTMLPreformatted"/>
        <w:rPr>
          <w:color w:val="000000"/>
        </w:rPr>
      </w:pPr>
    </w:p>
    <w:p w14:paraId="701DD469" w14:textId="77777777" w:rsidR="00B43F14" w:rsidRDefault="00B43F14" w:rsidP="00C14EBF">
      <w:pPr>
        <w:pStyle w:val="HTMLPreformatted"/>
        <w:rPr>
          <w:color w:val="000000"/>
        </w:rPr>
      </w:pPr>
    </w:p>
    <w:p w14:paraId="70A150AB" w14:textId="77777777" w:rsidR="00B43F14" w:rsidRDefault="00B43F14" w:rsidP="00C14EBF">
      <w:pPr>
        <w:pStyle w:val="HTMLPreformatted"/>
        <w:rPr>
          <w:color w:val="000000"/>
        </w:rPr>
      </w:pPr>
    </w:p>
    <w:p w14:paraId="65EA87E7" w14:textId="77777777" w:rsidR="00B43F14" w:rsidRDefault="00B43F14" w:rsidP="00C14EBF">
      <w:pPr>
        <w:pStyle w:val="HTMLPreformatted"/>
        <w:rPr>
          <w:color w:val="000000"/>
        </w:rPr>
      </w:pPr>
    </w:p>
    <w:p w14:paraId="6BBB9451" w14:textId="77777777" w:rsidR="00B43F14" w:rsidRDefault="00B43F14" w:rsidP="00C14EBF">
      <w:pPr>
        <w:pStyle w:val="HTMLPreformatted"/>
        <w:rPr>
          <w:color w:val="000000"/>
        </w:rPr>
      </w:pPr>
    </w:p>
    <w:p w14:paraId="2C06E89E" w14:textId="77777777" w:rsidR="00B43F14" w:rsidRDefault="00B43F14" w:rsidP="00C14EBF">
      <w:pPr>
        <w:pStyle w:val="HTMLPreformatted"/>
        <w:rPr>
          <w:color w:val="000000"/>
        </w:rPr>
      </w:pPr>
    </w:p>
    <w:p w14:paraId="23EE61CB" w14:textId="77777777" w:rsidR="00B43F14" w:rsidRDefault="00B43F14" w:rsidP="00C14EBF">
      <w:pPr>
        <w:pStyle w:val="HTMLPreformatted"/>
        <w:rPr>
          <w:color w:val="000000"/>
        </w:rPr>
      </w:pPr>
    </w:p>
    <w:p w14:paraId="774578A8" w14:textId="77777777" w:rsidR="00B43F14" w:rsidRDefault="00B43F14" w:rsidP="00C14EBF">
      <w:pPr>
        <w:pStyle w:val="HTMLPreformatted"/>
        <w:rPr>
          <w:color w:val="000000"/>
        </w:rPr>
      </w:pPr>
    </w:p>
    <w:p w14:paraId="16082BB0" w14:textId="77777777" w:rsidR="00B43F14" w:rsidRDefault="00B43F14" w:rsidP="00C14EBF">
      <w:pPr>
        <w:pStyle w:val="HTMLPreformatted"/>
        <w:rPr>
          <w:color w:val="000000"/>
        </w:rPr>
      </w:pPr>
    </w:p>
    <w:p w14:paraId="2EFE7609" w14:textId="77777777" w:rsidR="00B43F14" w:rsidRDefault="00B43F14" w:rsidP="00C14EBF">
      <w:pPr>
        <w:pStyle w:val="HTMLPreformatted"/>
        <w:rPr>
          <w:color w:val="000000"/>
        </w:rPr>
      </w:pPr>
    </w:p>
    <w:p w14:paraId="53394472" w14:textId="77777777" w:rsidR="00B43F14" w:rsidRDefault="00B43F14" w:rsidP="00C14EBF">
      <w:pPr>
        <w:pStyle w:val="HTMLPreformatted"/>
        <w:rPr>
          <w:color w:val="000000"/>
        </w:rPr>
      </w:pPr>
    </w:p>
    <w:p w14:paraId="40C0501D" w14:textId="77777777" w:rsidR="00B43F14" w:rsidRDefault="00B43F14" w:rsidP="00C14EBF">
      <w:pPr>
        <w:pStyle w:val="HTMLPreformatted"/>
        <w:rPr>
          <w:color w:val="000000"/>
        </w:rPr>
      </w:pPr>
    </w:p>
    <w:p w14:paraId="00B56477" w14:textId="77777777" w:rsidR="00B43F14" w:rsidRDefault="00B43F14" w:rsidP="00C14EBF">
      <w:pPr>
        <w:pStyle w:val="HTMLPreformatted"/>
        <w:rPr>
          <w:color w:val="000000"/>
        </w:rPr>
      </w:pPr>
    </w:p>
    <w:p w14:paraId="106FF74C" w14:textId="77777777" w:rsidR="00B43F14" w:rsidRDefault="00B43F14" w:rsidP="00C14EBF">
      <w:pPr>
        <w:pStyle w:val="HTMLPreformatted"/>
        <w:rPr>
          <w:color w:val="000000"/>
        </w:rPr>
      </w:pPr>
    </w:p>
    <w:p w14:paraId="5F2E16CB" w14:textId="77777777" w:rsidR="00B43F14" w:rsidRDefault="00B43F14" w:rsidP="00C14EBF">
      <w:pPr>
        <w:pStyle w:val="HTMLPreformatted"/>
        <w:rPr>
          <w:color w:val="000000"/>
        </w:rPr>
      </w:pPr>
    </w:p>
    <w:p w14:paraId="14B9DE4F" w14:textId="77777777" w:rsidR="00B43F14" w:rsidRDefault="00B43F14" w:rsidP="00C14EBF">
      <w:pPr>
        <w:pStyle w:val="HTMLPreformatted"/>
        <w:rPr>
          <w:color w:val="000000"/>
        </w:rPr>
      </w:pPr>
    </w:p>
    <w:p w14:paraId="3A740752" w14:textId="77777777" w:rsidR="00B43F14" w:rsidRDefault="00B43F14" w:rsidP="00C14EBF">
      <w:pPr>
        <w:pStyle w:val="HTMLPreformatted"/>
        <w:rPr>
          <w:color w:val="000000"/>
        </w:rPr>
      </w:pPr>
    </w:p>
    <w:p w14:paraId="72B22B34" w14:textId="77777777" w:rsidR="00B43F14" w:rsidRDefault="00B43F14" w:rsidP="00C14EBF">
      <w:pPr>
        <w:pStyle w:val="HTMLPreformatted"/>
        <w:rPr>
          <w:color w:val="000000"/>
        </w:rPr>
      </w:pPr>
    </w:p>
    <w:p w14:paraId="34F585F2" w14:textId="77777777" w:rsidR="00B43F14" w:rsidRDefault="00B43F14" w:rsidP="00C14EBF">
      <w:pPr>
        <w:pStyle w:val="HTMLPreformatted"/>
        <w:rPr>
          <w:color w:val="000000"/>
        </w:rPr>
      </w:pPr>
    </w:p>
    <w:p w14:paraId="588ADC31" w14:textId="77777777" w:rsidR="00B43F14" w:rsidRDefault="00B43F14" w:rsidP="00C14EBF">
      <w:pPr>
        <w:pStyle w:val="HTMLPreformatted"/>
        <w:rPr>
          <w:color w:val="000000"/>
        </w:rPr>
      </w:pPr>
    </w:p>
    <w:p w14:paraId="1E08D031" w14:textId="77777777" w:rsidR="00B43F14" w:rsidRDefault="00B43F14" w:rsidP="00C14EBF">
      <w:pPr>
        <w:pStyle w:val="HTMLPreformatted"/>
        <w:rPr>
          <w:color w:val="000000"/>
        </w:rPr>
      </w:pPr>
    </w:p>
    <w:p w14:paraId="34EF3CC3" w14:textId="77777777" w:rsidR="00B43F14" w:rsidRDefault="00B43F14" w:rsidP="00C14EBF">
      <w:pPr>
        <w:pStyle w:val="HTMLPreformatted"/>
        <w:rPr>
          <w:color w:val="000000"/>
        </w:rPr>
      </w:pPr>
    </w:p>
    <w:p w14:paraId="2B4BEA3D" w14:textId="77777777" w:rsidR="00B43F14" w:rsidRDefault="00B43F14" w:rsidP="00C14EBF">
      <w:pPr>
        <w:pStyle w:val="HTMLPreformatted"/>
        <w:rPr>
          <w:color w:val="000000"/>
        </w:rPr>
      </w:pPr>
    </w:p>
    <w:p w14:paraId="52F31603" w14:textId="77777777" w:rsidR="00B43F14" w:rsidRDefault="00B43F14" w:rsidP="00C14EBF">
      <w:pPr>
        <w:pStyle w:val="HTMLPreformatted"/>
        <w:rPr>
          <w:color w:val="000000"/>
        </w:rPr>
      </w:pPr>
    </w:p>
    <w:p w14:paraId="6B67329F" w14:textId="77777777" w:rsidR="00B43F14" w:rsidRDefault="00B43F14" w:rsidP="00C14EBF">
      <w:pPr>
        <w:pStyle w:val="HTMLPreformatted"/>
        <w:rPr>
          <w:color w:val="000000"/>
        </w:rPr>
      </w:pPr>
    </w:p>
    <w:p w14:paraId="3D8A8472" w14:textId="77777777" w:rsidR="00B43F14" w:rsidRDefault="00B43F14" w:rsidP="00C14EBF">
      <w:pPr>
        <w:pStyle w:val="HTMLPreformatted"/>
        <w:rPr>
          <w:color w:val="000000"/>
        </w:rPr>
      </w:pPr>
    </w:p>
    <w:p w14:paraId="76A911AA" w14:textId="77777777" w:rsidR="00B43F14" w:rsidRDefault="00B43F14" w:rsidP="00C14EBF">
      <w:pPr>
        <w:pStyle w:val="HTMLPreformatted"/>
        <w:rPr>
          <w:color w:val="000000"/>
        </w:rPr>
      </w:pPr>
    </w:p>
    <w:p w14:paraId="5636E21A" w14:textId="77777777" w:rsidR="00B43F14" w:rsidRDefault="00B43F14" w:rsidP="00C14EBF">
      <w:pPr>
        <w:pStyle w:val="HTMLPreformatted"/>
        <w:rPr>
          <w:color w:val="000000"/>
        </w:rPr>
      </w:pPr>
    </w:p>
    <w:p w14:paraId="3FDA7E4E" w14:textId="77777777" w:rsidR="00B43F14" w:rsidRDefault="00B43F14" w:rsidP="00C14EBF">
      <w:pPr>
        <w:pStyle w:val="HTMLPreformatted"/>
        <w:rPr>
          <w:color w:val="000000"/>
        </w:rPr>
      </w:pPr>
    </w:p>
    <w:p w14:paraId="0A7446E1" w14:textId="77777777" w:rsidR="00B43F14" w:rsidRDefault="00B43F14" w:rsidP="00C14EBF">
      <w:pPr>
        <w:pStyle w:val="HTMLPreformatted"/>
        <w:rPr>
          <w:color w:val="000000"/>
        </w:rPr>
      </w:pPr>
    </w:p>
    <w:p w14:paraId="23F859BC" w14:textId="77777777" w:rsidR="00B43F14" w:rsidRDefault="00B43F14" w:rsidP="00C14EBF">
      <w:pPr>
        <w:pStyle w:val="HTMLPreformatted"/>
        <w:rPr>
          <w:color w:val="000000"/>
        </w:rPr>
      </w:pPr>
    </w:p>
    <w:p w14:paraId="0BAD60A0" w14:textId="77777777" w:rsidR="00B43F14" w:rsidRDefault="00B43F14" w:rsidP="00C14EBF">
      <w:pPr>
        <w:pStyle w:val="HTMLPreformatted"/>
        <w:rPr>
          <w:color w:val="000000"/>
        </w:rPr>
      </w:pPr>
    </w:p>
    <w:p w14:paraId="3791D72C" w14:textId="77777777" w:rsidR="00B43F14" w:rsidRDefault="00B43F14" w:rsidP="00C14EBF">
      <w:pPr>
        <w:pStyle w:val="HTMLPreformatted"/>
        <w:rPr>
          <w:color w:val="000000"/>
        </w:rPr>
      </w:pPr>
    </w:p>
    <w:p w14:paraId="0B89DD75" w14:textId="77777777" w:rsidR="00B43F14" w:rsidRDefault="00B43F14" w:rsidP="00C14EBF">
      <w:pPr>
        <w:pStyle w:val="HTMLPreformatted"/>
        <w:rPr>
          <w:color w:val="000000"/>
        </w:rPr>
      </w:pPr>
    </w:p>
    <w:p w14:paraId="0BF58992" w14:textId="77777777" w:rsidR="00B43F14" w:rsidRDefault="00B43F14" w:rsidP="00C14EBF">
      <w:pPr>
        <w:pStyle w:val="HTMLPreformatted"/>
        <w:rPr>
          <w:color w:val="000000"/>
        </w:rPr>
      </w:pPr>
    </w:p>
    <w:p w14:paraId="7B56DD6F" w14:textId="56B100FC" w:rsidR="00C14EBF" w:rsidRDefault="00B43F14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JX</w:t>
      </w:r>
      <w:proofErr w:type="gramStart"/>
      <w:r w:rsidR="00C14EBF">
        <w:rPr>
          <w:color w:val="000000"/>
        </w:rPr>
        <w:t>2260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4E79D8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PACS</w:t>
      </w:r>
      <w:proofErr w:type="gramEnd"/>
      <w:r>
        <w:rPr>
          <w:color w:val="000000"/>
        </w:rPr>
        <w:t xml:space="preserve">        -  This is a Primary Airport Control Station.</w:t>
      </w:r>
    </w:p>
    <w:p w14:paraId="33790C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DESIGNATION</w:t>
      </w:r>
      <w:proofErr w:type="gramEnd"/>
      <w:r>
        <w:rPr>
          <w:color w:val="000000"/>
        </w:rPr>
        <w:t xml:space="preserve"> -  WOODPORT</w:t>
      </w:r>
    </w:p>
    <w:p w14:paraId="45DCC8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PID</w:t>
      </w:r>
      <w:proofErr w:type="gramEnd"/>
      <w:r>
        <w:rPr>
          <w:color w:val="000000"/>
        </w:rPr>
        <w:t xml:space="preserve">         -  JX2260</w:t>
      </w:r>
    </w:p>
    <w:p w14:paraId="41FCC40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STATE</w:t>
      </w:r>
      <w:proofErr w:type="gramEnd"/>
      <w:r>
        <w:rPr>
          <w:color w:val="000000"/>
        </w:rPr>
        <w:t>/COUNTY-  OH/MONROE</w:t>
      </w:r>
    </w:p>
    <w:p w14:paraId="18F938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COUNTRY</w:t>
      </w:r>
      <w:proofErr w:type="gramEnd"/>
      <w:r>
        <w:rPr>
          <w:color w:val="000000"/>
        </w:rPr>
        <w:t xml:space="preserve">     -  US</w:t>
      </w:r>
    </w:p>
    <w:p w14:paraId="2BEB1F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USGS</w:t>
      </w:r>
      <w:proofErr w:type="gramEnd"/>
      <w:r>
        <w:rPr>
          <w:color w:val="000000"/>
        </w:rPr>
        <w:t xml:space="preserve"> QUAD   -  WOODSFIELD (2016)</w:t>
      </w:r>
    </w:p>
    <w:p w14:paraId="7634D4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3C5B0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*CURRENT SURVEY CONTROL</w:t>
      </w:r>
    </w:p>
    <w:p w14:paraId="31FE44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_</w:t>
      </w:r>
      <w:proofErr w:type="gramEnd"/>
      <w:r>
        <w:rPr>
          <w:color w:val="000000"/>
        </w:rPr>
        <w:t>_____________________________________________________________________</w:t>
      </w:r>
    </w:p>
    <w:p w14:paraId="028DFB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JX2260* NAD 83(2011) POSITION- 39 46 45.34677(N) 081 06 03.16825(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1BF4A30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JX2260* NAD 83(2011) ELLIP HT-   333.288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131F10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JX2260* NAD 83(2011) EPOCH   </w:t>
      </w:r>
      <w:proofErr w:type="gramStart"/>
      <w:r>
        <w:rPr>
          <w:color w:val="000000"/>
        </w:rPr>
        <w:t>-  2010.00</w:t>
      </w:r>
      <w:proofErr w:type="gramEnd"/>
    </w:p>
    <w:p w14:paraId="29BA58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JX2260* </w:t>
      </w:r>
      <w:hyperlink r:id="rId138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</w:t>
      </w:r>
      <w:proofErr w:type="gramStart"/>
      <w:r>
        <w:rPr>
          <w:color w:val="000000"/>
        </w:rPr>
        <w:t>367.09  (</w:t>
      </w:r>
      <w:proofErr w:type="gramEnd"/>
      <w:r>
        <w:rPr>
          <w:color w:val="000000"/>
        </w:rPr>
        <w:t xml:space="preserve">meters)     1204.4   (feet) GPS OBS   </w:t>
      </w:r>
    </w:p>
    <w:p w14:paraId="6CD53A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_</w:t>
      </w:r>
      <w:proofErr w:type="gramEnd"/>
      <w:r>
        <w:rPr>
          <w:color w:val="000000"/>
        </w:rPr>
        <w:t>_____________________________________________________________________</w:t>
      </w:r>
    </w:p>
    <w:p w14:paraId="4B30E7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NAVD</w:t>
      </w:r>
      <w:proofErr w:type="gramEnd"/>
      <w:r>
        <w:rPr>
          <w:color w:val="000000"/>
        </w:rPr>
        <w:t xml:space="preserve"> 88 orthometric height was determined with geoid model    GEOID93</w:t>
      </w:r>
    </w:p>
    <w:p w14:paraId="2E1CFF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GEOID</w:t>
      </w:r>
      <w:proofErr w:type="gramEnd"/>
      <w:r>
        <w:rPr>
          <w:color w:val="000000"/>
        </w:rPr>
        <w:t xml:space="preserve"> HEIGHT    -        -33.928 (meters)                     GEOID93</w:t>
      </w:r>
    </w:p>
    <w:p w14:paraId="298DE4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GEOID</w:t>
      </w:r>
      <w:proofErr w:type="gramEnd"/>
      <w:r>
        <w:rPr>
          <w:color w:val="000000"/>
        </w:rPr>
        <w:t xml:space="preserve"> HEIGHT    -        -33.724 (meters)                     GEOID18</w:t>
      </w:r>
    </w:p>
    <w:p w14:paraId="437CBB8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83(2011) X  -    759,349.537 (meters)                     COMP</w:t>
      </w:r>
    </w:p>
    <w:p w14:paraId="233354E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83(2011) Y  - -4,849,592.083 (meters)                     COMP</w:t>
      </w:r>
    </w:p>
    <w:p w14:paraId="034C1A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83(2011) Z  -  4,059,393.548 (meters)                     COMP</w:t>
      </w:r>
    </w:p>
    <w:p w14:paraId="19B397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LAPLACE</w:t>
      </w:r>
      <w:proofErr w:type="gramEnd"/>
      <w:r>
        <w:rPr>
          <w:color w:val="000000"/>
        </w:rPr>
        <w:t xml:space="preserve"> CORR    -          1.40  (seconds)                    DEFLEC18</w:t>
      </w:r>
    </w:p>
    <w:p w14:paraId="19B98A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DF7ED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2B4F836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24706C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080D5C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03AE5B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-------------------------------------------------------------------</w:t>
      </w:r>
      <w:proofErr w:type="gramEnd"/>
    </w:p>
    <w:p w14:paraId="52E8B4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NETWORK</w:t>
      </w:r>
      <w:proofErr w:type="gramEnd"/>
      <w:r>
        <w:rPr>
          <w:color w:val="000000"/>
        </w:rPr>
        <w:t xml:space="preserve">    1.60   3.25           0.74   0.53   1.66     -0.00264626</w:t>
      </w:r>
    </w:p>
    <w:p w14:paraId="44665E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-------------------------------------------------------------------</w:t>
      </w:r>
      <w:proofErr w:type="gramEnd"/>
    </w:p>
    <w:p w14:paraId="263D8E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Click</w:t>
      </w:r>
      <w:proofErr w:type="gramEnd"/>
      <w:r>
        <w:rPr>
          <w:color w:val="000000"/>
        </w:rPr>
        <w:t xml:space="preserve"> </w:t>
      </w:r>
      <w:hyperlink r:id="rId139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2284A0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551AB3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C5B1D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JX2260.This mark is at Monroe County Airport (4G5)</w:t>
      </w:r>
    </w:p>
    <w:p w14:paraId="4E7EF8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81A7E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horizontal coordinates were established by GPS observations</w:t>
      </w:r>
    </w:p>
    <w:p w14:paraId="2B7796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JX2260.and adjusted by the National Geodetic Survey in June 2012.</w:t>
      </w:r>
    </w:p>
    <w:p w14:paraId="25C3CB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356A3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JX2260.NAD 83(2011) refers to NAD 83 coordinates where the reference frame has </w:t>
      </w:r>
    </w:p>
    <w:p w14:paraId="0DD839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JX2260.been affixed to the stable North American tectonic plate. See </w:t>
      </w:r>
    </w:p>
    <w:p w14:paraId="3B2E97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</w:t>
      </w:r>
      <w:hyperlink r:id="rId140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057EEE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1A26F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horizontal coordinates are valid at the epoch date displayed above</w:t>
      </w:r>
    </w:p>
    <w:p w14:paraId="7F9749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JX2260.which is a decimal equivalence of Year/Month/Day.</w:t>
      </w:r>
    </w:p>
    <w:p w14:paraId="69F46A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09408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orthometric height was determined by GPS observations and a</w:t>
      </w:r>
    </w:p>
    <w:p w14:paraId="2A1BAE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JX2260.high-resolution geoid model.</w:t>
      </w:r>
    </w:p>
    <w:p w14:paraId="03043B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546D72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JX2260.GPS derived orthometric heights for airport stations designated as</w:t>
      </w:r>
    </w:p>
    <w:p w14:paraId="05C9CB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JX2260.PACS or SACS are published to 2 decimal places.  This maintains</w:t>
      </w:r>
    </w:p>
    <w:p w14:paraId="2982A4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JX2260.centimeter relative accuracy between the PACS and SACS.  It does</w:t>
      </w:r>
    </w:p>
    <w:p w14:paraId="13E60C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JX2260.not indicate centimeter accuracy relative to other marks which are</w:t>
      </w:r>
    </w:p>
    <w:p w14:paraId="7B82B4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JX2260.part of the NAVD 88 network.</w:t>
      </w:r>
    </w:p>
    <w:p w14:paraId="604616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BE0FB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JX2260.Significant digits in the geoid height do not necessarily reflect accuracy.</w:t>
      </w:r>
    </w:p>
    <w:p w14:paraId="011307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JX2260.GEOID18 height accuracy estimate available </w:t>
      </w:r>
      <w:hyperlink r:id="rId14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52120B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1954666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JX2260.Click </w:t>
      </w:r>
      <w:hyperlink r:id="rId14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5E906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7A1FC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X, Y, and Z were computed from the position and the ellipsoidal ht.</w:t>
      </w:r>
    </w:p>
    <w:p w14:paraId="4C5EA5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60ED4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Laplace correction was computed from DEFLEC18 derived deflections.</w:t>
      </w:r>
    </w:p>
    <w:p w14:paraId="6202AB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1B81AF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JX2260.The ellipsoidal height was determined by GPS observations</w:t>
      </w:r>
    </w:p>
    <w:p w14:paraId="592CC6B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JX2260.and is referenced to NAD 83.</w:t>
      </w:r>
    </w:p>
    <w:p w14:paraId="25D081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4B15F9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 The following values were computed from the NAD 83(2011) position.</w:t>
      </w:r>
    </w:p>
    <w:p w14:paraId="2510B1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0C88E34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 xml:space="preserve">2260;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A8395E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2260;SPC</w:t>
      </w:r>
      <w:proofErr w:type="gramEnd"/>
      <w:r>
        <w:rPr>
          <w:color w:val="000000"/>
        </w:rPr>
        <w:t xml:space="preserve"> OH S     -   198,453.061   719,850.429   MT  0.99995961   +0 53 16.0</w:t>
      </w:r>
    </w:p>
    <w:p w14:paraId="251B5F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2260;SPC</w:t>
      </w:r>
      <w:proofErr w:type="gramEnd"/>
      <w:r>
        <w:rPr>
          <w:color w:val="000000"/>
        </w:rPr>
        <w:t xml:space="preserve"> OH S     -   651,091.42  2,361,709.28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0.99995961   +0 53 16.0</w:t>
      </w:r>
    </w:p>
    <w:p w14:paraId="263E646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2260;UTM</w:t>
      </w:r>
      <w:proofErr w:type="gramEnd"/>
      <w:r>
        <w:rPr>
          <w:color w:val="000000"/>
        </w:rPr>
        <w:t xml:space="preserve">  17      - 4,403,262.904   491,361.244   MT  0.99960092   -0 03 52.4</w:t>
      </w:r>
    </w:p>
    <w:p w14:paraId="429F52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521A6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26F6ADA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2260!SPC</w:t>
      </w:r>
      <w:proofErr w:type="gramEnd"/>
      <w:r>
        <w:rPr>
          <w:color w:val="000000"/>
        </w:rPr>
        <w:t xml:space="preserve"> OH S     -   0.99994772  x   0.99995961  =   0.99990733</w:t>
      </w:r>
    </w:p>
    <w:p w14:paraId="607077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2260!UTM</w:t>
      </w:r>
      <w:proofErr w:type="gramEnd"/>
      <w:r>
        <w:rPr>
          <w:color w:val="000000"/>
        </w:rPr>
        <w:t xml:space="preserve">  17      -   0.99994772  x   0.99960092  =   0.99954866</w:t>
      </w:r>
    </w:p>
    <w:p w14:paraId="55A7F3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73D2E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JX2260:                Primary Azimuth Mark                     Grid Az</w:t>
      </w:r>
    </w:p>
    <w:p w14:paraId="7120B8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JX2260:SPC OH S     </w:t>
      </w:r>
      <w:proofErr w:type="gramStart"/>
      <w:r>
        <w:rPr>
          <w:color w:val="000000"/>
        </w:rPr>
        <w:t>-  WOODPORT</w:t>
      </w:r>
      <w:proofErr w:type="gramEnd"/>
      <w:r>
        <w:rPr>
          <w:color w:val="000000"/>
        </w:rPr>
        <w:t xml:space="preserve"> AZ MK                           056 24 43.9</w:t>
      </w:r>
    </w:p>
    <w:p w14:paraId="0F5ABB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2260:UTM</w:t>
      </w:r>
      <w:proofErr w:type="gramEnd"/>
      <w:r>
        <w:rPr>
          <w:color w:val="000000"/>
        </w:rPr>
        <w:t xml:space="preserve">  17      -  WOODPORT AZ MK                           057 21 52.3</w:t>
      </w:r>
    </w:p>
    <w:p w14:paraId="26C92CC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0EC71D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JX2260_U.S. NATIONAL GRID SPATIAL ADDRESS: 17SME9136103262(NAD 83)</w:t>
      </w:r>
    </w:p>
    <w:p w14:paraId="07D280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319D81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JX2260|---------------------------------------------------------------------|</w:t>
      </w:r>
    </w:p>
    <w:p w14:paraId="02760E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060A14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4BC762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JX2260| JX2263 WOODPORT AZ MK                      473.498 METERS 0571759.9 |</w:t>
      </w:r>
    </w:p>
    <w:p w14:paraId="3B0B4D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JX2260|---------------------------------------------------------------------|</w:t>
      </w:r>
    </w:p>
    <w:p w14:paraId="3BAC4F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5C6D24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SUPERSEDED SURVEY CONTROL</w:t>
      </w:r>
    </w:p>
    <w:p w14:paraId="620D30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F109B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83(2007)-  39 46 45.34696(N)    081 06 03.16912(W) AD(2002.00) 0</w:t>
      </w:r>
    </w:p>
    <w:p w14:paraId="2B335B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ELLIP</w:t>
      </w:r>
      <w:proofErr w:type="gramEnd"/>
      <w:r>
        <w:rPr>
          <w:color w:val="000000"/>
        </w:rPr>
        <w:t xml:space="preserve"> H (02/10/07)  333.306  (m)                       GP(2002.00)    </w:t>
      </w:r>
    </w:p>
    <w:p w14:paraId="6C3907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ELLIP</w:t>
      </w:r>
      <w:proofErr w:type="gramEnd"/>
      <w:r>
        <w:rPr>
          <w:color w:val="000000"/>
        </w:rPr>
        <w:t xml:space="preserve"> H (03/08/05)  333.293  (m)                       GP(       ) 4 2</w:t>
      </w:r>
    </w:p>
    <w:p w14:paraId="62D4E9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83(1995)-  39 46 45.34712(N)    081 06 03.16887(W) AD(       ) B</w:t>
      </w:r>
    </w:p>
    <w:p w14:paraId="1D16FD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ELLIP</w:t>
      </w:r>
      <w:proofErr w:type="gramEnd"/>
      <w:r>
        <w:rPr>
          <w:color w:val="000000"/>
        </w:rPr>
        <w:t xml:space="preserve"> H (08/20/96)  333.335  (m)                       GP(       ) 4 2</w:t>
      </w:r>
    </w:p>
    <w:p w14:paraId="16005B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83(1986)-  39 46 45.35515(N)    081 06 03.17311(W) AD(       ) 3</w:t>
      </w:r>
    </w:p>
    <w:p w14:paraId="26C020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NAD</w:t>
      </w:r>
      <w:proofErr w:type="gramEnd"/>
      <w:r>
        <w:rPr>
          <w:color w:val="000000"/>
        </w:rPr>
        <w:t xml:space="preserve"> 27      -  39 46 45.10056(N)    081 06 03.80554(W) AD(       ) 3</w:t>
      </w:r>
    </w:p>
    <w:p w14:paraId="339914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NGVD</w:t>
      </w:r>
      <w:proofErr w:type="gramEnd"/>
      <w:r>
        <w:rPr>
          <w:color w:val="000000"/>
        </w:rPr>
        <w:t xml:space="preserve"> 29 (02/23/89)  367.20   (m)  RAPSU86 model used   GPS OBS        </w:t>
      </w:r>
    </w:p>
    <w:p w14:paraId="12C253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43FEC17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JX2260.Superseded values are not recommended for survey control.</w:t>
      </w:r>
    </w:p>
    <w:p w14:paraId="1F50C8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7921E6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JX2260.NGS no longer adjusts projects to the NAD 27 or NGVD 29 datums.</w:t>
      </w:r>
    </w:p>
    <w:p w14:paraId="249B62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JX2260.See file </w:t>
      </w:r>
      <w:hyperlink r:id="rId14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781D9D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33EF6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JX2260_MARKER: DH = HORIZONTAL CONTROL DISK</w:t>
      </w:r>
    </w:p>
    <w:p w14:paraId="418F72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JX2260_SETTING: 7 = SET IN TOP OF CONCRETE MONUMENT</w:t>
      </w:r>
    </w:p>
    <w:p w14:paraId="37241E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JX2260_STAMPING: WOODPORT 1986</w:t>
      </w:r>
    </w:p>
    <w:p w14:paraId="7FA85D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JX2260_MARK LOGO: NGS</w:t>
      </w:r>
    </w:p>
    <w:p w14:paraId="79264D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JX2260_PROJECTION: FLUSH</w:t>
      </w:r>
    </w:p>
    <w:p w14:paraId="4D6B28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JX2260_MAGNETIC: N = NO MAGNETIC MATERIAL</w:t>
      </w:r>
    </w:p>
    <w:p w14:paraId="2300E4B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JX2260_STABILITY: C = MAY HOLD, BUT OF TYPE COMMONLY SUBJECT TO</w:t>
      </w:r>
    </w:p>
    <w:p w14:paraId="74536C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JX2260+STABILITY: SURFACE MOTION</w:t>
      </w:r>
    </w:p>
    <w:p w14:paraId="3F65A0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JX2260_SATELLITE: THE SITE LOCATION WAS REPORTED AS SUITABLE FOR</w:t>
      </w:r>
    </w:p>
    <w:p w14:paraId="38C608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JX2260+SATELLITE: SATELLITE OBSERVATIONS - July 29, 2020</w:t>
      </w:r>
    </w:p>
    <w:p w14:paraId="202F7C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58C00B1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Date     Condition        Report By</w:t>
      </w:r>
    </w:p>
    <w:p w14:paraId="5A76FE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- 1986     MONUMENTED       NGS</w:t>
      </w:r>
    </w:p>
    <w:p w14:paraId="21FCFA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- 19870911 GOOD</w:t>
      </w:r>
    </w:p>
    <w:p w14:paraId="0114DA2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- 19950906 GOOD             NGS</w:t>
      </w:r>
    </w:p>
    <w:p w14:paraId="180197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- 20150618 GOOD             AEROTE</w:t>
      </w:r>
    </w:p>
    <w:p w14:paraId="1020F65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</w:t>
      </w:r>
      <w:proofErr w:type="gramStart"/>
      <w:r>
        <w:rPr>
          <w:color w:val="000000"/>
        </w:rPr>
        <w:t>2260  HISTORY</w:t>
      </w:r>
      <w:proofErr w:type="gramEnd"/>
      <w:r>
        <w:rPr>
          <w:color w:val="000000"/>
        </w:rPr>
        <w:t xml:space="preserve">     - 20200729 GOOD             GEOPRO</w:t>
      </w:r>
    </w:p>
    <w:p w14:paraId="5B962F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BA7ECF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STATION DESCRIPTION</w:t>
      </w:r>
    </w:p>
    <w:p w14:paraId="643AA4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38B795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JX2260'DESCRIBED BY NATIONAL GEODETIC SURVEY 1986</w:t>
      </w:r>
    </w:p>
    <w:p w14:paraId="75EE3D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JX2260'THE STATION IS LOCATED AT THE WOODFIELD MONROE COUNTY AIRPORT 1.0</w:t>
      </w:r>
    </w:p>
    <w:p w14:paraId="4FAA78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JX2260'MILE NORTH-NORTHEAST OF WOODSFIELD AND BETWEEN THE RUNWAY AND ADMIN-</w:t>
      </w:r>
    </w:p>
    <w:p w14:paraId="59CC0B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JX2260'ISTRATION BUILDING.</w:t>
      </w:r>
    </w:p>
    <w:p w14:paraId="03F512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JX2260'STATION MARKS ARE STANDARD DISK STAMPED --WOODPORT 1986--. THE</w:t>
      </w:r>
    </w:p>
    <w:p w14:paraId="6BE0E7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JX2260'SURFACE MARK IS SET IN A 28 CM (11 INCH) DIAMETER FLUSH CONCRETE</w:t>
      </w:r>
    </w:p>
    <w:p w14:paraId="2E1162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JX2260'MONUMENT AND 36.9 METERS (121 FEET) WEST-NORTHWEST OF THE NORTHEAST</w:t>
      </w:r>
    </w:p>
    <w:p w14:paraId="6C05F2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JX2260'CORNER OF THE ADMIN. BUILDING, 27.7 METERS (91 FEET) NORTHWEST OF THE</w:t>
      </w:r>
    </w:p>
    <w:p w14:paraId="3B2BA2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JX2260'NORTHWEST CORNER OF THE ADMINISTRATION BUILDING, 33.2 METERS (109 FEET</w:t>
      </w:r>
    </w:p>
    <w:p w14:paraId="140B77A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JX2260'SOUTH-SOUTHEAST OF THE SOUTH EDGE OF THE RUNWAY AND 30.8 METERS (101</w:t>
      </w:r>
    </w:p>
    <w:p w14:paraId="16FAD2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JX2260'FEET) NORTH OF THE NORTHEAST CORNER OF A </w:t>
      </w:r>
      <w:proofErr w:type="gramStart"/>
      <w:r>
        <w:rPr>
          <w:color w:val="000000"/>
        </w:rPr>
        <w:t>ONE STORY</w:t>
      </w:r>
      <w:proofErr w:type="gramEnd"/>
      <w:r>
        <w:rPr>
          <w:color w:val="000000"/>
        </w:rPr>
        <w:t xml:space="preserve"> HOUSE.  THE UNDER-</w:t>
      </w:r>
    </w:p>
    <w:p w14:paraId="2F61007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JX2260'GROUND MARK IS SET 91 CM (36 INCHES) BELOW GROUND LEVEL.</w:t>
      </w:r>
    </w:p>
    <w:p w14:paraId="375BFB4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JX2260'TYPED BY JAMES MALONEY 9/09/87.</w:t>
      </w:r>
    </w:p>
    <w:p w14:paraId="5EC373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0B39F6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STATION RECOVERY (1987)</w:t>
      </w:r>
    </w:p>
    <w:p w14:paraId="49BE55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5D610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JX2260'RECOVERED 1987</w:t>
      </w:r>
    </w:p>
    <w:p w14:paraId="204A0C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JX2260'RECOVERED IN GOOD CONDITION.</w:t>
      </w:r>
    </w:p>
    <w:p w14:paraId="53CF1E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4BC20E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STATION RECOVERY (1995)</w:t>
      </w:r>
    </w:p>
    <w:p w14:paraId="6EB9F7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F4ACF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JX2260'RECOVERY NOTE BY NATIONAL GEODETIC SURVEY 1995 (AJL)</w:t>
      </w:r>
    </w:p>
    <w:p w14:paraId="2418C6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JX2260'THE STATION IS LOCATED ABOUT 2.4 KM (1.50 MI) NORTH-NORTHEAST OF</w:t>
      </w:r>
    </w:p>
    <w:p w14:paraId="6585828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JX2260'WOODSFIELD, AT THE MONROE COUNTY AIRPORT.  IN THE GRASS, NORTHWEST OF</w:t>
      </w:r>
    </w:p>
    <w:p w14:paraId="4DEE8D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JX2260'THE OFFICE AND ABOUT 1.0 M (3.3 FT) SOUTHEAST OF THE TOP OF A SLOPED</w:t>
      </w:r>
    </w:p>
    <w:p w14:paraId="53B380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JX2260'BANK BEFORE THE RUNWAY.  OWNERSHIP--MONROE COUNTY AIRPORT AUTHORITY,</w:t>
      </w:r>
    </w:p>
    <w:p w14:paraId="2842B38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JX2260'47073 STATE ROUTE 26, WOODSFIELD, OH.  43793.  AIRPORT MANAGER HARRY</w:t>
      </w:r>
    </w:p>
    <w:p w14:paraId="21EE23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JX2260'SMITH, PHONE 614-472-1882.  TO REACH THE STATION FROM THE JUNCTION OF</w:t>
      </w:r>
    </w:p>
    <w:p w14:paraId="47E6F0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JX2260'STATE HIGHWAYS 800 AND 26 ON THE NORTH SIDE OF WOODSFIELD, GO</w:t>
      </w:r>
    </w:p>
    <w:p w14:paraId="01B0F7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JX2260'NORTHEASTERLY 2.44 KM (1.50 MI) ALONG HIGHWAY 26, PASSING THE FAIR</w:t>
      </w:r>
    </w:p>
    <w:p w14:paraId="7D142C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JX2260'GROUNDS, TO THE AIRPORT OFFICE ENTRANCE ON THE LEFT.  TURN LEFT,</w:t>
      </w:r>
    </w:p>
    <w:p w14:paraId="0A0BDC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JX2260'NORTHWEST, 0.07 KM (0.05 MI) ALONG DRIVEWAY, PAST OFFICE TO THE</w:t>
      </w:r>
    </w:p>
    <w:p w14:paraId="04060E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JX2260'STATION ON THE LEFT, JUST BEFORE THE DOWNSLOP.  STATION IS 30.8 M</w:t>
      </w:r>
    </w:p>
    <w:p w14:paraId="7758EA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JX2260'(101.0 FT) NORTH-NORTHWEST OF THE NORTHEAST CORNER OF A HOUSE, 30.8 M</w:t>
      </w:r>
    </w:p>
    <w:p w14:paraId="292125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JX2260'(101.0 FT) NORTHEAST OF A SATELLITE DISH STAND, 27.7 M (90.9 FT)</w:t>
      </w:r>
    </w:p>
    <w:p w14:paraId="77981E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JX2260'NORTHWEST OF THE NORTHWEST CORNER OF THE OFFICE, 1.0 M (3.3 FT)</w:t>
      </w:r>
    </w:p>
    <w:p w14:paraId="21C58B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JX2260'SOUTHEAST OF THE TOP OF A SLOPED BANK, 0.3 M (1.0 FT) SOUTHEAST OF A</w:t>
      </w:r>
    </w:p>
    <w:p w14:paraId="328673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JX2260'WITNESS POST, AND THE MONUMENT IS ABOUT 3.0 M (9.8 FT) ABOVE THE LEVEL</w:t>
      </w:r>
    </w:p>
    <w:p w14:paraId="6B0A4E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JX2260'OF THE RUNWAY AND FLUSH WITH THE GROUND SURFACE.  BY R.G. HAYES</w:t>
      </w:r>
    </w:p>
    <w:p w14:paraId="0577D2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60D5577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STATION RECOVERY (2015)</w:t>
      </w:r>
    </w:p>
    <w:p w14:paraId="738A68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1FDE578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JX2260'RECOVERY NOTE BY AEROTEC 2015 (CG)</w:t>
      </w:r>
    </w:p>
    <w:p w14:paraId="2FD126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JX2260'RECOVERED IN GOOD CONDITION.</w:t>
      </w:r>
    </w:p>
    <w:p w14:paraId="05CCF5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22EF59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                          STATION RECOVERY (2020)</w:t>
      </w:r>
    </w:p>
    <w:p w14:paraId="5350BD0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</w:t>
      </w:r>
    </w:p>
    <w:p w14:paraId="5B6FCA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JX2260'RECOVERY NOTE BY GEOPRO CONSULTANTS LLC 2020 (CTS)</w:t>
      </w:r>
    </w:p>
    <w:p w14:paraId="6AABC8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JX2260'RECOVERED IN GOOD CONDITION.</w:t>
      </w:r>
    </w:p>
    <w:p w14:paraId="41F30087" w14:textId="77777777" w:rsidR="00B43F14" w:rsidRDefault="00B43F14" w:rsidP="00C14EBF">
      <w:pPr>
        <w:pStyle w:val="HTMLPreformatted"/>
        <w:rPr>
          <w:color w:val="000000"/>
        </w:rPr>
      </w:pPr>
    </w:p>
    <w:p w14:paraId="0E1E31F7" w14:textId="77777777" w:rsidR="00B43F14" w:rsidRDefault="00B43F14" w:rsidP="00C14EBF">
      <w:pPr>
        <w:pStyle w:val="HTMLPreformatted"/>
        <w:rPr>
          <w:color w:val="000000"/>
        </w:rPr>
      </w:pPr>
    </w:p>
    <w:p w14:paraId="4EF896DA" w14:textId="77777777" w:rsidR="00B43F14" w:rsidRDefault="00B43F14" w:rsidP="00C14EBF">
      <w:pPr>
        <w:pStyle w:val="HTMLPreformatted"/>
        <w:rPr>
          <w:color w:val="000000"/>
        </w:rPr>
      </w:pPr>
    </w:p>
    <w:p w14:paraId="3040EAEC" w14:textId="77777777" w:rsidR="00B43F14" w:rsidRDefault="00B43F14" w:rsidP="00C14EBF">
      <w:pPr>
        <w:pStyle w:val="HTMLPreformatted"/>
        <w:rPr>
          <w:color w:val="000000"/>
        </w:rPr>
      </w:pPr>
    </w:p>
    <w:p w14:paraId="08C716DF" w14:textId="77777777" w:rsidR="00B43F14" w:rsidRDefault="00B43F14" w:rsidP="00C14EBF">
      <w:pPr>
        <w:pStyle w:val="HTMLPreformatted"/>
        <w:rPr>
          <w:color w:val="000000"/>
        </w:rPr>
      </w:pPr>
    </w:p>
    <w:p w14:paraId="1E91E5AF" w14:textId="77777777" w:rsidR="00B43F14" w:rsidRDefault="00B43F14" w:rsidP="00C14EBF">
      <w:pPr>
        <w:pStyle w:val="HTMLPreformatted"/>
        <w:rPr>
          <w:color w:val="000000"/>
        </w:rPr>
      </w:pPr>
    </w:p>
    <w:p w14:paraId="56067075" w14:textId="77777777" w:rsidR="00B43F14" w:rsidRDefault="00B43F14" w:rsidP="00C14EBF">
      <w:pPr>
        <w:pStyle w:val="HTMLPreformatted"/>
        <w:rPr>
          <w:color w:val="000000"/>
        </w:rPr>
      </w:pPr>
    </w:p>
    <w:p w14:paraId="52A454B1" w14:textId="77777777" w:rsidR="00B43F14" w:rsidRDefault="00B43F14" w:rsidP="00C14EBF">
      <w:pPr>
        <w:pStyle w:val="HTMLPreformatted"/>
        <w:rPr>
          <w:color w:val="000000"/>
        </w:rPr>
      </w:pPr>
    </w:p>
    <w:p w14:paraId="34956920" w14:textId="77777777" w:rsidR="00B43F14" w:rsidRDefault="00B43F14" w:rsidP="00C14EBF">
      <w:pPr>
        <w:pStyle w:val="HTMLPreformatted"/>
        <w:rPr>
          <w:color w:val="000000"/>
        </w:rPr>
      </w:pPr>
    </w:p>
    <w:p w14:paraId="7E304505" w14:textId="77777777" w:rsidR="00B43F14" w:rsidRDefault="00B43F14" w:rsidP="00C14EBF">
      <w:pPr>
        <w:pStyle w:val="HTMLPreformatted"/>
        <w:rPr>
          <w:color w:val="000000"/>
        </w:rPr>
      </w:pPr>
    </w:p>
    <w:p w14:paraId="2A0A8E15" w14:textId="77777777" w:rsidR="00B43F14" w:rsidRDefault="00B43F14" w:rsidP="00C14EBF">
      <w:pPr>
        <w:pStyle w:val="HTMLPreformatted"/>
        <w:rPr>
          <w:color w:val="000000"/>
        </w:rPr>
      </w:pPr>
    </w:p>
    <w:p w14:paraId="0F410A43" w14:textId="77777777" w:rsidR="00B43F14" w:rsidRDefault="00B43F14" w:rsidP="00C14EBF">
      <w:pPr>
        <w:pStyle w:val="HTMLPreformatted"/>
        <w:rPr>
          <w:color w:val="000000"/>
        </w:rPr>
      </w:pPr>
    </w:p>
    <w:p w14:paraId="44FB7D1A" w14:textId="77777777" w:rsidR="00B43F14" w:rsidRDefault="00B43F14" w:rsidP="00C14EBF">
      <w:pPr>
        <w:pStyle w:val="HTMLPreformatted"/>
        <w:rPr>
          <w:color w:val="000000"/>
        </w:rPr>
      </w:pPr>
    </w:p>
    <w:p w14:paraId="026DDF68" w14:textId="77777777" w:rsidR="00B43F14" w:rsidRDefault="00B43F14" w:rsidP="00C14EBF">
      <w:pPr>
        <w:pStyle w:val="HTMLPreformatted"/>
        <w:rPr>
          <w:color w:val="000000"/>
        </w:rPr>
      </w:pPr>
    </w:p>
    <w:p w14:paraId="0BDB6B85" w14:textId="77777777" w:rsidR="00B43F14" w:rsidRDefault="00B43F14" w:rsidP="00C14EBF">
      <w:pPr>
        <w:pStyle w:val="HTMLPreformatted"/>
        <w:rPr>
          <w:color w:val="000000"/>
        </w:rPr>
      </w:pPr>
    </w:p>
    <w:p w14:paraId="709C18A1" w14:textId="77777777" w:rsidR="00B43F14" w:rsidRDefault="00B43F14" w:rsidP="00C14EBF">
      <w:pPr>
        <w:pStyle w:val="HTMLPreformatted"/>
        <w:rPr>
          <w:color w:val="000000"/>
        </w:rPr>
      </w:pPr>
    </w:p>
    <w:p w14:paraId="0AC1CF04" w14:textId="77777777" w:rsidR="00B43F14" w:rsidRDefault="00B43F14" w:rsidP="00C14EBF">
      <w:pPr>
        <w:pStyle w:val="HTMLPreformatted"/>
        <w:rPr>
          <w:color w:val="000000"/>
        </w:rPr>
      </w:pPr>
    </w:p>
    <w:p w14:paraId="6314AA91" w14:textId="77777777" w:rsidR="00B43F14" w:rsidRDefault="00B43F14" w:rsidP="00C14EBF">
      <w:pPr>
        <w:pStyle w:val="HTMLPreformatted"/>
        <w:rPr>
          <w:color w:val="000000"/>
        </w:rPr>
      </w:pPr>
    </w:p>
    <w:p w14:paraId="009C7B7E" w14:textId="77777777" w:rsidR="00B43F14" w:rsidRDefault="00B43F14" w:rsidP="00C14EBF">
      <w:pPr>
        <w:pStyle w:val="HTMLPreformatted"/>
        <w:rPr>
          <w:color w:val="000000"/>
        </w:rPr>
      </w:pPr>
    </w:p>
    <w:p w14:paraId="6C8FBA77" w14:textId="77777777" w:rsidR="00B43F14" w:rsidRDefault="00B43F14" w:rsidP="00C14EBF">
      <w:pPr>
        <w:pStyle w:val="HTMLPreformatted"/>
        <w:rPr>
          <w:color w:val="000000"/>
        </w:rPr>
      </w:pPr>
    </w:p>
    <w:p w14:paraId="23C5C0E4" w14:textId="77777777" w:rsidR="00B43F14" w:rsidRDefault="00B43F14" w:rsidP="00C14EBF">
      <w:pPr>
        <w:pStyle w:val="HTMLPreformatted"/>
        <w:rPr>
          <w:color w:val="000000"/>
        </w:rPr>
      </w:pPr>
    </w:p>
    <w:p w14:paraId="47E8678C" w14:textId="77777777" w:rsidR="00B43F14" w:rsidRDefault="00B43F14" w:rsidP="00C14EBF">
      <w:pPr>
        <w:pStyle w:val="HTMLPreformatted"/>
        <w:rPr>
          <w:color w:val="000000"/>
        </w:rPr>
      </w:pPr>
    </w:p>
    <w:p w14:paraId="5E95C5E3" w14:textId="77777777" w:rsidR="00B43F14" w:rsidRDefault="00B43F14" w:rsidP="00C14EBF">
      <w:pPr>
        <w:pStyle w:val="HTMLPreformatted"/>
        <w:rPr>
          <w:color w:val="000000"/>
        </w:rPr>
      </w:pPr>
    </w:p>
    <w:p w14:paraId="43E4B4EF" w14:textId="77777777" w:rsidR="00B43F14" w:rsidRDefault="00B43F14" w:rsidP="00C14EBF">
      <w:pPr>
        <w:pStyle w:val="HTMLPreformatted"/>
        <w:rPr>
          <w:color w:val="000000"/>
        </w:rPr>
      </w:pPr>
    </w:p>
    <w:p w14:paraId="2A850A69" w14:textId="77777777" w:rsidR="00B43F14" w:rsidRDefault="00B43F14" w:rsidP="00C14EBF">
      <w:pPr>
        <w:pStyle w:val="HTMLPreformatted"/>
        <w:rPr>
          <w:color w:val="000000"/>
        </w:rPr>
      </w:pPr>
    </w:p>
    <w:p w14:paraId="42C61903" w14:textId="77777777" w:rsidR="00B43F14" w:rsidRDefault="00B43F14" w:rsidP="00C14EBF">
      <w:pPr>
        <w:pStyle w:val="HTMLPreformatted"/>
        <w:rPr>
          <w:color w:val="000000"/>
        </w:rPr>
      </w:pPr>
    </w:p>
    <w:p w14:paraId="3EFAE5BC" w14:textId="77777777" w:rsidR="00B43F14" w:rsidRDefault="00B43F14" w:rsidP="00C14EBF">
      <w:pPr>
        <w:pStyle w:val="HTMLPreformatted"/>
        <w:rPr>
          <w:color w:val="000000"/>
        </w:rPr>
      </w:pPr>
    </w:p>
    <w:p w14:paraId="183413AB" w14:textId="77777777" w:rsidR="00B43F14" w:rsidRDefault="00B43F14" w:rsidP="00C14EBF">
      <w:pPr>
        <w:pStyle w:val="HTMLPreformatted"/>
        <w:rPr>
          <w:color w:val="000000"/>
        </w:rPr>
      </w:pPr>
    </w:p>
    <w:p w14:paraId="47829A4E" w14:textId="77777777" w:rsidR="00B43F14" w:rsidRDefault="00B43F14" w:rsidP="00C14EBF">
      <w:pPr>
        <w:pStyle w:val="HTMLPreformatted"/>
        <w:rPr>
          <w:color w:val="000000"/>
        </w:rPr>
      </w:pPr>
    </w:p>
    <w:p w14:paraId="11A1FA66" w14:textId="77777777" w:rsidR="00B43F14" w:rsidRDefault="00B43F14" w:rsidP="00C14EBF">
      <w:pPr>
        <w:pStyle w:val="HTMLPreformatted"/>
        <w:rPr>
          <w:color w:val="000000"/>
        </w:rPr>
      </w:pPr>
    </w:p>
    <w:p w14:paraId="0FCF04F1" w14:textId="77777777" w:rsidR="00B43F14" w:rsidRDefault="00B43F14" w:rsidP="00C14EBF">
      <w:pPr>
        <w:pStyle w:val="HTMLPreformatted"/>
        <w:rPr>
          <w:color w:val="000000"/>
        </w:rPr>
      </w:pPr>
    </w:p>
    <w:p w14:paraId="79788ABE" w14:textId="77777777" w:rsidR="00B43F14" w:rsidRDefault="00B43F14" w:rsidP="00C14EBF">
      <w:pPr>
        <w:pStyle w:val="HTMLPreformatted"/>
        <w:rPr>
          <w:color w:val="000000"/>
        </w:rPr>
      </w:pPr>
    </w:p>
    <w:p w14:paraId="72E265FD" w14:textId="77777777" w:rsidR="00B43F14" w:rsidRDefault="00B43F14" w:rsidP="00C14EBF">
      <w:pPr>
        <w:pStyle w:val="HTMLPreformatted"/>
        <w:rPr>
          <w:color w:val="000000"/>
        </w:rPr>
      </w:pPr>
    </w:p>
    <w:p w14:paraId="3E341E24" w14:textId="77777777" w:rsidR="00B43F14" w:rsidRDefault="00B43F14" w:rsidP="00C14EBF">
      <w:pPr>
        <w:pStyle w:val="HTMLPreformatted"/>
        <w:rPr>
          <w:color w:val="000000"/>
        </w:rPr>
      </w:pPr>
    </w:p>
    <w:p w14:paraId="5AF90751" w14:textId="77777777" w:rsidR="00B43F14" w:rsidRDefault="00B43F14" w:rsidP="00C14EBF">
      <w:pPr>
        <w:pStyle w:val="HTMLPreformatted"/>
        <w:rPr>
          <w:color w:val="000000"/>
        </w:rPr>
      </w:pPr>
    </w:p>
    <w:p w14:paraId="2919EDFF" w14:textId="77777777" w:rsidR="00B43F14" w:rsidRDefault="00B43F14" w:rsidP="00C14EBF">
      <w:pPr>
        <w:pStyle w:val="HTMLPreformatted"/>
        <w:rPr>
          <w:color w:val="000000"/>
        </w:rPr>
      </w:pPr>
    </w:p>
    <w:p w14:paraId="4D5A3F40" w14:textId="77777777" w:rsidR="00B43F14" w:rsidRDefault="00B43F14" w:rsidP="00C14EBF">
      <w:pPr>
        <w:pStyle w:val="HTMLPreformatted"/>
        <w:rPr>
          <w:color w:val="000000"/>
        </w:rPr>
      </w:pPr>
    </w:p>
    <w:p w14:paraId="2586BA94" w14:textId="77777777" w:rsidR="00B43F14" w:rsidRDefault="00B43F14" w:rsidP="00C14EBF">
      <w:pPr>
        <w:pStyle w:val="HTMLPreformatted"/>
        <w:rPr>
          <w:color w:val="000000"/>
        </w:rPr>
      </w:pPr>
    </w:p>
    <w:p w14:paraId="5CF36D23" w14:textId="77777777" w:rsidR="00B43F14" w:rsidRDefault="00B43F14" w:rsidP="00C14EBF">
      <w:pPr>
        <w:pStyle w:val="HTMLPreformatted"/>
        <w:rPr>
          <w:color w:val="000000"/>
        </w:rPr>
      </w:pPr>
    </w:p>
    <w:p w14:paraId="265CE092" w14:textId="77777777" w:rsidR="00B43F14" w:rsidRDefault="00B43F14" w:rsidP="00C14EBF">
      <w:pPr>
        <w:pStyle w:val="HTMLPreformatted"/>
        <w:rPr>
          <w:color w:val="000000"/>
        </w:rPr>
      </w:pPr>
    </w:p>
    <w:p w14:paraId="6A75834C" w14:textId="77777777" w:rsidR="00B43F14" w:rsidRDefault="00B43F14" w:rsidP="00C14EBF">
      <w:pPr>
        <w:pStyle w:val="HTMLPreformatted"/>
        <w:rPr>
          <w:color w:val="000000"/>
        </w:rPr>
      </w:pPr>
    </w:p>
    <w:p w14:paraId="230319C9" w14:textId="77777777" w:rsidR="00B43F14" w:rsidRDefault="00B43F14" w:rsidP="00C14EBF">
      <w:pPr>
        <w:pStyle w:val="HTMLPreformatted"/>
        <w:rPr>
          <w:color w:val="000000"/>
        </w:rPr>
      </w:pPr>
    </w:p>
    <w:p w14:paraId="44A38EF4" w14:textId="77777777" w:rsidR="00B43F14" w:rsidRDefault="00B43F14" w:rsidP="00C14EBF">
      <w:pPr>
        <w:pStyle w:val="HTMLPreformatted"/>
        <w:rPr>
          <w:color w:val="000000"/>
        </w:rPr>
      </w:pPr>
    </w:p>
    <w:p w14:paraId="671AEB59" w14:textId="77777777" w:rsidR="00B43F14" w:rsidRDefault="00B43F14" w:rsidP="00C14EBF">
      <w:pPr>
        <w:pStyle w:val="HTMLPreformatted"/>
        <w:rPr>
          <w:color w:val="000000"/>
        </w:rPr>
      </w:pPr>
    </w:p>
    <w:p w14:paraId="0007B4C6" w14:textId="77777777" w:rsidR="00B43F14" w:rsidRDefault="00B43F14" w:rsidP="00C14EBF">
      <w:pPr>
        <w:pStyle w:val="HTMLPreformatted"/>
        <w:rPr>
          <w:color w:val="000000"/>
        </w:rPr>
      </w:pPr>
    </w:p>
    <w:p w14:paraId="424C83D4" w14:textId="77777777" w:rsidR="00B43F14" w:rsidRDefault="00B43F14" w:rsidP="00C14EBF">
      <w:pPr>
        <w:pStyle w:val="HTMLPreformatted"/>
        <w:rPr>
          <w:color w:val="000000"/>
        </w:rPr>
      </w:pPr>
    </w:p>
    <w:p w14:paraId="63DCEA7E" w14:textId="77777777" w:rsidR="00B43F14" w:rsidRDefault="00B43F14" w:rsidP="00C14EBF">
      <w:pPr>
        <w:pStyle w:val="HTMLPreformatted"/>
        <w:rPr>
          <w:color w:val="000000"/>
        </w:rPr>
      </w:pPr>
    </w:p>
    <w:p w14:paraId="4626B93A" w14:textId="77777777" w:rsidR="00B43F14" w:rsidRDefault="00B43F14" w:rsidP="00C14EBF">
      <w:pPr>
        <w:pStyle w:val="HTMLPreformatted"/>
        <w:rPr>
          <w:color w:val="000000"/>
        </w:rPr>
      </w:pPr>
    </w:p>
    <w:p w14:paraId="5894A722" w14:textId="77777777" w:rsidR="00B43F14" w:rsidRDefault="00B43F14" w:rsidP="00C14EBF">
      <w:pPr>
        <w:pStyle w:val="HTMLPreformatted"/>
        <w:rPr>
          <w:color w:val="000000"/>
        </w:rPr>
      </w:pPr>
    </w:p>
    <w:p w14:paraId="7EF49911" w14:textId="77777777" w:rsidR="00B43F14" w:rsidRDefault="00B43F14" w:rsidP="00C14EBF">
      <w:pPr>
        <w:pStyle w:val="HTMLPreformatted"/>
        <w:rPr>
          <w:color w:val="000000"/>
        </w:rPr>
      </w:pPr>
    </w:p>
    <w:p w14:paraId="38838883" w14:textId="582D6D15" w:rsidR="00C14EBF" w:rsidRDefault="00B43F14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2913  CBN</w:t>
      </w:r>
      <w:proofErr w:type="gramEnd"/>
      <w:r w:rsidR="00C14EBF">
        <w:rPr>
          <w:color w:val="000000"/>
        </w:rPr>
        <w:t xml:space="preserve">         -  This is a Cooperative Base Network Control Station.</w:t>
      </w:r>
    </w:p>
    <w:p w14:paraId="2918C90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DESIGNATION</w:t>
      </w:r>
      <w:proofErr w:type="gramEnd"/>
      <w:r>
        <w:rPr>
          <w:color w:val="000000"/>
        </w:rPr>
        <w:t xml:space="preserve"> -  Y 337</w:t>
      </w:r>
    </w:p>
    <w:p w14:paraId="36E5F2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PID</w:t>
      </w:r>
      <w:proofErr w:type="gramEnd"/>
      <w:r>
        <w:rPr>
          <w:color w:val="000000"/>
        </w:rPr>
        <w:t xml:space="preserve">         -  KY2913</w:t>
      </w:r>
    </w:p>
    <w:p w14:paraId="2E87BA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STATE</w:t>
      </w:r>
      <w:proofErr w:type="gramEnd"/>
      <w:r>
        <w:rPr>
          <w:color w:val="000000"/>
        </w:rPr>
        <w:t>/COUNTY-  OH/STARK</w:t>
      </w:r>
    </w:p>
    <w:p w14:paraId="281355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COUNTRY</w:t>
      </w:r>
      <w:proofErr w:type="gramEnd"/>
      <w:r>
        <w:rPr>
          <w:color w:val="000000"/>
        </w:rPr>
        <w:t xml:space="preserve">     -  US</w:t>
      </w:r>
    </w:p>
    <w:p w14:paraId="08BF1B9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USGS</w:t>
      </w:r>
      <w:proofErr w:type="gramEnd"/>
      <w:r>
        <w:rPr>
          <w:color w:val="000000"/>
        </w:rPr>
        <w:t xml:space="preserve"> QUAD   -  CANTON WEST (2016)</w:t>
      </w:r>
    </w:p>
    <w:p w14:paraId="26934A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7BA867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*CURRENT SURVEY CONTROL</w:t>
      </w:r>
    </w:p>
    <w:p w14:paraId="069C02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_</w:t>
      </w:r>
      <w:proofErr w:type="gramEnd"/>
      <w:r>
        <w:rPr>
          <w:color w:val="000000"/>
        </w:rPr>
        <w:t>_____________________________________________________________________</w:t>
      </w:r>
    </w:p>
    <w:p w14:paraId="2A18A3C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KY2913* NAD 83(2011) POSITION- 40 51 07.46150(N) 081 29 21.50257(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0E4F8A0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KY2913* NAD 83(2011) ELLIP HT-   295.260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(06/27/12)   ADJUSTED</w:t>
      </w:r>
    </w:p>
    <w:p w14:paraId="1C6F9A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KY2913* NAD 83(2011) EPOCH   </w:t>
      </w:r>
      <w:proofErr w:type="gramStart"/>
      <w:r>
        <w:rPr>
          <w:color w:val="000000"/>
        </w:rPr>
        <w:t>-  2010.00</w:t>
      </w:r>
      <w:proofErr w:type="gramEnd"/>
    </w:p>
    <w:p w14:paraId="00922C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KY2913* </w:t>
      </w:r>
      <w:hyperlink r:id="rId144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328.536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1077.87  (feet) ADJUSTED  </w:t>
      </w:r>
    </w:p>
    <w:p w14:paraId="02C4BA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_</w:t>
      </w:r>
      <w:proofErr w:type="gramEnd"/>
      <w:r>
        <w:rPr>
          <w:color w:val="000000"/>
        </w:rPr>
        <w:t>_____________________________________________________________________</w:t>
      </w:r>
    </w:p>
    <w:p w14:paraId="502721B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GEOID</w:t>
      </w:r>
      <w:proofErr w:type="gramEnd"/>
      <w:r>
        <w:rPr>
          <w:color w:val="000000"/>
        </w:rPr>
        <w:t xml:space="preserve"> HEIGHT    -        -33.177 (meters)                     GEOID18</w:t>
      </w:r>
    </w:p>
    <w:p w14:paraId="08457F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NAD</w:t>
      </w:r>
      <w:proofErr w:type="gramEnd"/>
      <w:r>
        <w:rPr>
          <w:color w:val="000000"/>
        </w:rPr>
        <w:t xml:space="preserve"> 83(2011) X  -    715,044.236 (meters)                     COMP</w:t>
      </w:r>
    </w:p>
    <w:p w14:paraId="6D2E84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NAD</w:t>
      </w:r>
      <w:proofErr w:type="gramEnd"/>
      <w:r>
        <w:rPr>
          <w:color w:val="000000"/>
        </w:rPr>
        <w:t xml:space="preserve"> 83(2011) Y  - -4,778,371.812 (meters)                     COMP</w:t>
      </w:r>
    </w:p>
    <w:p w14:paraId="2C8E9D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NAD</w:t>
      </w:r>
      <w:proofErr w:type="gramEnd"/>
      <w:r>
        <w:rPr>
          <w:color w:val="000000"/>
        </w:rPr>
        <w:t xml:space="preserve"> 83(2011) Z  -  4,150,204.291 (meters)                     COMP</w:t>
      </w:r>
    </w:p>
    <w:p w14:paraId="763C4E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LAPLACE</w:t>
      </w:r>
      <w:proofErr w:type="gramEnd"/>
      <w:r>
        <w:rPr>
          <w:color w:val="000000"/>
        </w:rPr>
        <w:t xml:space="preserve"> CORR    -         -1.60  (seconds)                    DEFLEC18</w:t>
      </w:r>
    </w:p>
    <w:p w14:paraId="02A8D8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DYNAMIC</w:t>
      </w:r>
      <w:proofErr w:type="gramEnd"/>
      <w:r>
        <w:rPr>
          <w:color w:val="000000"/>
        </w:rPr>
        <w:t xml:space="preserve"> HEIGHT  -        328.387 (meters)     1077.38  (feet) COMP</w:t>
      </w:r>
    </w:p>
    <w:p w14:paraId="227399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MODELED</w:t>
      </w:r>
      <w:proofErr w:type="gramEnd"/>
      <w:r>
        <w:rPr>
          <w:color w:val="000000"/>
        </w:rPr>
        <w:t xml:space="preserve"> GRAVITY -    980,159.3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47C7FB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5E0E68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VERT</w:t>
      </w:r>
      <w:proofErr w:type="gramEnd"/>
      <w:r>
        <w:rPr>
          <w:color w:val="000000"/>
        </w:rPr>
        <w:t xml:space="preserve"> ORDER      -  FIRST     CLASS II</w:t>
      </w:r>
    </w:p>
    <w:p w14:paraId="69CF862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595983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Network</w:t>
      </w:r>
      <w:proofErr w:type="gramEnd"/>
      <w:r>
        <w:rPr>
          <w:color w:val="000000"/>
        </w:rPr>
        <w:t xml:space="preserve"> accuracy estimates per FGDC Geospatial Positioning Accuracy</w:t>
      </w:r>
    </w:p>
    <w:p w14:paraId="5A279A3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Standards</w:t>
      </w:r>
      <w:proofErr w:type="gramEnd"/>
      <w:r>
        <w:rPr>
          <w:color w:val="000000"/>
        </w:rPr>
        <w:t xml:space="preserve">:                                                         </w:t>
      </w:r>
    </w:p>
    <w:p w14:paraId="3C548F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FGDC (95% conf, cm)     Standard deviation (cm)     </w:t>
      </w:r>
      <w:proofErr w:type="spellStart"/>
      <w:r>
        <w:rPr>
          <w:color w:val="000000"/>
        </w:rPr>
        <w:t>CorrNE</w:t>
      </w:r>
      <w:proofErr w:type="spellEnd"/>
      <w:r>
        <w:rPr>
          <w:color w:val="000000"/>
        </w:rPr>
        <w:t xml:space="preserve"> </w:t>
      </w:r>
    </w:p>
    <w:p w14:paraId="1314881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</w:t>
      </w:r>
      <w:proofErr w:type="spellStart"/>
      <w:proofErr w:type="gramStart"/>
      <w:r>
        <w:rPr>
          <w:color w:val="000000"/>
        </w:rPr>
        <w:t>Horiz</w:t>
      </w:r>
      <w:proofErr w:type="spellEnd"/>
      <w:r>
        <w:rPr>
          <w:color w:val="000000"/>
        </w:rPr>
        <w:t xml:space="preserve">  </w:t>
      </w:r>
      <w:proofErr w:type="spellStart"/>
      <w:r>
        <w:rPr>
          <w:color w:val="000000"/>
        </w:rPr>
        <w:t>Ellip</w:t>
      </w:r>
      <w:proofErr w:type="spellEnd"/>
      <w:proofErr w:type="gramEnd"/>
      <w:r>
        <w:rPr>
          <w:color w:val="000000"/>
        </w:rPr>
        <w:t xml:space="preserve">           SD_N   SD_E   </w:t>
      </w:r>
      <w:proofErr w:type="spellStart"/>
      <w:r>
        <w:rPr>
          <w:color w:val="000000"/>
        </w:rPr>
        <w:t>SD_h</w:t>
      </w:r>
      <w:proofErr w:type="spellEnd"/>
      <w:r>
        <w:rPr>
          <w:color w:val="000000"/>
        </w:rPr>
        <w:t xml:space="preserve">      (unitless)</w:t>
      </w:r>
    </w:p>
    <w:p w14:paraId="15B6A3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-------------------------------------------------------------------</w:t>
      </w:r>
      <w:proofErr w:type="gramEnd"/>
    </w:p>
    <w:p w14:paraId="1AAEB6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NETWORK</w:t>
      </w:r>
      <w:proofErr w:type="gramEnd"/>
      <w:r>
        <w:rPr>
          <w:color w:val="000000"/>
        </w:rPr>
        <w:t xml:space="preserve">    0.57   1.61           0.26   0.20   0.82     -0.02447952</w:t>
      </w:r>
    </w:p>
    <w:p w14:paraId="3BA182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-------------------------------------------------------------------</w:t>
      </w:r>
      <w:proofErr w:type="gramEnd"/>
    </w:p>
    <w:p w14:paraId="3E23C8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Click</w:t>
      </w:r>
      <w:proofErr w:type="gramEnd"/>
      <w:r>
        <w:rPr>
          <w:color w:val="000000"/>
        </w:rPr>
        <w:t xml:space="preserve"> </w:t>
      </w:r>
      <w:hyperlink r:id="rId145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 xml:space="preserve"> for local accuracies and other accuracy information.</w:t>
      </w:r>
    </w:p>
    <w:p w14:paraId="7DCC71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729856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7EEE6E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horizontal coordinates were established by GPS observations</w:t>
      </w:r>
    </w:p>
    <w:p w14:paraId="1C196C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KY2913.and adjusted by the National Geodetic Survey in June 2012.</w:t>
      </w:r>
    </w:p>
    <w:p w14:paraId="166BAD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3BF844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KY2913.NAD 83(2011) refers to NAD 83 coordinates where the reference frame has </w:t>
      </w:r>
    </w:p>
    <w:p w14:paraId="3E5E57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KY2913.been affixed to the stable North American tectonic plate. See </w:t>
      </w:r>
    </w:p>
    <w:p w14:paraId="444958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</w:t>
      </w:r>
      <w:hyperlink r:id="rId146" w:tgtFrame="_blank" w:history="1">
        <w:r>
          <w:rPr>
            <w:rStyle w:val="Hyperlink"/>
          </w:rPr>
          <w:t>NA2011</w:t>
        </w:r>
      </w:hyperlink>
      <w:r>
        <w:rPr>
          <w:color w:val="000000"/>
        </w:rPr>
        <w:t xml:space="preserve"> for more information. </w:t>
      </w:r>
    </w:p>
    <w:p w14:paraId="4CC7CF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863A0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horizontal coordinates are valid at the epoch date displayed above</w:t>
      </w:r>
    </w:p>
    <w:p w14:paraId="1107AC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KY2913.which is a decimal equivalence of Year/Month/Day.</w:t>
      </w:r>
    </w:p>
    <w:p w14:paraId="6E6682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D9E2F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orthometric height was determined by differential leveling and</w:t>
      </w:r>
    </w:p>
    <w:p w14:paraId="688B72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KY2913.adjusted by the NATIONAL GEODETIC SURVEY</w:t>
      </w:r>
    </w:p>
    <w:p w14:paraId="48B56E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KY2913.in June 1991.</w:t>
      </w:r>
    </w:p>
    <w:p w14:paraId="7370113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D5055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KY2913.Significant digits in the geoid height do not necessarily reflect accuracy.</w:t>
      </w:r>
    </w:p>
    <w:p w14:paraId="7DECDB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KY2913.GEOID18 height accuracy estimate available </w:t>
      </w:r>
      <w:hyperlink r:id="rId147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029E58D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0FC365F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KY2913.Click </w:t>
      </w:r>
      <w:hyperlink r:id="rId148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562B3B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53A10E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X, Y, and Z were computed from the position and the ellipsoidal ht.</w:t>
      </w:r>
    </w:p>
    <w:p w14:paraId="64BAAE9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8C9E0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Laplace correction was computed from DEFLEC18 derived deflections.</w:t>
      </w:r>
    </w:p>
    <w:p w14:paraId="23C3016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0B19A4D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ellipsoidal height was determined by GPS observations</w:t>
      </w:r>
    </w:p>
    <w:p w14:paraId="71D566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KY2913.and is referenced to NAD 83.</w:t>
      </w:r>
    </w:p>
    <w:p w14:paraId="22BAF4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794D17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dynamic height is computed by dividing the NAVD 88</w:t>
      </w:r>
    </w:p>
    <w:p w14:paraId="1D7F5C5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KY2913.geopotential number by the normal gravity value computed on the</w:t>
      </w:r>
    </w:p>
    <w:p w14:paraId="3A0534D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KY2913.Geodetic Reference System of 1980 (GRS 80) ellipsoid at 45</w:t>
      </w:r>
    </w:p>
    <w:p w14:paraId="74C801E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KY2913.degrees latitude (g = 980.6199 gals.).</w:t>
      </w:r>
    </w:p>
    <w:p w14:paraId="37FDDBC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0E61C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KY2913.The modeled gravity was interpolated from observed gravity values.</w:t>
      </w:r>
    </w:p>
    <w:p w14:paraId="36CF94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548BD0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 The following values were computed from the NAD 83(2011) position.</w:t>
      </w:r>
    </w:p>
    <w:p w14:paraId="12C473F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15A1CD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2913;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7B49409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2913;SPC</w:t>
      </w:r>
      <w:proofErr w:type="gramEnd"/>
      <w:r>
        <w:rPr>
          <w:color w:val="000000"/>
        </w:rPr>
        <w:t xml:space="preserve"> OH N     -   132,128.117   685,218.243   MT  0.99994619   +0 39 50.3</w:t>
      </w:r>
    </w:p>
    <w:p w14:paraId="4440BE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2913;SPC</w:t>
      </w:r>
      <w:proofErr w:type="gramEnd"/>
      <w:r>
        <w:rPr>
          <w:color w:val="000000"/>
        </w:rPr>
        <w:t xml:space="preserve"> OH N     -   433,490.33  2,248,086.85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0.99994619   +0 39 50.3</w:t>
      </w:r>
    </w:p>
    <w:p w14:paraId="02CF50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2913;UTM</w:t>
      </w:r>
      <w:proofErr w:type="gramEnd"/>
      <w:r>
        <w:rPr>
          <w:color w:val="000000"/>
        </w:rPr>
        <w:t xml:space="preserve">  17      - 4,522,451.129   458,756.653   MT  0.99962094   -0 19 12.2</w:t>
      </w:r>
    </w:p>
    <w:p w14:paraId="664D41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3CE099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0F67F56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2913!SPC</w:t>
      </w:r>
      <w:proofErr w:type="gramEnd"/>
      <w:r>
        <w:rPr>
          <w:color w:val="000000"/>
        </w:rPr>
        <w:t xml:space="preserve"> OH N     -   0.99995369  x   0.99994619  =   0.99989988</w:t>
      </w:r>
    </w:p>
    <w:p w14:paraId="223F27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2913!UTM</w:t>
      </w:r>
      <w:proofErr w:type="gramEnd"/>
      <w:r>
        <w:rPr>
          <w:color w:val="000000"/>
        </w:rPr>
        <w:t xml:space="preserve">  17      -   0.99995369  x   0.99962094  =   0.99957464</w:t>
      </w:r>
    </w:p>
    <w:p w14:paraId="6BD63A0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147C38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KY2913_U.S. NATIONAL GRID SPATIAL ADDRESS: 17TMF5875622451(NAD 83)</w:t>
      </w:r>
    </w:p>
    <w:p w14:paraId="7C7EC5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6621E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SUPERSEDED SURVEY CONTROL</w:t>
      </w:r>
    </w:p>
    <w:p w14:paraId="1D386D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18C0B03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NAD</w:t>
      </w:r>
      <w:proofErr w:type="gramEnd"/>
      <w:r>
        <w:rPr>
          <w:color w:val="000000"/>
        </w:rPr>
        <w:t xml:space="preserve"> 83(2007)-  40 51 07.46165(N)    081 29 21.50333(W) AD(2002.00) 0</w:t>
      </w:r>
    </w:p>
    <w:p w14:paraId="3335CE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ELLIP</w:t>
      </w:r>
      <w:proofErr w:type="gramEnd"/>
      <w:r>
        <w:rPr>
          <w:color w:val="000000"/>
        </w:rPr>
        <w:t xml:space="preserve"> H (02/10/07)  295.273  (m)                       GP(2002.00)    </w:t>
      </w:r>
    </w:p>
    <w:p w14:paraId="3246BD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NAD</w:t>
      </w:r>
      <w:proofErr w:type="gramEnd"/>
      <w:r>
        <w:rPr>
          <w:color w:val="000000"/>
        </w:rPr>
        <w:t xml:space="preserve"> 83(1995)-  40 51 07.46166(N)    081 29 21.50337(W) AD(       ) A</w:t>
      </w:r>
    </w:p>
    <w:p w14:paraId="5EE984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ELLIP</w:t>
      </w:r>
      <w:proofErr w:type="gramEnd"/>
      <w:r>
        <w:rPr>
          <w:color w:val="000000"/>
        </w:rPr>
        <w:t xml:space="preserve"> H (09/23/04)  295.274  (m)                       GP(       ) 4 1</w:t>
      </w:r>
    </w:p>
    <w:p w14:paraId="3F8FEC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NAVD</w:t>
      </w:r>
      <w:proofErr w:type="gramEnd"/>
      <w:r>
        <w:rPr>
          <w:color w:val="000000"/>
        </w:rPr>
        <w:t xml:space="preserve"> 88 (09/23/04)  328.4    (m)  GEOID03 model used   GPS OBS        </w:t>
      </w:r>
    </w:p>
    <w:p w14:paraId="0F7DF4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NGVD</w:t>
      </w:r>
      <w:proofErr w:type="gramEnd"/>
      <w:r>
        <w:rPr>
          <w:color w:val="000000"/>
        </w:rPr>
        <w:t xml:space="preserve"> 29 (06/03/92)  328.727  (m)         1078.50   (f) ADJUSTED    1 2</w:t>
      </w:r>
    </w:p>
    <w:p w14:paraId="6E180C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B9585A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KY2913.Superseded values are not recommended for survey control.</w:t>
      </w:r>
    </w:p>
    <w:p w14:paraId="223659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1A191AC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KY2913.NGS no longer adjusts projects to the NAD 27 or NGVD 29 datums.</w:t>
      </w:r>
    </w:p>
    <w:p w14:paraId="502615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KY2913.See file </w:t>
      </w:r>
      <w:hyperlink r:id="rId149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6020E47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8E9CA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KY2913_MARKER: F = FLANGE-ENCASED ROD</w:t>
      </w:r>
    </w:p>
    <w:p w14:paraId="6BFB20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KY2913_SETTING: 49 = STAINLESS STEEL ROD W/O SLEEVE (10 FT.+)</w:t>
      </w:r>
    </w:p>
    <w:p w14:paraId="1C1EE0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KY2913_STAMPING: Y 337 1983</w:t>
      </w:r>
    </w:p>
    <w:p w14:paraId="6791DB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KY2913_MARK LOGO: NGS</w:t>
      </w:r>
    </w:p>
    <w:p w14:paraId="6194F8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KY2913_PROJECTION: FLUSH</w:t>
      </w:r>
    </w:p>
    <w:p w14:paraId="2AFDB1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KY2913_MAGNETIC: N = NO MAGNETIC MATERIAL</w:t>
      </w:r>
    </w:p>
    <w:p w14:paraId="619D57A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KY2913_STABILITY: B = PROBABLY HOLD POSITION/ELEVATION WELL</w:t>
      </w:r>
    </w:p>
    <w:p w14:paraId="6C37AE5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KY2913_SATELLITE: THE SITE LOCATION WAS REPORTED AS SUITABLE FOR</w:t>
      </w:r>
    </w:p>
    <w:p w14:paraId="2F289DF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KY2913+SATELLITE: SATELLITE OBSERVATIONS - November 29, 2019</w:t>
      </w:r>
    </w:p>
    <w:p w14:paraId="4441F7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KY2913_ROD/PIPE-DEPTH: </w:t>
      </w:r>
      <w:proofErr w:type="gramStart"/>
      <w:r>
        <w:rPr>
          <w:color w:val="000000"/>
        </w:rPr>
        <w:t>9.4  meters</w:t>
      </w:r>
      <w:proofErr w:type="gramEnd"/>
    </w:p>
    <w:p w14:paraId="31B969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312301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Date     Condition        Report By</w:t>
      </w:r>
    </w:p>
    <w:p w14:paraId="26FE2E8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- 1983     MONUMENTED       NGS</w:t>
      </w:r>
    </w:p>
    <w:p w14:paraId="004B91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- 19930422 GOOD             OHDT</w:t>
      </w:r>
    </w:p>
    <w:p w14:paraId="6E07F59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- 2003     GOOD             OH-151</w:t>
      </w:r>
    </w:p>
    <w:p w14:paraId="42665E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- 20091227 GOOD             GEOCAC</w:t>
      </w:r>
    </w:p>
    <w:p w14:paraId="6C4CF3F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- 20161112 GOOD             USPSQD</w:t>
      </w:r>
    </w:p>
    <w:p w14:paraId="5F372D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- 20181114 GOOD             USPSQD</w:t>
      </w:r>
    </w:p>
    <w:p w14:paraId="62D4D15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2913  HISTORY</w:t>
      </w:r>
      <w:proofErr w:type="gramEnd"/>
      <w:r>
        <w:rPr>
          <w:color w:val="000000"/>
        </w:rPr>
        <w:t xml:space="preserve">     - 20191129 GOOD             USPSQD</w:t>
      </w:r>
    </w:p>
    <w:p w14:paraId="197078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0AC075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DESCRIPTION</w:t>
      </w:r>
    </w:p>
    <w:p w14:paraId="1469819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E9CD3D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KY2913'DESCRIBED BY NATIONAL GEODETIC SURVEY 1983</w:t>
      </w:r>
    </w:p>
    <w:p w14:paraId="5176FC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KY2913'6.5 KM (4.05 MI) NORTH FROM MASSILLON.</w:t>
      </w:r>
    </w:p>
    <w:p w14:paraId="5CD2D21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KY2913'6.5 KM (4.05 MI) NORTH ALONG STATE HIGHWAY 241 FROM THE JUNCTION OF</w:t>
      </w:r>
    </w:p>
    <w:p w14:paraId="1ED19D3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KY2913'STATE HIGHWAY 172 (LINCOLN WAY) IN MASSILLON TO THE MARK ON THE LEFT,</w:t>
      </w:r>
    </w:p>
    <w:p w14:paraId="6A88DB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KY2913'ON THE EAST SIDE OF THE SHADY HOLLOW COUNTRY CLUB SIGN, ALSO 9.9 KM</w:t>
      </w:r>
    </w:p>
    <w:p w14:paraId="1F5CE17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KY2913'(6.2 MI) SOUTH ALONG STATE HIGHWAY 241 FROM THE POST OFFICE IN</w:t>
      </w:r>
    </w:p>
    <w:p w14:paraId="494228C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KY2913'GREENSBURG, 10.21 METERS (33.5 FT) WEST OF THE CENTERLINE OF THE</w:t>
      </w:r>
    </w:p>
    <w:p w14:paraId="0A23745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KY2913'HIGHWAY, 3.35 METERS (11.0 FT) SOUTHEAST OF THE NORTH FLOOD LIGHT FOR</w:t>
      </w:r>
    </w:p>
    <w:p w14:paraId="0D333F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KY2913'THE SIGN, 0.30 METER (1.0 FT) EAST OF THE EAST END OF THE SIGN.</w:t>
      </w:r>
    </w:p>
    <w:p w14:paraId="020C11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KY2913'THE MARK IS 0.91 M ABOVE HIGHWAY.</w:t>
      </w:r>
    </w:p>
    <w:p w14:paraId="24164E0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06BC87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(1993)</w:t>
      </w:r>
    </w:p>
    <w:p w14:paraId="09AE424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7D327C3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OHIO DEPARTMENT OF TRANSPORTATION 1993 (BM)</w:t>
      </w:r>
    </w:p>
    <w:p w14:paraId="14D4D1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KY2913'----REPORT BY ODOT ------YEAR 1993-------CONDITION - GOOD--------</w:t>
      </w:r>
    </w:p>
    <w:p w14:paraId="437EB4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EEAC2F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(2003)</w:t>
      </w:r>
    </w:p>
    <w:p w14:paraId="3F4725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76FAAA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STARK COUNTY OHIO 2003 (BW)</w:t>
      </w:r>
    </w:p>
    <w:p w14:paraId="01F2D0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KY2913'RECOVERED AS DESCRIBED.</w:t>
      </w:r>
    </w:p>
    <w:p w14:paraId="5B27B8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1DD006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(2009)</w:t>
      </w:r>
    </w:p>
    <w:p w14:paraId="5090DA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02018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GEOCACHING 2009 (RLM)</w:t>
      </w:r>
    </w:p>
    <w:p w14:paraId="4A6605D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KY2913'RECOVERED IN GOOD CONDITION.</w:t>
      </w:r>
    </w:p>
    <w:p w14:paraId="46F9D3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792A44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(2016)</w:t>
      </w:r>
    </w:p>
    <w:p w14:paraId="65938F5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8EEBB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US POWER SQUADRON 2016 (JTH)</w:t>
      </w:r>
    </w:p>
    <w:p w14:paraId="298F542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KY2913'RECOVERED IN GOOD CONDITION.</w:t>
      </w:r>
    </w:p>
    <w:p w14:paraId="7A9C862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61D4720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(2018)</w:t>
      </w:r>
    </w:p>
    <w:p w14:paraId="2E2705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A09129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US POWER SQUADRON 2018 (TJH)</w:t>
      </w:r>
    </w:p>
    <w:p w14:paraId="391B612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KY2913'RECOVERED IN GOOD CONDITION.</w:t>
      </w:r>
    </w:p>
    <w:p w14:paraId="6A6B12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28BB13B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                          STATION RECOVERY (2019)</w:t>
      </w:r>
    </w:p>
    <w:p w14:paraId="2BEFFD4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</w:t>
      </w:r>
    </w:p>
    <w:p w14:paraId="30D4E75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KY2913'RECOVERY NOTE BY US POWER SQUADRON 2019 (TJH)</w:t>
      </w:r>
    </w:p>
    <w:p w14:paraId="72BC885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KY2913'RECOVERED IN GOOD CONDITION.</w:t>
      </w:r>
    </w:p>
    <w:p w14:paraId="6C66F1AA" w14:textId="77777777" w:rsidR="00B43F14" w:rsidRDefault="00B43F14" w:rsidP="00C14EBF">
      <w:pPr>
        <w:pStyle w:val="HTMLPreformatted"/>
        <w:rPr>
          <w:color w:val="000000"/>
        </w:rPr>
      </w:pPr>
    </w:p>
    <w:p w14:paraId="14DCF6DA" w14:textId="77777777" w:rsidR="00B43F14" w:rsidRDefault="00B43F14" w:rsidP="00C14EBF">
      <w:pPr>
        <w:pStyle w:val="HTMLPreformatted"/>
        <w:rPr>
          <w:color w:val="000000"/>
        </w:rPr>
      </w:pPr>
    </w:p>
    <w:p w14:paraId="43B983C5" w14:textId="77777777" w:rsidR="00B43F14" w:rsidRDefault="00B43F14" w:rsidP="00C14EBF">
      <w:pPr>
        <w:pStyle w:val="HTMLPreformatted"/>
        <w:rPr>
          <w:color w:val="000000"/>
        </w:rPr>
      </w:pPr>
    </w:p>
    <w:p w14:paraId="21111B71" w14:textId="77777777" w:rsidR="00B43F14" w:rsidRDefault="00B43F14" w:rsidP="00C14EBF">
      <w:pPr>
        <w:pStyle w:val="HTMLPreformatted"/>
        <w:rPr>
          <w:color w:val="000000"/>
        </w:rPr>
      </w:pPr>
    </w:p>
    <w:p w14:paraId="18BE092A" w14:textId="77777777" w:rsidR="00B43F14" w:rsidRDefault="00B43F14" w:rsidP="00C14EBF">
      <w:pPr>
        <w:pStyle w:val="HTMLPreformatted"/>
        <w:rPr>
          <w:color w:val="000000"/>
        </w:rPr>
      </w:pPr>
    </w:p>
    <w:p w14:paraId="34FC0531" w14:textId="77777777" w:rsidR="00B43F14" w:rsidRDefault="00B43F14" w:rsidP="00C14EBF">
      <w:pPr>
        <w:pStyle w:val="HTMLPreformatted"/>
        <w:rPr>
          <w:color w:val="000000"/>
        </w:rPr>
      </w:pPr>
    </w:p>
    <w:p w14:paraId="54A5A702" w14:textId="77777777" w:rsidR="00B43F14" w:rsidRDefault="00B43F14" w:rsidP="00C14EBF">
      <w:pPr>
        <w:pStyle w:val="HTMLPreformatted"/>
        <w:rPr>
          <w:color w:val="000000"/>
        </w:rPr>
      </w:pPr>
    </w:p>
    <w:p w14:paraId="40669CA3" w14:textId="77777777" w:rsidR="00B43F14" w:rsidRDefault="00B43F14" w:rsidP="00C14EBF">
      <w:pPr>
        <w:pStyle w:val="HTMLPreformatted"/>
        <w:rPr>
          <w:color w:val="000000"/>
        </w:rPr>
      </w:pPr>
    </w:p>
    <w:p w14:paraId="36AF2872" w14:textId="77777777" w:rsidR="00B43F14" w:rsidRDefault="00B43F14" w:rsidP="00C14EBF">
      <w:pPr>
        <w:pStyle w:val="HTMLPreformatted"/>
        <w:rPr>
          <w:color w:val="000000"/>
        </w:rPr>
      </w:pPr>
    </w:p>
    <w:p w14:paraId="7FF47978" w14:textId="77777777" w:rsidR="00B43F14" w:rsidRDefault="00B43F14" w:rsidP="00C14EBF">
      <w:pPr>
        <w:pStyle w:val="HTMLPreformatted"/>
        <w:rPr>
          <w:color w:val="000000"/>
        </w:rPr>
      </w:pPr>
    </w:p>
    <w:p w14:paraId="4A19124E" w14:textId="77777777" w:rsidR="00B43F14" w:rsidRDefault="00B43F14" w:rsidP="00C14EBF">
      <w:pPr>
        <w:pStyle w:val="HTMLPreformatted"/>
        <w:rPr>
          <w:color w:val="000000"/>
        </w:rPr>
      </w:pPr>
    </w:p>
    <w:p w14:paraId="34C37BE9" w14:textId="77777777" w:rsidR="00B43F14" w:rsidRDefault="00B43F14" w:rsidP="00C14EBF">
      <w:pPr>
        <w:pStyle w:val="HTMLPreformatted"/>
        <w:rPr>
          <w:color w:val="000000"/>
        </w:rPr>
      </w:pPr>
    </w:p>
    <w:p w14:paraId="43AF7AC3" w14:textId="41E4D7C1" w:rsidR="00C14EBF" w:rsidRDefault="000504DB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</w:t>
      </w:r>
      <w:r w:rsidR="00C14EBF">
        <w:rPr>
          <w:color w:val="000000"/>
        </w:rPr>
        <w:t>KY</w:t>
      </w:r>
      <w:proofErr w:type="gramStart"/>
      <w:r w:rsidR="00C14EBF">
        <w:rPr>
          <w:color w:val="000000"/>
        </w:rPr>
        <w:t>0956  DESIGNATION</w:t>
      </w:r>
      <w:proofErr w:type="gramEnd"/>
      <w:r w:rsidR="00C14EBF">
        <w:rPr>
          <w:color w:val="000000"/>
        </w:rPr>
        <w:t xml:space="preserve"> -  YODER</w:t>
      </w:r>
    </w:p>
    <w:p w14:paraId="3E055C2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PID</w:t>
      </w:r>
      <w:proofErr w:type="gramEnd"/>
      <w:r>
        <w:rPr>
          <w:color w:val="000000"/>
        </w:rPr>
        <w:t xml:space="preserve">         -  KY0956</w:t>
      </w:r>
    </w:p>
    <w:p w14:paraId="6EAC87A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STATE</w:t>
      </w:r>
      <w:proofErr w:type="gramEnd"/>
      <w:r>
        <w:rPr>
          <w:color w:val="000000"/>
        </w:rPr>
        <w:t>/COUNTY-  OH/HOLMES</w:t>
      </w:r>
    </w:p>
    <w:p w14:paraId="6BDBE7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COUNTRY</w:t>
      </w:r>
      <w:proofErr w:type="gramEnd"/>
      <w:r>
        <w:rPr>
          <w:color w:val="000000"/>
        </w:rPr>
        <w:t xml:space="preserve">     -  US</w:t>
      </w:r>
    </w:p>
    <w:p w14:paraId="6E5E6B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USGS</w:t>
      </w:r>
      <w:proofErr w:type="gramEnd"/>
      <w:r>
        <w:rPr>
          <w:color w:val="000000"/>
        </w:rPr>
        <w:t xml:space="preserve"> QUAD   -  HOLMESVILLE (2016)</w:t>
      </w:r>
    </w:p>
    <w:p w14:paraId="37607A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0B4D709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*CURRENT SURVEY CONTROL</w:t>
      </w:r>
    </w:p>
    <w:p w14:paraId="34E545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_</w:t>
      </w:r>
      <w:proofErr w:type="gramEnd"/>
      <w:r>
        <w:rPr>
          <w:color w:val="000000"/>
        </w:rPr>
        <w:t>_____________________________________________________________________</w:t>
      </w:r>
    </w:p>
    <w:p w14:paraId="5AABB1E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KY0956* NAD 83(1995) POSITION- 40 37 41.09123(N) 081 59 23.53227(</w:t>
      </w:r>
      <w:proofErr w:type="gramStart"/>
      <w:r>
        <w:rPr>
          <w:color w:val="000000"/>
        </w:rPr>
        <w:t xml:space="preserve">W)   </w:t>
      </w:r>
      <w:proofErr w:type="gramEnd"/>
      <w:r>
        <w:rPr>
          <w:color w:val="000000"/>
        </w:rPr>
        <w:t xml:space="preserve">ADJUSTED  </w:t>
      </w:r>
    </w:p>
    <w:p w14:paraId="07D4FB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KY0956* NAD 83(1995) ELLIP HT-   332.049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   (04/01/98)   ADJUSTED</w:t>
      </w:r>
    </w:p>
    <w:p w14:paraId="10BC99E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KY0956* </w:t>
      </w:r>
      <w:hyperlink r:id="rId150" w:anchor="NAVD88" w:tgtFrame="_blank" w:history="1">
        <w:r>
          <w:rPr>
            <w:rStyle w:val="Hyperlink"/>
          </w:rPr>
          <w:t>NAVD 88</w:t>
        </w:r>
      </w:hyperlink>
      <w:r>
        <w:rPr>
          <w:color w:val="000000"/>
        </w:rPr>
        <w:t xml:space="preserve"> ORTHO HEIGHT -   365.101 (</w:t>
      </w:r>
      <w:proofErr w:type="gramStart"/>
      <w:r>
        <w:rPr>
          <w:color w:val="000000"/>
        </w:rPr>
        <w:t xml:space="preserve">meters)   </w:t>
      </w:r>
      <w:proofErr w:type="gramEnd"/>
      <w:r>
        <w:rPr>
          <w:color w:val="000000"/>
        </w:rPr>
        <w:t xml:space="preserve">  1197.84  (feet) ADJUSTED  </w:t>
      </w:r>
    </w:p>
    <w:p w14:paraId="2E67CD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_</w:t>
      </w:r>
      <w:proofErr w:type="gramEnd"/>
      <w:r>
        <w:rPr>
          <w:color w:val="000000"/>
        </w:rPr>
        <w:t>_____________________________________________________________________</w:t>
      </w:r>
    </w:p>
    <w:p w14:paraId="5F4307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GEOID</w:t>
      </w:r>
      <w:proofErr w:type="gramEnd"/>
      <w:r>
        <w:rPr>
          <w:color w:val="000000"/>
        </w:rPr>
        <w:t xml:space="preserve"> HEIGHT    -        -33.157 (meters)                     GEOID18</w:t>
      </w:r>
    </w:p>
    <w:p w14:paraId="29784B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NAD</w:t>
      </w:r>
      <w:proofErr w:type="gramEnd"/>
      <w:r>
        <w:rPr>
          <w:color w:val="000000"/>
        </w:rPr>
        <w:t xml:space="preserve"> 83(1995) X  -    675,537.402 (meters)                     COMP</w:t>
      </w:r>
    </w:p>
    <w:p w14:paraId="06E51B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NAD</w:t>
      </w:r>
      <w:proofErr w:type="gramEnd"/>
      <w:r>
        <w:rPr>
          <w:color w:val="000000"/>
        </w:rPr>
        <w:t xml:space="preserve"> 83(1995) Y  - -4,800,539.856 (meters)                     COMP</w:t>
      </w:r>
    </w:p>
    <w:p w14:paraId="1E590FC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NAD</w:t>
      </w:r>
      <w:proofErr w:type="gramEnd"/>
      <w:r>
        <w:rPr>
          <w:color w:val="000000"/>
        </w:rPr>
        <w:t xml:space="preserve"> 83(1995) Z  -  4,131,380.875 (meters)                     COMP</w:t>
      </w:r>
    </w:p>
    <w:p w14:paraId="59BF9C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LAPLACE</w:t>
      </w:r>
      <w:proofErr w:type="gramEnd"/>
      <w:r>
        <w:rPr>
          <w:color w:val="000000"/>
        </w:rPr>
        <w:t xml:space="preserve"> CORR    -          1.16  (seconds)                    DEFLEC18</w:t>
      </w:r>
    </w:p>
    <w:p w14:paraId="26DA950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DYNAMIC</w:t>
      </w:r>
      <w:proofErr w:type="gramEnd"/>
      <w:r>
        <w:rPr>
          <w:color w:val="000000"/>
        </w:rPr>
        <w:t xml:space="preserve"> HEIGHT  -        364.930 (meters)     1197.27  (feet) COMP</w:t>
      </w:r>
    </w:p>
    <w:p w14:paraId="2A94DDF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MODELED</w:t>
      </w:r>
      <w:proofErr w:type="gramEnd"/>
      <w:r>
        <w:rPr>
          <w:color w:val="000000"/>
        </w:rPr>
        <w:t xml:space="preserve"> GRAVITY -    980,144.5   (</w:t>
      </w:r>
      <w:proofErr w:type="spellStart"/>
      <w:r>
        <w:rPr>
          <w:color w:val="000000"/>
        </w:rPr>
        <w:t>mgal</w:t>
      </w:r>
      <w:proofErr w:type="spellEnd"/>
      <w:r>
        <w:rPr>
          <w:color w:val="000000"/>
        </w:rPr>
        <w:t>)                       NAVD 88</w:t>
      </w:r>
    </w:p>
    <w:p w14:paraId="2C1499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2D6059A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HORZ</w:t>
      </w:r>
      <w:proofErr w:type="gramEnd"/>
      <w:r>
        <w:rPr>
          <w:color w:val="000000"/>
        </w:rPr>
        <w:t xml:space="preserve"> ORDER      -  SECOND</w:t>
      </w:r>
    </w:p>
    <w:p w14:paraId="645D35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VERT</w:t>
      </w:r>
      <w:proofErr w:type="gramEnd"/>
      <w:r>
        <w:rPr>
          <w:color w:val="000000"/>
        </w:rPr>
        <w:t xml:space="preserve"> ORDER      -  SECOND    CLASS 0</w:t>
      </w:r>
    </w:p>
    <w:p w14:paraId="66D0348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ELLP</w:t>
      </w:r>
      <w:proofErr w:type="gramEnd"/>
      <w:r>
        <w:rPr>
          <w:color w:val="000000"/>
        </w:rPr>
        <w:t xml:space="preserve"> ORDER      -  FOURTH    CLASS I</w:t>
      </w:r>
    </w:p>
    <w:p w14:paraId="5C7B46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00571B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horizontal coordinates were established by classical geodetic methods</w:t>
      </w:r>
    </w:p>
    <w:p w14:paraId="28BA9A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KY0956.and adjusted by the National Geodetic Survey in April 1998.</w:t>
      </w:r>
    </w:p>
    <w:p w14:paraId="19BAF60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</w:t>
      </w:r>
    </w:p>
    <w:p w14:paraId="347DBF7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orthometric height was determined by differential leveling and</w:t>
      </w:r>
    </w:p>
    <w:p w14:paraId="572800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KY0956.adjusted by the NATIONAL GEODETIC SURVEY</w:t>
      </w:r>
    </w:p>
    <w:p w14:paraId="34B332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KY0956.in June 1991.</w:t>
      </w:r>
    </w:p>
    <w:p w14:paraId="5998DEA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8A2CB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KY0956.Significant digits in the geoid height do not necessarily reflect accuracy.</w:t>
      </w:r>
    </w:p>
    <w:p w14:paraId="7877A3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KY0956.GEOID18 height accuracy estimate available </w:t>
      </w:r>
      <w:hyperlink r:id="rId151" w:tgtFrame="_blank" w:history="1">
        <w:r>
          <w:rPr>
            <w:rStyle w:val="Hyperlink"/>
          </w:rPr>
          <w:t>here</w:t>
        </w:r>
      </w:hyperlink>
      <w:r>
        <w:rPr>
          <w:color w:val="000000"/>
        </w:rPr>
        <w:t>.</w:t>
      </w:r>
    </w:p>
    <w:p w14:paraId="20B593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70EBD8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KY0956.Click </w:t>
      </w:r>
      <w:hyperlink r:id="rId152" w:tgtFrame="_blank" w:history="1">
        <w:r>
          <w:rPr>
            <w:rStyle w:val="Hyperlink"/>
          </w:rPr>
          <w:t>photographs</w:t>
        </w:r>
      </w:hyperlink>
      <w:r>
        <w:rPr>
          <w:color w:val="000000"/>
        </w:rPr>
        <w:t xml:space="preserve"> - Photos may exist for this station.</w:t>
      </w:r>
    </w:p>
    <w:p w14:paraId="22CE4BE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F4239C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X, Y, and Z were computed from the position and the ellipsoidal ht.</w:t>
      </w:r>
    </w:p>
    <w:p w14:paraId="0AAF59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0417539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Laplace correction was computed from DEFLEC18 derived deflections.</w:t>
      </w:r>
    </w:p>
    <w:p w14:paraId="0DEDCB2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76984D9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ellipsoidal height was determined by GPS observations</w:t>
      </w:r>
    </w:p>
    <w:p w14:paraId="4BE5AE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KY0956.and is referenced to NAD 83.</w:t>
      </w:r>
    </w:p>
    <w:p w14:paraId="456A7FB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21B215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dynamic height is computed by dividing the NAVD 88</w:t>
      </w:r>
    </w:p>
    <w:p w14:paraId="47E8F16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KY0956.geopotential number by the normal gravity value computed on the</w:t>
      </w:r>
    </w:p>
    <w:p w14:paraId="4E8318D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KY0956.Geodetic Reference System of 1980 (GRS 80) ellipsoid at 45</w:t>
      </w:r>
    </w:p>
    <w:p w14:paraId="165C26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KY0956.degrees latitude (g = 980.6199 gals.).</w:t>
      </w:r>
    </w:p>
    <w:p w14:paraId="684D33F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74D0B3C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KY0956.The modeled gravity was interpolated from observed gravity values.</w:t>
      </w:r>
    </w:p>
    <w:p w14:paraId="058E84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476EE8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 The following values were computed from the NAD 83(1995) position.</w:t>
      </w:r>
    </w:p>
    <w:p w14:paraId="04D3ED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15010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 xml:space="preserve">0956;   </w:t>
      </w:r>
      <w:proofErr w:type="gramEnd"/>
      <w:r>
        <w:rPr>
          <w:color w:val="000000"/>
        </w:rPr>
        <w:t xml:space="preserve">                 North         East     Units Scale Factor </w:t>
      </w:r>
      <w:proofErr w:type="spellStart"/>
      <w:r>
        <w:rPr>
          <w:color w:val="000000"/>
        </w:rPr>
        <w:t>Converg</w:t>
      </w:r>
      <w:proofErr w:type="spellEnd"/>
      <w:r>
        <w:rPr>
          <w:color w:val="000000"/>
        </w:rPr>
        <w:t>.</w:t>
      </w:r>
    </w:p>
    <w:p w14:paraId="07A0939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0956;SPC</w:t>
      </w:r>
      <w:proofErr w:type="gramEnd"/>
      <w:r>
        <w:rPr>
          <w:color w:val="000000"/>
        </w:rPr>
        <w:t xml:space="preserve"> OH N     -   106,887.614   643,158.614   MT  0.99996840   +0 20 06.5</w:t>
      </w:r>
    </w:p>
    <w:p w14:paraId="364AAD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0956;SPC</w:t>
      </w:r>
      <w:proofErr w:type="gramEnd"/>
      <w:r>
        <w:rPr>
          <w:color w:val="000000"/>
        </w:rPr>
        <w:t xml:space="preserve"> OH N     -   350,680.45  2,110,096.22   </w:t>
      </w:r>
      <w:proofErr w:type="spellStart"/>
      <w:r>
        <w:rPr>
          <w:color w:val="000000"/>
        </w:rPr>
        <w:t>sFT</w:t>
      </w:r>
      <w:proofErr w:type="spellEnd"/>
      <w:r>
        <w:rPr>
          <w:color w:val="000000"/>
        </w:rPr>
        <w:t xml:space="preserve">  0.99996840   +0 20 06.5</w:t>
      </w:r>
    </w:p>
    <w:p w14:paraId="69F095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0956;UTM</w:t>
      </w:r>
      <w:proofErr w:type="gramEnd"/>
      <w:r>
        <w:rPr>
          <w:color w:val="000000"/>
        </w:rPr>
        <w:t xml:space="preserve">  17      - 4,497,942.759   416,283.576   MT  0.99968626   -0 38 40.5</w:t>
      </w:r>
    </w:p>
    <w:p w14:paraId="4D9E47B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4C32A6F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KY0956!             -  </w:t>
      </w:r>
      <w:proofErr w:type="spellStart"/>
      <w:r>
        <w:rPr>
          <w:color w:val="000000"/>
        </w:rPr>
        <w:t>Elev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Factor  x</w:t>
      </w:r>
      <w:proofErr w:type="gramEnd"/>
      <w:r>
        <w:rPr>
          <w:color w:val="000000"/>
        </w:rPr>
        <w:t xml:space="preserve">  Scale Factor =   Combined Factor</w:t>
      </w:r>
    </w:p>
    <w:p w14:paraId="4E3BA6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0956!SPC</w:t>
      </w:r>
      <w:proofErr w:type="gramEnd"/>
      <w:r>
        <w:rPr>
          <w:color w:val="000000"/>
        </w:rPr>
        <w:t xml:space="preserve"> OH N     -   0.99994792  x   0.99996840  =   0.99991632</w:t>
      </w:r>
    </w:p>
    <w:p w14:paraId="6163B7E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0956!UTM</w:t>
      </w:r>
      <w:proofErr w:type="gramEnd"/>
      <w:r>
        <w:rPr>
          <w:color w:val="000000"/>
        </w:rPr>
        <w:t xml:space="preserve">  17      -   0.99994792  x   0.99968626  =   0.99963419</w:t>
      </w:r>
    </w:p>
    <w:p w14:paraId="4993472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321C7C8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KY0956:                Primary Azimuth Mark                     Grid Az</w:t>
      </w:r>
    </w:p>
    <w:p w14:paraId="09E222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KY0956:SPC OH N     </w:t>
      </w:r>
      <w:proofErr w:type="gramStart"/>
      <w:r>
        <w:rPr>
          <w:color w:val="000000"/>
        </w:rPr>
        <w:t>-  SHREVE</w:t>
      </w:r>
      <w:proofErr w:type="gramEnd"/>
      <w:r>
        <w:rPr>
          <w:color w:val="000000"/>
        </w:rPr>
        <w:t xml:space="preserve">                                   331 06 03.9</w:t>
      </w:r>
    </w:p>
    <w:p w14:paraId="43424DB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0956:UTM</w:t>
      </w:r>
      <w:proofErr w:type="gramEnd"/>
      <w:r>
        <w:rPr>
          <w:color w:val="000000"/>
        </w:rPr>
        <w:t xml:space="preserve">  17      -  SHREVE                                   332 04 50.9</w:t>
      </w:r>
    </w:p>
    <w:p w14:paraId="61ABD6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185373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KY0956_U.S. NATIONAL GRID SPATIAL ADDRESS: 17TME1628397942(NAD 83)</w:t>
      </w:r>
    </w:p>
    <w:p w14:paraId="54798B1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5DA8CB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KY0956|---------------------------------------------------------------------|</w:t>
      </w:r>
    </w:p>
    <w:p w14:paraId="3C55E0C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 PID    Reference Object                     Distance      </w:t>
      </w:r>
      <w:proofErr w:type="spellStart"/>
      <w:r>
        <w:rPr>
          <w:color w:val="000000"/>
        </w:rPr>
        <w:t>Geod</w:t>
      </w:r>
      <w:proofErr w:type="spellEnd"/>
      <w:r>
        <w:rPr>
          <w:color w:val="000000"/>
        </w:rPr>
        <w:t xml:space="preserve">. </w:t>
      </w:r>
      <w:proofErr w:type="gramStart"/>
      <w:r>
        <w:rPr>
          <w:color w:val="000000"/>
        </w:rPr>
        <w:t>Az  |</w:t>
      </w:r>
      <w:proofErr w:type="gramEnd"/>
    </w:p>
    <w:p w14:paraId="459D6CB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                                                           </w:t>
      </w:r>
      <w:proofErr w:type="spellStart"/>
      <w:proofErr w:type="gramStart"/>
      <w:r>
        <w:rPr>
          <w:color w:val="000000"/>
        </w:rPr>
        <w:t>dddmmss.s</w:t>
      </w:r>
      <w:proofErr w:type="spellEnd"/>
      <w:proofErr w:type="gramEnd"/>
      <w:r>
        <w:rPr>
          <w:color w:val="000000"/>
        </w:rPr>
        <w:t xml:space="preserve"> |</w:t>
      </w:r>
    </w:p>
    <w:p w14:paraId="43607F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 KY0955 YODER RM 2                            7.815 METERS 10820     |</w:t>
      </w:r>
    </w:p>
    <w:p w14:paraId="68015A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 KY0957 YODER RM 1                            6.296 METERS 27145     |</w:t>
      </w:r>
    </w:p>
    <w:p w14:paraId="16FEDDA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 KZ1760 SHREVE                              APPROX. 9.7 KM 3312610.4 |</w:t>
      </w:r>
    </w:p>
    <w:p w14:paraId="4A894F1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KY0956|---------------------------------------------------------------------|</w:t>
      </w:r>
    </w:p>
    <w:p w14:paraId="10AC0AE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332A5E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SUPERSEDED SURVEY CONTROL</w:t>
      </w:r>
    </w:p>
    <w:p w14:paraId="7B7E5C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399F273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NAD</w:t>
      </w:r>
      <w:proofErr w:type="gramEnd"/>
      <w:r>
        <w:rPr>
          <w:color w:val="000000"/>
        </w:rPr>
        <w:t xml:space="preserve"> 83(1986)-  40 37 41.09574(N)    081 59 23.53370(W) AD(       ) 2</w:t>
      </w:r>
    </w:p>
    <w:p w14:paraId="29B002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NAD</w:t>
      </w:r>
      <w:proofErr w:type="gramEnd"/>
      <w:r>
        <w:rPr>
          <w:color w:val="000000"/>
        </w:rPr>
        <w:t xml:space="preserve"> 27      -  40 37 40.88661(N)    081 59 23.99813(W) AD(       ) 2</w:t>
      </w:r>
    </w:p>
    <w:p w14:paraId="604CB3B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NGVD</w:t>
      </w:r>
      <w:proofErr w:type="gramEnd"/>
      <w:r>
        <w:rPr>
          <w:color w:val="000000"/>
        </w:rPr>
        <w:t xml:space="preserve"> 29 (??/??/92)  365.310  (m)         1198.52   (f) ADJ UNCH    2 0</w:t>
      </w:r>
    </w:p>
    <w:p w14:paraId="7996AC3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NGVD</w:t>
      </w:r>
      <w:proofErr w:type="gramEnd"/>
      <w:r>
        <w:rPr>
          <w:color w:val="000000"/>
        </w:rPr>
        <w:t xml:space="preserve"> 29             365.31   (m)         1198.5    (f) LEVELING    3  </w:t>
      </w:r>
    </w:p>
    <w:p w14:paraId="2459EA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28867B5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KY0956.Superseded values are not recommended for survey control.</w:t>
      </w:r>
    </w:p>
    <w:p w14:paraId="4A363A4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1D65A94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KY0956.NGS no longer adjusts projects to the NAD 27 or NGVD 29 datums.</w:t>
      </w:r>
    </w:p>
    <w:p w14:paraId="601CD91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KY0956.See file </w:t>
      </w:r>
      <w:hyperlink r:id="rId153" w:tgtFrame="_blank" w:history="1">
        <w:r>
          <w:rPr>
            <w:rStyle w:val="Hyperlink"/>
          </w:rPr>
          <w:t>dsdata.pdf</w:t>
        </w:r>
      </w:hyperlink>
      <w:r>
        <w:rPr>
          <w:color w:val="000000"/>
        </w:rPr>
        <w:t xml:space="preserve"> to determine how the superseded data were derived.</w:t>
      </w:r>
    </w:p>
    <w:p w14:paraId="4DC0692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698F8A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KY0956_MARKER: DS = TRIANGULATION STATION DISK</w:t>
      </w:r>
    </w:p>
    <w:p w14:paraId="42BFA3A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KY0956_SETTING: 7 = SET IN TOP OF CONCRETE MONUMENT</w:t>
      </w:r>
    </w:p>
    <w:p w14:paraId="4CF67F9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KY0956_STAMPING: YODER 1959</w:t>
      </w:r>
    </w:p>
    <w:p w14:paraId="2789544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KY0956_MARK LOGO: CGS</w:t>
      </w:r>
    </w:p>
    <w:p w14:paraId="5A72861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KY0956_MAGNETIC: N = NO MAGNETIC MATERIAL</w:t>
      </w:r>
    </w:p>
    <w:p w14:paraId="768E6AC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KY0956_STABILITY: C = MAY HOLD, BUT OF TYPE COMMONLY SUBJECT TO</w:t>
      </w:r>
    </w:p>
    <w:p w14:paraId="50A3595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KY0956+STABILITY: SURFACE MOTION</w:t>
      </w:r>
    </w:p>
    <w:p w14:paraId="25A8356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KY0956_SATELLITE: THE SITE LOCATION WAS REPORTED AS SUITABLE FOR</w:t>
      </w:r>
    </w:p>
    <w:p w14:paraId="41158A7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KY0956+SATELLITE: SATELLITE OBSERVATIONS - December 18, 2011</w:t>
      </w:r>
    </w:p>
    <w:p w14:paraId="726E774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12E2125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Date     Condition        Report By</w:t>
      </w:r>
    </w:p>
    <w:p w14:paraId="05E76F8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- 1959     MONUMENTED       CGS</w:t>
      </w:r>
    </w:p>
    <w:p w14:paraId="1AAD42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- 1959     SEE DESCRIPTION  CGS</w:t>
      </w:r>
    </w:p>
    <w:p w14:paraId="03E434D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- 1958     GOOD             CGS</w:t>
      </w:r>
    </w:p>
    <w:p w14:paraId="64CB692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- 1959     GOOD             CGS</w:t>
      </w:r>
    </w:p>
    <w:p w14:paraId="6A8DE99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- 1986     GOOD             NGS</w:t>
      </w:r>
    </w:p>
    <w:p w14:paraId="614719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- 19871014 GOOD</w:t>
      </w:r>
    </w:p>
    <w:p w14:paraId="7FA36C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</w:t>
      </w:r>
      <w:proofErr w:type="gramStart"/>
      <w:r>
        <w:rPr>
          <w:color w:val="000000"/>
        </w:rPr>
        <w:t>0956  HISTORY</w:t>
      </w:r>
      <w:proofErr w:type="gramEnd"/>
      <w:r>
        <w:rPr>
          <w:color w:val="000000"/>
        </w:rPr>
        <w:t xml:space="preserve">     - 20111218 GOOD             GEOCAC</w:t>
      </w:r>
    </w:p>
    <w:p w14:paraId="3B7FB0E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2CB348D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STATION DESCRIPTION</w:t>
      </w:r>
    </w:p>
    <w:p w14:paraId="74FE4AA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A82CD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KY0956'DESCRIBED BY COAST AND GEODETIC SURVEY 1958</w:t>
      </w:r>
    </w:p>
    <w:p w14:paraId="671BF39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KY0956'3.8 MI NW FROM HOLMESVILLE.</w:t>
      </w:r>
    </w:p>
    <w:p w14:paraId="365C2A6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KY0956'ABOUT 0.8 MILE WEST ALONG COUNTY ROAD 320 FROM THE CHURCH OF</w:t>
      </w:r>
    </w:p>
    <w:p w14:paraId="08D4007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KY0956'CHRIST AT HOLMESVILLE, THENCE ABOUT 3.05 MILES NORTHWEST ALONG</w:t>
      </w:r>
    </w:p>
    <w:p w14:paraId="4821EA6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KY0956'COUNTY ROAD 329, 0.25 MILE WEST OF THE INTERSECTION OF COUNTY</w:t>
      </w:r>
    </w:p>
    <w:p w14:paraId="58298A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KY0956'ROAD 331, ON THE WEST SLOPE OF A HILL, IN THE SOUTH EDGE OF A</w:t>
      </w:r>
    </w:p>
    <w:p w14:paraId="4CBA810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KY0956'CULTIVATED FIELD, 24 1/2 FEET NORTH OF THE CENTER LINE OF THE</w:t>
      </w:r>
    </w:p>
    <w:p w14:paraId="29F452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KY0956'ROAD, 4 1/2 FEET SOUTH OF THE SECOND POWER LINE POLE WEST OF</w:t>
      </w:r>
    </w:p>
    <w:p w14:paraId="1D151AC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TOP OF HILL, 5 FEET NORTH OF </w:t>
      </w:r>
      <w:proofErr w:type="spellStart"/>
      <w:proofErr w:type="gramStart"/>
      <w:r>
        <w:rPr>
          <w:color w:val="000000"/>
        </w:rPr>
        <w:t>A</w:t>
      </w:r>
      <w:proofErr w:type="spellEnd"/>
      <w:proofErr w:type="gramEnd"/>
      <w:r>
        <w:rPr>
          <w:color w:val="000000"/>
        </w:rPr>
        <w:t xml:space="preserve"> EAST-WEST FENCE LINE,</w:t>
      </w:r>
    </w:p>
    <w:p w14:paraId="4DB1334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KY0956'4 1/2 FEET SOUTH OF A STEEL WITNESS POST, ABOUT 2 1/2 FEET ABOVE</w:t>
      </w:r>
    </w:p>
    <w:p w14:paraId="22086B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LEVEL OF THE ROAD, AND SET IN TOP OF A CONCRETE POST</w:t>
      </w:r>
    </w:p>
    <w:p w14:paraId="3812F4B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KY0956'PROJECTING 3 INCHES.</w:t>
      </w:r>
    </w:p>
    <w:p w14:paraId="4A43BB7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237AD48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STATION RECOVERY (1959)</w:t>
      </w:r>
    </w:p>
    <w:p w14:paraId="3A3786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7F20451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KY0956'RECOVERY NOTE BY COAST AND GEODETIC SURVEY 1959 (WER)</w:t>
      </w:r>
    </w:p>
    <w:p w14:paraId="1408A08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STATION IS ABOUT 4 MILES SOUTH-SOUTHEAST OF SHREVE, 3-3/4 MILES</w:t>
      </w:r>
    </w:p>
    <w:p w14:paraId="2A028AF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KY0956'WEST OF HOLMESVILLE, IN PRAIRIE TOWNSHIP, IN THE SOUTHWEST QUARTER OF</w:t>
      </w:r>
    </w:p>
    <w:p w14:paraId="3E993916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KY0956'SECTION 6, AND ON LAND OWNED BY MR. ANDY M. YODER.</w:t>
      </w:r>
    </w:p>
    <w:p w14:paraId="172FCC4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 </w:t>
      </w:r>
    </w:p>
    <w:p w14:paraId="1FBD48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KY0956'TO REACH THE STATION FROM THE JUNCTION OF STATE HIGHWAY 226 AND WAYNE</w:t>
      </w:r>
    </w:p>
    <w:p w14:paraId="3B85605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KY0956'COUNTY ROUTE 157 IN SHREVE, GO SOUTH ON COUNTY ROUTE 157 FOR 0.8 MILE</w:t>
      </w:r>
    </w:p>
    <w:p w14:paraId="06CD22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KY0956'TO A T-ROAD JUNCTION WITH COUNTY ROUTE NO. 1.  TURN LEFT AND FOLLOW</w:t>
      </w:r>
    </w:p>
    <w:p w14:paraId="06AE740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KY0956'ROUTE NO. 1 FOR 0.2 MILE TO HOLMES COUNTY ROAD NO. 318.  TURN RIGHT</w:t>
      </w:r>
    </w:p>
    <w:p w14:paraId="6DA5445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KY0956'AND FOLLOW ROAD NO. 318 FOR 1.0 MILE TO THE JUNCTION OF HOLMES COUNTY</w:t>
      </w:r>
    </w:p>
    <w:p w14:paraId="783BD91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KY0956'ROAD 339.  BEAR LEFT AND FOLLOW ROAD NO. 339 FOR 1.4 MILE TO A T-ROAD</w:t>
      </w:r>
    </w:p>
    <w:p w14:paraId="2B03D0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KY0956'JUNCTION OF A BLACKTOP ROAD.  TURN LEFT AND GO EASTERLY 1.0 MILE TO</w:t>
      </w:r>
    </w:p>
    <w:p w14:paraId="4C70D78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MOOREHEAD CHURCH OF NAZARENE ON THE LEFT.  CONTINUE STRAIGHT AHEAD</w:t>
      </w:r>
    </w:p>
    <w:p w14:paraId="2009FC3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KY0956'FOR 0.4 MILE TO THE STATION ON THE LEFT.</w:t>
      </w:r>
    </w:p>
    <w:p w14:paraId="3A1D821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 </w:t>
      </w:r>
    </w:p>
    <w:p w14:paraId="1914FB2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KY0956'STATION MARKS ARE STANDARD DISKS STAMPED YODER 1959.  THE SURFACE DISK</w:t>
      </w:r>
    </w:p>
    <w:p w14:paraId="54F413F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KY0956'IS SET IN A SQUARE CONCRETE POST WHICH PROJECTS 3 INCHES.  IT IS 26</w:t>
      </w:r>
    </w:p>
    <w:p w14:paraId="32AE837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KY0956'FEET NORTH OF THE CENTERLINE OF THE BLACKTOP ROAD, 4 FEET SOUTH OF THE</w:t>
      </w:r>
    </w:p>
    <w:p w14:paraId="6BF5F71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KY0956'FOURTH POWERLINE POLE WHICH IS WEST OF THE DRIVEWAY LEADING TO THE</w:t>
      </w:r>
    </w:p>
    <w:p w14:paraId="56153A8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KY0956'HOME OF MR. ANDY YODER, 4-1/2 FEET NORTH OF THE RIGHT-OF-WAY FENCELINE</w:t>
      </w:r>
    </w:p>
    <w:p w14:paraId="0772E2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KY0956'AND 4.2 FEET SOUTH OF A STANDARD METAL WITNESS POST.  THE UNDERGROUND</w:t>
      </w:r>
    </w:p>
    <w:p w14:paraId="5D5E743C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KY0956'DISK IS SET IN AN IRREGULAR MASS OF CONCRETE 27 INCHES BELOW THE</w:t>
      </w:r>
    </w:p>
    <w:p w14:paraId="0B9E0A7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KY0956'SURFACE OF THE GROUND.</w:t>
      </w:r>
    </w:p>
    <w:p w14:paraId="490494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 </w:t>
      </w:r>
    </w:p>
    <w:p w14:paraId="4FB95D3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KY0956'REFERENCE MARK NO. 1, A STANDARD DISK STAMPED YODER NO 1 1959, IS SET</w:t>
      </w:r>
    </w:p>
    <w:p w14:paraId="153985E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KY0956'IN A SQUARE CONCRETE POST WHICH PROJECTS 3 INCHES.  IT IS 23 FEET</w:t>
      </w:r>
    </w:p>
    <w:p w14:paraId="5AD3E6D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KY0956'NORTH OF THE CENTERLINE OF THE BLACKTOP ROAD, 20 FEET WEST OF THE</w:t>
      </w:r>
    </w:p>
    <w:p w14:paraId="0E4B5E6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KY0956'FOURTH POWERLINE POLE WHICH IS WEST OF MR. YODERS DRIVEWAY, AND 1 FOOT</w:t>
      </w:r>
    </w:p>
    <w:p w14:paraId="7C70A9B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KY0956'NORTH OF THE RIGHT-OF-WAY FENCELINE.</w:t>
      </w:r>
    </w:p>
    <w:p w14:paraId="092CDD8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 </w:t>
      </w:r>
    </w:p>
    <w:p w14:paraId="193C4A0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KY0956'REFERENCE MARK NO. 2, A STANDARD DISK STAMPED YODER NO 2 1959, IS SET</w:t>
      </w:r>
    </w:p>
    <w:p w14:paraId="38F1E12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KY0956'IN A SQUARE CONCRETE POST WHICH PROJECTS 5 INCHES.  IT IS 23 FEET</w:t>
      </w:r>
    </w:p>
    <w:p w14:paraId="3256E4B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KY0956'NORTH OF THE CENTERLINE OF THE BLACKTOP ROAD, 27 FEET EAST OF THE</w:t>
      </w:r>
    </w:p>
    <w:p w14:paraId="4A90202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KY0956'FOURTH POWERLINE POLE WHICH IS WEST OF MR. YODERS DRIVEWAY, AND 1 FOOT</w:t>
      </w:r>
    </w:p>
    <w:p w14:paraId="162D9D48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KY0956'NORTH OF THE RIGHT-OF-WAY FENCELINE.</w:t>
      </w:r>
    </w:p>
    <w:p w14:paraId="6EF7A0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 </w:t>
      </w:r>
    </w:p>
    <w:p w14:paraId="2CCEBA2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 AZIMUTH MARK WAS SET.</w:t>
      </w:r>
    </w:p>
    <w:p w14:paraId="11C8BCA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5CF9C22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STATION RECOVERY (1986)</w:t>
      </w:r>
    </w:p>
    <w:p w14:paraId="749B606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07CE861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KY0956'RECOVERY NOTE BY NATIONAL GEODETIC SURVEY 1986</w:t>
      </w:r>
    </w:p>
    <w:p w14:paraId="18FB1A9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KY0956'STATION MARK WAS RECOVERED IN GOOD CONDITION.  OTHER MARKS NOT</w:t>
      </w:r>
    </w:p>
    <w:p w14:paraId="7436E9F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KY0956'SEARCHED FOR.  STATION IS ON GRASSY RIGHT OF WAY ALONG FIELD EDGE.</w:t>
      </w:r>
    </w:p>
    <w:p w14:paraId="79BA98E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KY0956'OWNERSHIP OHIO DEPARTMENT OF TRANSPORTATION.</w:t>
      </w:r>
    </w:p>
    <w:p w14:paraId="06888640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KY0956'TO REACH FORM THE JUNCTION OF STATE HIGHWAY 83 AND COUNTY ROUTE 320 AT</w:t>
      </w:r>
    </w:p>
    <w:p w14:paraId="3E92FED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CHURCH OF CHRIST IN HOLMESVILLE, GO WEST ON ROUTE 320 FOR 0.85</w:t>
      </w:r>
    </w:p>
    <w:p w14:paraId="28487EA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KY0956'MILE TO A T-ROAD JUNCTION JUST PAST A GIRDER BRIDGE.  TURN RIGHT,</w:t>
      </w:r>
    </w:p>
    <w:p w14:paraId="002F13F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KY0956'NORTH, THEN WEST, ON COUNTY ROUTE 329 FOR 2.8 MILES TO A CROSS ROAD</w:t>
      </w:r>
    </w:p>
    <w:p w14:paraId="291D17D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KY0956'(COUNTY ROUTE 551). CONTINUE AHEAD FOR 0.2 MILES TO TOP OF GRADE</w:t>
      </w:r>
    </w:p>
    <w:p w14:paraId="5C2930C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KY0956'AND NORTHWEST CORNER OF CEMETERY ON THE LEFT.  CONTINUE AHEAD FOR</w:t>
      </w:r>
    </w:p>
    <w:p w14:paraId="33424DE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KY0956'58 METERS </w:t>
      </w:r>
      <w:proofErr w:type="gramStart"/>
      <w:r>
        <w:rPr>
          <w:color w:val="000000"/>
        </w:rPr>
        <w:t>( ABOUT</w:t>
      </w:r>
      <w:proofErr w:type="gramEnd"/>
      <w:r>
        <w:rPr>
          <w:color w:val="000000"/>
        </w:rPr>
        <w:t xml:space="preserve"> 200 FEET) TO THE STATION ON THE RIGHT.</w:t>
      </w:r>
    </w:p>
    <w:p w14:paraId="11B3E63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KY0956'STATION MARK IS A STANDARD CGS STATION DISK STAMPED --YODER 1958--</w:t>
      </w:r>
    </w:p>
    <w:p w14:paraId="3D94C95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KY0956'SET IN THE TOP OF A 30 CM SQUARE CONCRETE POST FLUSH WITH THE GROUND.</w:t>
      </w:r>
    </w:p>
    <w:p w14:paraId="0FFDE3C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KY0956'IT IS 7.6 METERS NORTH </w:t>
      </w:r>
      <w:proofErr w:type="gramStart"/>
      <w:r>
        <w:rPr>
          <w:color w:val="000000"/>
        </w:rPr>
        <w:t>OF ,</w:t>
      </w:r>
      <w:proofErr w:type="gramEnd"/>
      <w:r>
        <w:rPr>
          <w:color w:val="000000"/>
        </w:rPr>
        <w:t xml:space="preserve"> AND 0.3 METER HIGHER THAN THE ROAD</w:t>
      </w:r>
    </w:p>
    <w:p w14:paraId="1A173D54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KY0956'CENTER, 1.3 METERS SOUTH OF A UTILITY POLE, AND 1.3 METER SOUTH</w:t>
      </w:r>
    </w:p>
    <w:p w14:paraId="08988DAB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KY0956'OF A METAL WITNESS POST.</w:t>
      </w:r>
    </w:p>
    <w:p w14:paraId="5F7F9DE7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KY0956'DESCRIBED BY G R HEID.  TYPED BY JAMES MALONEY 9/10/87.</w:t>
      </w:r>
    </w:p>
    <w:p w14:paraId="3DD99D6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607772BF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STATION RECOVERY (1987)</w:t>
      </w:r>
    </w:p>
    <w:p w14:paraId="6179E16D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1BC9FCD9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KY0956'RECOVERED 1987</w:t>
      </w:r>
    </w:p>
    <w:p w14:paraId="2EF5DA0A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KY0956'RECOVERED IN GOOD CONDITION.</w:t>
      </w:r>
    </w:p>
    <w:p w14:paraId="28BA76DE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146EF632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                          STATION RECOVERY (2011)</w:t>
      </w:r>
    </w:p>
    <w:p w14:paraId="7FE7A3F1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</w:t>
      </w:r>
    </w:p>
    <w:p w14:paraId="7489553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KY0956'RECOVERY NOTE BY GEOCACHING 2011 (RLM)</w:t>
      </w:r>
    </w:p>
    <w:p w14:paraId="53968115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KY0956'THE STATION MARK AND REFERENCE MARK 1 WERE RECOVERED IN GOOD</w:t>
      </w:r>
    </w:p>
    <w:p w14:paraId="4FE2F0B3" w14:textId="77777777" w:rsidR="00C14EBF" w:rsidRDefault="00C14EBF" w:rsidP="00C14EBF">
      <w:pPr>
        <w:pStyle w:val="HTMLPreformatted"/>
        <w:rPr>
          <w:color w:val="000000"/>
        </w:rPr>
      </w:pPr>
      <w:r>
        <w:rPr>
          <w:color w:val="000000"/>
        </w:rPr>
        <w:t xml:space="preserve"> KY0956'CONDITION. REFERENCE MARK 2 WAS RECOVERED IN POOR CONDITION. THE DISK</w:t>
      </w:r>
    </w:p>
    <w:p w14:paraId="02A74BCE" w14:textId="76B285DA" w:rsidR="0096214A" w:rsidRPr="0096214A" w:rsidRDefault="00C14EBF" w:rsidP="00DE1C1B">
      <w:pPr>
        <w:pStyle w:val="HTMLPreformatted"/>
      </w:pPr>
      <w:r>
        <w:rPr>
          <w:color w:val="000000"/>
        </w:rPr>
        <w:t xml:space="preserve"> KY0956'IS MISSING, BUT THE STEM IS INTACT.</w:t>
      </w:r>
    </w:p>
    <w:sectPr w:rsidR="0096214A" w:rsidRPr="0096214A" w:rsidSect="00423130">
      <w:headerReference w:type="default" r:id="rId154"/>
      <w:footerReference w:type="default" r:id="rId155"/>
      <w:pgSz w:w="12240" w:h="15840"/>
      <w:pgMar w:top="720" w:right="1080" w:bottom="720" w:left="108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3FEC8C" w14:textId="77777777" w:rsidR="00CA2EAC" w:rsidRDefault="00CA2EAC" w:rsidP="00442B35">
      <w:r>
        <w:separator/>
      </w:r>
    </w:p>
  </w:endnote>
  <w:endnote w:type="continuationSeparator" w:id="0">
    <w:p w14:paraId="6B59D9A1" w14:textId="77777777" w:rsidR="00CA2EAC" w:rsidRDefault="00CA2EAC" w:rsidP="00442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FA413" w14:textId="77777777" w:rsidR="00890BB5" w:rsidRDefault="00890BB5" w:rsidP="00AE621F">
    <w:pPr>
      <w:pStyle w:val="HeaderFooter"/>
      <w:spacing w:line="240" w:lineRule="auto"/>
      <w:jc w:val="center"/>
    </w:pPr>
  </w:p>
  <w:p w14:paraId="59CD42C5" w14:textId="4DD62BEB" w:rsidR="00890BB5" w:rsidRPr="00D72A78" w:rsidRDefault="00890BB5" w:rsidP="00AE621F">
    <w:pPr>
      <w:pStyle w:val="HeaderFooter"/>
      <w:spacing w:line="240" w:lineRule="auto"/>
      <w:jc w:val="center"/>
    </w:pPr>
    <w:r w:rsidRPr="00D72A78">
      <w:fldChar w:fldCharType="begin"/>
    </w:r>
    <w:r w:rsidRPr="00D72A78">
      <w:instrText xml:space="preserve"> PAGE   \* MERGEFORMAT </w:instrText>
    </w:r>
    <w:r w:rsidRPr="00D72A78">
      <w:fldChar w:fldCharType="separate"/>
    </w:r>
    <w:r w:rsidRPr="00D72A78">
      <w:rPr>
        <w:noProof/>
      </w:rPr>
      <w:t>1</w:t>
    </w:r>
    <w:r w:rsidRPr="00D72A78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59E59" w14:textId="77777777" w:rsidR="00CA2EAC" w:rsidRDefault="00CA2EAC" w:rsidP="00442B35">
      <w:r>
        <w:separator/>
      </w:r>
    </w:p>
  </w:footnote>
  <w:footnote w:type="continuationSeparator" w:id="0">
    <w:p w14:paraId="0F6BE7B7" w14:textId="77777777" w:rsidR="00CA2EAC" w:rsidRDefault="00CA2EAC" w:rsidP="00442B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3E6E88" w14:textId="738BC97A" w:rsidR="00890BB5" w:rsidRDefault="00890BB5" w:rsidP="00442B35">
    <w:pPr>
      <w:pStyle w:val="Pageheader"/>
    </w:pPr>
    <w:r>
      <w:t>Ground Control Survey Report for the U.S. Geological Survey</w:t>
    </w:r>
  </w:p>
  <w:p w14:paraId="76A37E75" w14:textId="03D9BDD9" w:rsidR="00890BB5" w:rsidRDefault="00890BB5" w:rsidP="00442B35">
    <w:pPr>
      <w:pStyle w:val="Pageheader"/>
      <w:rPr>
        <w:highlight w:val="yellow"/>
      </w:rPr>
    </w:pPr>
    <w:r w:rsidRPr="005E62DE">
      <w:t>Task Order</w:t>
    </w:r>
    <w:r w:rsidRPr="007D18C1">
      <w:t xml:space="preserve">: </w:t>
    </w:r>
    <w:r w:rsidR="00A9589A" w:rsidRPr="007D18C1">
      <w:rPr>
        <w:rFonts w:cs="Arial Narrow"/>
      </w:rPr>
      <w:t>140G22</w:t>
    </w:r>
    <w:r w:rsidR="00514B00">
      <w:rPr>
        <w:rFonts w:cs="Arial Narrow"/>
      </w:rPr>
      <w:t>0F0194</w:t>
    </w:r>
    <w:r w:rsidRPr="007D18C1">
      <w:t xml:space="preserve"> </w:t>
    </w:r>
    <w:r w:rsidR="00514B00">
      <w:t>–</w:t>
    </w:r>
    <w:r w:rsidR="00F17444">
      <w:t xml:space="preserve">USGS </w:t>
    </w:r>
    <w:r w:rsidR="00514B00">
      <w:t>O</w:t>
    </w:r>
    <w:r w:rsidR="00106874">
      <w:t>hio Statewide Phase 2</w:t>
    </w:r>
  </w:p>
  <w:p w14:paraId="7CBFC969" w14:textId="77777777" w:rsidR="00890BB5" w:rsidRPr="00442B35" w:rsidRDefault="00890BB5" w:rsidP="00442B35">
    <w:pPr>
      <w:pStyle w:val="Pageheader"/>
      <w:rPr>
        <w:highlight w:val="yellow"/>
      </w:rPr>
    </w:pPr>
  </w:p>
  <w:p w14:paraId="52D15154" w14:textId="74DD08B2" w:rsidR="00890BB5" w:rsidRDefault="00890BB5" w:rsidP="00442B3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97D13"/>
    <w:multiLevelType w:val="multilevel"/>
    <w:tmpl w:val="596604B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7626C2"/>
    <w:multiLevelType w:val="hybridMultilevel"/>
    <w:tmpl w:val="4AF4D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25182E"/>
    <w:multiLevelType w:val="hybridMultilevel"/>
    <w:tmpl w:val="52D6333C"/>
    <w:lvl w:ilvl="0" w:tplc="E24629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CAF28E">
      <w:start w:val="1"/>
      <w:numFmt w:val="bullet"/>
      <w:pStyle w:val="ListParagraph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7550B"/>
    <w:multiLevelType w:val="multilevel"/>
    <w:tmpl w:val="0D3646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Heading3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BF14B39"/>
    <w:multiLevelType w:val="hybridMultilevel"/>
    <w:tmpl w:val="31445896"/>
    <w:lvl w:ilvl="0" w:tplc="62C6E0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4148F9"/>
    <w:multiLevelType w:val="hybridMultilevel"/>
    <w:tmpl w:val="579EB3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D45033"/>
    <w:multiLevelType w:val="multilevel"/>
    <w:tmpl w:val="7414AD34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7" w15:restartNumberingAfterBreak="0">
    <w:nsid w:val="154B127A"/>
    <w:multiLevelType w:val="hybridMultilevel"/>
    <w:tmpl w:val="9A3EB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461A6A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4921C5"/>
    <w:multiLevelType w:val="multilevel"/>
    <w:tmpl w:val="A364A2B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9D4E7A"/>
    <w:multiLevelType w:val="hybridMultilevel"/>
    <w:tmpl w:val="B95EE45A"/>
    <w:lvl w:ilvl="0" w:tplc="6DDC22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9D4803"/>
    <w:multiLevelType w:val="multilevel"/>
    <w:tmpl w:val="8B50237A"/>
    <w:lvl w:ilvl="0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pStyle w:val="ListParagraphh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FC6935"/>
    <w:multiLevelType w:val="multilevel"/>
    <w:tmpl w:val="596604B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EB0B0D"/>
    <w:multiLevelType w:val="multilevel"/>
    <w:tmpl w:val="57443B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2C2551AD"/>
    <w:multiLevelType w:val="hybridMultilevel"/>
    <w:tmpl w:val="4CDAE08C"/>
    <w:lvl w:ilvl="0" w:tplc="132E3C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7D66D1"/>
    <w:multiLevelType w:val="multilevel"/>
    <w:tmpl w:val="1138D0F4"/>
    <w:numStyleLink w:val="List2"/>
  </w:abstractNum>
  <w:abstractNum w:abstractNumId="15" w15:restartNumberingAfterBreak="0">
    <w:nsid w:val="2F5757D0"/>
    <w:multiLevelType w:val="hybridMultilevel"/>
    <w:tmpl w:val="28A009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16" w15:restartNumberingAfterBreak="0">
    <w:nsid w:val="314C6477"/>
    <w:multiLevelType w:val="hybridMultilevel"/>
    <w:tmpl w:val="0854CB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B40E16"/>
    <w:multiLevelType w:val="multilevel"/>
    <w:tmpl w:val="1138D0F4"/>
    <w:styleLink w:val="List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E3199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FDE6D28"/>
    <w:multiLevelType w:val="hybridMultilevel"/>
    <w:tmpl w:val="59CA29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5B4842"/>
    <w:multiLevelType w:val="hybridMultilevel"/>
    <w:tmpl w:val="0B98092C"/>
    <w:lvl w:ilvl="0" w:tplc="0F5C9A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20E75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C64408"/>
    <w:multiLevelType w:val="multilevel"/>
    <w:tmpl w:val="66CABE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882E77"/>
    <w:multiLevelType w:val="hybridMultilevel"/>
    <w:tmpl w:val="82A4585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DDF3B31"/>
    <w:multiLevelType w:val="multilevel"/>
    <w:tmpl w:val="89201A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4EB0765F"/>
    <w:multiLevelType w:val="multilevel"/>
    <w:tmpl w:val="B29C81E8"/>
    <w:lvl w:ilvl="0">
      <w:start w:val="1"/>
      <w:numFmt w:val="decimal"/>
      <w:suff w:val="space"/>
      <w:lvlText w:val="%1."/>
      <w:lvlJc w:val="left"/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5" w15:restartNumberingAfterBreak="0">
    <w:nsid w:val="527D4F85"/>
    <w:multiLevelType w:val="hybridMultilevel"/>
    <w:tmpl w:val="F2BCE048"/>
    <w:lvl w:ilvl="0" w:tplc="D9A897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D2144D"/>
    <w:multiLevelType w:val="multilevel"/>
    <w:tmpl w:val="26888C1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574A6819"/>
    <w:multiLevelType w:val="hybridMultilevel"/>
    <w:tmpl w:val="E6201F12"/>
    <w:lvl w:ilvl="0" w:tplc="62C6E0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082DCC"/>
    <w:multiLevelType w:val="hybridMultilevel"/>
    <w:tmpl w:val="77A441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D832814"/>
    <w:multiLevelType w:val="multilevel"/>
    <w:tmpl w:val="4D3099D4"/>
    <w:styleLink w:val="Style1"/>
    <w:lvl w:ilvl="0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12" w:hanging="432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5FBA2E0E"/>
    <w:multiLevelType w:val="hybridMultilevel"/>
    <w:tmpl w:val="0972AB9A"/>
    <w:lvl w:ilvl="0" w:tplc="AAAAC0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590B8E"/>
    <w:multiLevelType w:val="hybridMultilevel"/>
    <w:tmpl w:val="D924EA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5913A02"/>
    <w:multiLevelType w:val="multilevel"/>
    <w:tmpl w:val="66CABE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3E6B1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6C401B90"/>
    <w:multiLevelType w:val="hybridMultilevel"/>
    <w:tmpl w:val="2CA2A3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AC1DA4"/>
    <w:multiLevelType w:val="hybridMultilevel"/>
    <w:tmpl w:val="7C9AA6D2"/>
    <w:lvl w:ilvl="0" w:tplc="5C4A06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9A897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0E2D6F"/>
    <w:multiLevelType w:val="multilevel"/>
    <w:tmpl w:val="7414AD34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37" w15:restartNumberingAfterBreak="0">
    <w:nsid w:val="74EA09E3"/>
    <w:multiLevelType w:val="hybridMultilevel"/>
    <w:tmpl w:val="E57439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2C0EF1"/>
    <w:multiLevelType w:val="hybridMultilevel"/>
    <w:tmpl w:val="CC0C63A4"/>
    <w:lvl w:ilvl="0" w:tplc="7026023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B73394C"/>
    <w:multiLevelType w:val="hybridMultilevel"/>
    <w:tmpl w:val="08807128"/>
    <w:lvl w:ilvl="0" w:tplc="AADA0A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64DC2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223F73"/>
    <w:multiLevelType w:val="hybridMultilevel"/>
    <w:tmpl w:val="A2865F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9"/>
  </w:num>
  <w:num w:numId="3">
    <w:abstractNumId w:val="38"/>
  </w:num>
  <w:num w:numId="4">
    <w:abstractNumId w:val="26"/>
  </w:num>
  <w:num w:numId="5">
    <w:abstractNumId w:val="26"/>
  </w:num>
  <w:num w:numId="6">
    <w:abstractNumId w:val="12"/>
  </w:num>
  <w:num w:numId="7">
    <w:abstractNumId w:val="23"/>
  </w:num>
  <w:num w:numId="8">
    <w:abstractNumId w:val="33"/>
  </w:num>
  <w:num w:numId="9">
    <w:abstractNumId w:val="5"/>
  </w:num>
  <w:num w:numId="10">
    <w:abstractNumId w:val="7"/>
  </w:num>
  <w:num w:numId="11">
    <w:abstractNumId w:val="1"/>
  </w:num>
  <w:num w:numId="12">
    <w:abstractNumId w:val="3"/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0"/>
  </w:num>
  <w:num w:numId="15">
    <w:abstractNumId w:val="13"/>
  </w:num>
  <w:num w:numId="16">
    <w:abstractNumId w:val="36"/>
  </w:num>
  <w:num w:numId="17">
    <w:abstractNumId w:val="6"/>
  </w:num>
  <w:num w:numId="18">
    <w:abstractNumId w:val="19"/>
  </w:num>
  <w:num w:numId="19">
    <w:abstractNumId w:val="31"/>
  </w:num>
  <w:num w:numId="20">
    <w:abstractNumId w:val="37"/>
  </w:num>
  <w:num w:numId="21">
    <w:abstractNumId w:val="16"/>
  </w:num>
  <w:num w:numId="22">
    <w:abstractNumId w:val="27"/>
  </w:num>
  <w:num w:numId="23">
    <w:abstractNumId w:val="2"/>
  </w:num>
  <w:num w:numId="24">
    <w:abstractNumId w:val="9"/>
  </w:num>
  <w:num w:numId="25">
    <w:abstractNumId w:val="39"/>
  </w:num>
  <w:num w:numId="26">
    <w:abstractNumId w:val="22"/>
  </w:num>
  <w:num w:numId="27">
    <w:abstractNumId w:val="35"/>
  </w:num>
  <w:num w:numId="28">
    <w:abstractNumId w:val="25"/>
  </w:num>
  <w:num w:numId="29">
    <w:abstractNumId w:val="15"/>
  </w:num>
  <w:num w:numId="30">
    <w:abstractNumId w:val="27"/>
    <w:lvlOverride w:ilvl="0">
      <w:startOverride w:val="1"/>
    </w:lvlOverride>
  </w:num>
  <w:num w:numId="31">
    <w:abstractNumId w:val="20"/>
  </w:num>
  <w:num w:numId="32">
    <w:abstractNumId w:val="4"/>
  </w:num>
  <w:num w:numId="33">
    <w:abstractNumId w:val="28"/>
  </w:num>
  <w:num w:numId="34">
    <w:abstractNumId w:val="17"/>
  </w:num>
  <w:num w:numId="35">
    <w:abstractNumId w:val="10"/>
  </w:num>
  <w:num w:numId="36">
    <w:abstractNumId w:val="21"/>
  </w:num>
  <w:num w:numId="37">
    <w:abstractNumId w:val="32"/>
  </w:num>
  <w:num w:numId="38">
    <w:abstractNumId w:val="11"/>
  </w:num>
  <w:num w:numId="39">
    <w:abstractNumId w:val="0"/>
  </w:num>
  <w:num w:numId="40">
    <w:abstractNumId w:val="8"/>
  </w:num>
  <w:num w:numId="41">
    <w:abstractNumId w:val="14"/>
  </w:num>
  <w:num w:numId="42">
    <w:abstractNumId w:val="34"/>
  </w:num>
  <w:num w:numId="43">
    <w:abstractNumId w:val="40"/>
  </w:num>
  <w:num w:numId="44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44B"/>
    <w:rsid w:val="00004F62"/>
    <w:rsid w:val="0001409D"/>
    <w:rsid w:val="00030845"/>
    <w:rsid w:val="00033BD6"/>
    <w:rsid w:val="0003628E"/>
    <w:rsid w:val="00040132"/>
    <w:rsid w:val="000468B5"/>
    <w:rsid w:val="000504DB"/>
    <w:rsid w:val="00061E50"/>
    <w:rsid w:val="0007658E"/>
    <w:rsid w:val="00090B55"/>
    <w:rsid w:val="00095EE5"/>
    <w:rsid w:val="000C016E"/>
    <w:rsid w:val="000C556D"/>
    <w:rsid w:val="000D50EE"/>
    <w:rsid w:val="000E53B1"/>
    <w:rsid w:val="000E7F4D"/>
    <w:rsid w:val="000F7CDF"/>
    <w:rsid w:val="00106874"/>
    <w:rsid w:val="00111E03"/>
    <w:rsid w:val="00120D09"/>
    <w:rsid w:val="001271E4"/>
    <w:rsid w:val="00130759"/>
    <w:rsid w:val="001365CE"/>
    <w:rsid w:val="00140B9E"/>
    <w:rsid w:val="001616C8"/>
    <w:rsid w:val="00170A56"/>
    <w:rsid w:val="0017201A"/>
    <w:rsid w:val="00172A64"/>
    <w:rsid w:val="0018487D"/>
    <w:rsid w:val="00186DCF"/>
    <w:rsid w:val="0019075A"/>
    <w:rsid w:val="001A2B8E"/>
    <w:rsid w:val="001B3F14"/>
    <w:rsid w:val="001B4EA2"/>
    <w:rsid w:val="001C28EA"/>
    <w:rsid w:val="001E00B4"/>
    <w:rsid w:val="001E0D08"/>
    <w:rsid w:val="001E26FB"/>
    <w:rsid w:val="001F12D6"/>
    <w:rsid w:val="00227320"/>
    <w:rsid w:val="00235EE5"/>
    <w:rsid w:val="0024444B"/>
    <w:rsid w:val="002510A7"/>
    <w:rsid w:val="002607D3"/>
    <w:rsid w:val="00265D61"/>
    <w:rsid w:val="00267D48"/>
    <w:rsid w:val="00295A84"/>
    <w:rsid w:val="002A079D"/>
    <w:rsid w:val="002B3A61"/>
    <w:rsid w:val="002C214C"/>
    <w:rsid w:val="002C258C"/>
    <w:rsid w:val="002C4A58"/>
    <w:rsid w:val="002D4C69"/>
    <w:rsid w:val="002F18BB"/>
    <w:rsid w:val="002F47F5"/>
    <w:rsid w:val="002F555C"/>
    <w:rsid w:val="00302B33"/>
    <w:rsid w:val="00311DF2"/>
    <w:rsid w:val="003164A2"/>
    <w:rsid w:val="00316F88"/>
    <w:rsid w:val="00323DBB"/>
    <w:rsid w:val="00326435"/>
    <w:rsid w:val="00340FA5"/>
    <w:rsid w:val="00345C1A"/>
    <w:rsid w:val="00355222"/>
    <w:rsid w:val="00357962"/>
    <w:rsid w:val="003646C7"/>
    <w:rsid w:val="00383A4D"/>
    <w:rsid w:val="003910A6"/>
    <w:rsid w:val="00393545"/>
    <w:rsid w:val="003A7143"/>
    <w:rsid w:val="003B36BF"/>
    <w:rsid w:val="003C0214"/>
    <w:rsid w:val="003D7801"/>
    <w:rsid w:val="003E46BC"/>
    <w:rsid w:val="003E69DC"/>
    <w:rsid w:val="003E7B89"/>
    <w:rsid w:val="003F3FC6"/>
    <w:rsid w:val="003F6AE4"/>
    <w:rsid w:val="00404DA0"/>
    <w:rsid w:val="00412292"/>
    <w:rsid w:val="00416EBB"/>
    <w:rsid w:val="00423130"/>
    <w:rsid w:val="00436366"/>
    <w:rsid w:val="00442B35"/>
    <w:rsid w:val="0044532B"/>
    <w:rsid w:val="00456671"/>
    <w:rsid w:val="0045718C"/>
    <w:rsid w:val="004610BD"/>
    <w:rsid w:val="004619E3"/>
    <w:rsid w:val="0046410D"/>
    <w:rsid w:val="004673F3"/>
    <w:rsid w:val="00474371"/>
    <w:rsid w:val="004855D2"/>
    <w:rsid w:val="004932E2"/>
    <w:rsid w:val="0049346D"/>
    <w:rsid w:val="00495F76"/>
    <w:rsid w:val="00497117"/>
    <w:rsid w:val="0049717B"/>
    <w:rsid w:val="004A1068"/>
    <w:rsid w:val="004A4E7A"/>
    <w:rsid w:val="004A52D4"/>
    <w:rsid w:val="004B2C97"/>
    <w:rsid w:val="004C5F39"/>
    <w:rsid w:val="004D0E04"/>
    <w:rsid w:val="004D7E58"/>
    <w:rsid w:val="004E6254"/>
    <w:rsid w:val="004F18F6"/>
    <w:rsid w:val="004F5C5A"/>
    <w:rsid w:val="00502726"/>
    <w:rsid w:val="00505B92"/>
    <w:rsid w:val="00511F93"/>
    <w:rsid w:val="00514B00"/>
    <w:rsid w:val="00520A0B"/>
    <w:rsid w:val="00536B9E"/>
    <w:rsid w:val="00541FF7"/>
    <w:rsid w:val="005567CC"/>
    <w:rsid w:val="0057094F"/>
    <w:rsid w:val="005851E4"/>
    <w:rsid w:val="00593070"/>
    <w:rsid w:val="00597898"/>
    <w:rsid w:val="005979C2"/>
    <w:rsid w:val="005A0CC6"/>
    <w:rsid w:val="005B0B5A"/>
    <w:rsid w:val="005B1475"/>
    <w:rsid w:val="005D5830"/>
    <w:rsid w:val="005D6DB4"/>
    <w:rsid w:val="005E27A3"/>
    <w:rsid w:val="005E62DE"/>
    <w:rsid w:val="005E69B3"/>
    <w:rsid w:val="006107D5"/>
    <w:rsid w:val="00624A71"/>
    <w:rsid w:val="0062543B"/>
    <w:rsid w:val="00626F84"/>
    <w:rsid w:val="00654DC0"/>
    <w:rsid w:val="0068431A"/>
    <w:rsid w:val="006874BB"/>
    <w:rsid w:val="0069565B"/>
    <w:rsid w:val="006B51B9"/>
    <w:rsid w:val="006D2594"/>
    <w:rsid w:val="006E5068"/>
    <w:rsid w:val="006E5D63"/>
    <w:rsid w:val="006E7923"/>
    <w:rsid w:val="006F3E05"/>
    <w:rsid w:val="00707067"/>
    <w:rsid w:val="007113DB"/>
    <w:rsid w:val="007137F5"/>
    <w:rsid w:val="00714CC7"/>
    <w:rsid w:val="00724E85"/>
    <w:rsid w:val="00740B4E"/>
    <w:rsid w:val="00752E5B"/>
    <w:rsid w:val="00760651"/>
    <w:rsid w:val="00762EB5"/>
    <w:rsid w:val="00766CAE"/>
    <w:rsid w:val="00773AF1"/>
    <w:rsid w:val="00780DFA"/>
    <w:rsid w:val="007B0F9E"/>
    <w:rsid w:val="007C5A3E"/>
    <w:rsid w:val="007D18C1"/>
    <w:rsid w:val="007E660C"/>
    <w:rsid w:val="007F7721"/>
    <w:rsid w:val="00822598"/>
    <w:rsid w:val="00823BC3"/>
    <w:rsid w:val="008307DC"/>
    <w:rsid w:val="00832DD7"/>
    <w:rsid w:val="008415B4"/>
    <w:rsid w:val="00845DBF"/>
    <w:rsid w:val="00853BF7"/>
    <w:rsid w:val="008743B3"/>
    <w:rsid w:val="00874DBE"/>
    <w:rsid w:val="00875C33"/>
    <w:rsid w:val="00880755"/>
    <w:rsid w:val="00886162"/>
    <w:rsid w:val="00890BB5"/>
    <w:rsid w:val="008925B3"/>
    <w:rsid w:val="008A3A6C"/>
    <w:rsid w:val="008B0FD3"/>
    <w:rsid w:val="008B47F8"/>
    <w:rsid w:val="008D7DA9"/>
    <w:rsid w:val="008E1C33"/>
    <w:rsid w:val="00905448"/>
    <w:rsid w:val="00921C2B"/>
    <w:rsid w:val="00926C64"/>
    <w:rsid w:val="009348BC"/>
    <w:rsid w:val="00941C7E"/>
    <w:rsid w:val="00954442"/>
    <w:rsid w:val="0096214A"/>
    <w:rsid w:val="009636BB"/>
    <w:rsid w:val="00971E1B"/>
    <w:rsid w:val="009777DF"/>
    <w:rsid w:val="00984DC8"/>
    <w:rsid w:val="009A327E"/>
    <w:rsid w:val="009A58BA"/>
    <w:rsid w:val="009B2882"/>
    <w:rsid w:val="009C592B"/>
    <w:rsid w:val="009E2C45"/>
    <w:rsid w:val="00A05849"/>
    <w:rsid w:val="00A12160"/>
    <w:rsid w:val="00A2132D"/>
    <w:rsid w:val="00A27B6C"/>
    <w:rsid w:val="00A3080E"/>
    <w:rsid w:val="00A54DCC"/>
    <w:rsid w:val="00A602A6"/>
    <w:rsid w:val="00A7131C"/>
    <w:rsid w:val="00A86EB3"/>
    <w:rsid w:val="00A91B99"/>
    <w:rsid w:val="00A9589A"/>
    <w:rsid w:val="00A97912"/>
    <w:rsid w:val="00AC4965"/>
    <w:rsid w:val="00AC58BE"/>
    <w:rsid w:val="00AC5F02"/>
    <w:rsid w:val="00AE621F"/>
    <w:rsid w:val="00AF0A6F"/>
    <w:rsid w:val="00AF2AFB"/>
    <w:rsid w:val="00AF2C60"/>
    <w:rsid w:val="00AF4991"/>
    <w:rsid w:val="00B158F1"/>
    <w:rsid w:val="00B15FA8"/>
    <w:rsid w:val="00B2015E"/>
    <w:rsid w:val="00B331CA"/>
    <w:rsid w:val="00B4386E"/>
    <w:rsid w:val="00B43F14"/>
    <w:rsid w:val="00B53B3D"/>
    <w:rsid w:val="00B546F8"/>
    <w:rsid w:val="00B61FFA"/>
    <w:rsid w:val="00B757AE"/>
    <w:rsid w:val="00B85A9E"/>
    <w:rsid w:val="00BA39F6"/>
    <w:rsid w:val="00BA698C"/>
    <w:rsid w:val="00BB115C"/>
    <w:rsid w:val="00BD4099"/>
    <w:rsid w:val="00BD4C12"/>
    <w:rsid w:val="00BD7118"/>
    <w:rsid w:val="00BE2C84"/>
    <w:rsid w:val="00BE2EAA"/>
    <w:rsid w:val="00BF0122"/>
    <w:rsid w:val="00C01D2A"/>
    <w:rsid w:val="00C070AA"/>
    <w:rsid w:val="00C07CC8"/>
    <w:rsid w:val="00C14EBF"/>
    <w:rsid w:val="00C155A4"/>
    <w:rsid w:val="00C21EE7"/>
    <w:rsid w:val="00C258A4"/>
    <w:rsid w:val="00C34801"/>
    <w:rsid w:val="00C47B6F"/>
    <w:rsid w:val="00C52BF3"/>
    <w:rsid w:val="00C63461"/>
    <w:rsid w:val="00C64560"/>
    <w:rsid w:val="00C66B11"/>
    <w:rsid w:val="00C76E3A"/>
    <w:rsid w:val="00C903D8"/>
    <w:rsid w:val="00C90533"/>
    <w:rsid w:val="00C91078"/>
    <w:rsid w:val="00C97BD4"/>
    <w:rsid w:val="00CA2EAC"/>
    <w:rsid w:val="00CA6227"/>
    <w:rsid w:val="00CB281D"/>
    <w:rsid w:val="00CC658C"/>
    <w:rsid w:val="00CD3B85"/>
    <w:rsid w:val="00CE496C"/>
    <w:rsid w:val="00CF178D"/>
    <w:rsid w:val="00CF17BF"/>
    <w:rsid w:val="00CF4004"/>
    <w:rsid w:val="00CF677D"/>
    <w:rsid w:val="00D11789"/>
    <w:rsid w:val="00D13110"/>
    <w:rsid w:val="00D20A94"/>
    <w:rsid w:val="00D37DFC"/>
    <w:rsid w:val="00D50068"/>
    <w:rsid w:val="00D62EAD"/>
    <w:rsid w:val="00D66738"/>
    <w:rsid w:val="00D72A78"/>
    <w:rsid w:val="00D87F16"/>
    <w:rsid w:val="00D9439E"/>
    <w:rsid w:val="00DB12A9"/>
    <w:rsid w:val="00DC2A0F"/>
    <w:rsid w:val="00DC5F1D"/>
    <w:rsid w:val="00DD3BDD"/>
    <w:rsid w:val="00DD43B4"/>
    <w:rsid w:val="00DE1C1B"/>
    <w:rsid w:val="00DE510F"/>
    <w:rsid w:val="00DE7E20"/>
    <w:rsid w:val="00DF34F9"/>
    <w:rsid w:val="00E065D4"/>
    <w:rsid w:val="00E1059F"/>
    <w:rsid w:val="00E14767"/>
    <w:rsid w:val="00E26126"/>
    <w:rsid w:val="00E37D90"/>
    <w:rsid w:val="00E50F82"/>
    <w:rsid w:val="00E51EDC"/>
    <w:rsid w:val="00E54ECC"/>
    <w:rsid w:val="00E67E02"/>
    <w:rsid w:val="00E75C06"/>
    <w:rsid w:val="00E75F53"/>
    <w:rsid w:val="00E81BA0"/>
    <w:rsid w:val="00EB2B67"/>
    <w:rsid w:val="00ED0A91"/>
    <w:rsid w:val="00ED4096"/>
    <w:rsid w:val="00EE0EAA"/>
    <w:rsid w:val="00EE2068"/>
    <w:rsid w:val="00EE5D80"/>
    <w:rsid w:val="00EF1BAC"/>
    <w:rsid w:val="00EF64D8"/>
    <w:rsid w:val="00EF6D3B"/>
    <w:rsid w:val="00F05F50"/>
    <w:rsid w:val="00F113D4"/>
    <w:rsid w:val="00F14B48"/>
    <w:rsid w:val="00F17444"/>
    <w:rsid w:val="00F3238F"/>
    <w:rsid w:val="00F46600"/>
    <w:rsid w:val="00F53D27"/>
    <w:rsid w:val="00F615EF"/>
    <w:rsid w:val="00F81FF2"/>
    <w:rsid w:val="00FA14CE"/>
    <w:rsid w:val="00FA5751"/>
    <w:rsid w:val="00FC04D6"/>
    <w:rsid w:val="00FD7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7EBA8ED7"/>
  <w15:chartTrackingRefBased/>
  <w15:docId w15:val="{EBE29CFD-79D6-4471-9FF8-43D9B4086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2B35"/>
    <w:pPr>
      <w:suppressAutoHyphens/>
      <w:autoSpaceDE w:val="0"/>
      <w:autoSpaceDN w:val="0"/>
      <w:adjustRightInd w:val="0"/>
      <w:spacing w:after="220" w:line="240" w:lineRule="auto"/>
      <w:textAlignment w:val="center"/>
      <w:outlineLvl w:val="1"/>
    </w:pPr>
    <w:rPr>
      <w:rFonts w:ascii="Calibri" w:hAnsi="Calibri" w:cs="Calibri"/>
      <w:bCs/>
      <w:color w:val="000000"/>
      <w:szCs w:val="32"/>
    </w:rPr>
  </w:style>
  <w:style w:type="paragraph" w:styleId="Heading1">
    <w:name w:val="heading 1"/>
    <w:basedOn w:val="Header-Appx"/>
    <w:next w:val="Normal"/>
    <w:link w:val="Heading1Char"/>
    <w:uiPriority w:val="9"/>
    <w:qFormat/>
    <w:rsid w:val="00442B35"/>
    <w:pPr>
      <w:outlineLvl w:val="0"/>
    </w:pPr>
    <w:rPr>
      <w:color w:val="auto"/>
      <w:sz w:val="40"/>
      <w:szCs w:val="40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EF1BAC"/>
    <w:pPr>
      <w:numPr>
        <w:ilvl w:val="1"/>
        <w:numId w:val="12"/>
      </w:numPr>
      <w:ind w:left="432"/>
      <w:outlineLvl w:val="1"/>
    </w:pPr>
    <w:rPr>
      <w:rFonts w:asciiTheme="minorHAnsi" w:hAnsiTheme="minorHAnsi" w:cstheme="minorHAnsi"/>
      <w:sz w:val="32"/>
      <w:szCs w:val="32"/>
    </w:rPr>
  </w:style>
  <w:style w:type="paragraph" w:styleId="Heading3">
    <w:name w:val="heading 3"/>
    <w:basedOn w:val="Heading2"/>
    <w:next w:val="Normal"/>
    <w:link w:val="Heading3Char"/>
    <w:autoRedefine/>
    <w:qFormat/>
    <w:rsid w:val="00EF1BAC"/>
    <w:pPr>
      <w:numPr>
        <w:ilvl w:val="2"/>
      </w:numPr>
      <w:ind w:left="504"/>
      <w:outlineLvl w:val="2"/>
    </w:pPr>
    <w:rPr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B36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b/>
      <w:iCs/>
      <w:color w:val="auto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075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8C8C8C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unhideWhenUsed/>
    <w:rsid w:val="00D50068"/>
  </w:style>
  <w:style w:type="character" w:customStyle="1" w:styleId="BodyTextChar">
    <w:name w:val="Body Text Char"/>
    <w:basedOn w:val="DefaultParagraphFont"/>
    <w:link w:val="BodyText"/>
    <w:uiPriority w:val="99"/>
    <w:rsid w:val="00D50068"/>
    <w:rPr>
      <w:sz w:val="20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50068"/>
    <w:pPr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50068"/>
    <w:rPr>
      <w:sz w:val="20"/>
    </w:rPr>
  </w:style>
  <w:style w:type="paragraph" w:styleId="BodyTextIndent">
    <w:name w:val="Body Text Indent"/>
    <w:basedOn w:val="Normal"/>
    <w:link w:val="BodyTextIndentChar"/>
    <w:uiPriority w:val="99"/>
    <w:unhideWhenUsed/>
    <w:rsid w:val="00D50068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D50068"/>
    <w:rPr>
      <w:sz w:val="20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50068"/>
    <w:pPr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50068"/>
    <w:rPr>
      <w:sz w:val="20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50068"/>
    <w:pPr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50068"/>
    <w:rPr>
      <w:sz w:val="20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50068"/>
    <w:pPr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50068"/>
    <w:rPr>
      <w:sz w:val="16"/>
      <w:szCs w:val="16"/>
    </w:rPr>
  </w:style>
  <w:style w:type="numbering" w:customStyle="1" w:styleId="Style1">
    <w:name w:val="Style1"/>
    <w:uiPriority w:val="99"/>
    <w:rsid w:val="00773AF1"/>
    <w:pPr>
      <w:numPr>
        <w:numId w:val="2"/>
      </w:numPr>
    </w:pPr>
  </w:style>
  <w:style w:type="character" w:customStyle="1" w:styleId="Heading3Char">
    <w:name w:val="Heading 3 Char"/>
    <w:basedOn w:val="Heading2Char"/>
    <w:link w:val="Heading3"/>
    <w:rsid w:val="00EF1BAC"/>
    <w:rPr>
      <w:rFonts w:cstheme="minorHAnsi"/>
      <w:b/>
      <w:bCs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F1BAC"/>
    <w:rPr>
      <w:rFonts w:cstheme="minorHAnsi"/>
      <w:b/>
      <w:bCs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442B35"/>
    <w:rPr>
      <w:rFonts w:ascii="Century Gothic" w:hAnsi="Century Gothic" w:cs="Century Gothic"/>
      <w:b/>
      <w:bCs/>
      <w:sz w:val="40"/>
      <w:szCs w:val="40"/>
    </w:rPr>
  </w:style>
  <w:style w:type="paragraph" w:styleId="Header">
    <w:name w:val="header"/>
    <w:basedOn w:val="Normal"/>
    <w:link w:val="HeaderChar"/>
    <w:uiPriority w:val="99"/>
    <w:unhideWhenUsed/>
    <w:rsid w:val="0024444B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24444B"/>
  </w:style>
  <w:style w:type="paragraph" w:styleId="Footer">
    <w:name w:val="footer"/>
    <w:basedOn w:val="Normal"/>
    <w:link w:val="FooterChar"/>
    <w:uiPriority w:val="99"/>
    <w:unhideWhenUsed/>
    <w:rsid w:val="0024444B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24444B"/>
  </w:style>
  <w:style w:type="paragraph" w:customStyle="1" w:styleId="HeaderFooter">
    <w:name w:val="Header/Footer"/>
    <w:basedOn w:val="Normal"/>
    <w:link w:val="HeaderFooterChar"/>
    <w:uiPriority w:val="99"/>
    <w:rsid w:val="0024444B"/>
    <w:pPr>
      <w:spacing w:after="0" w:line="288" w:lineRule="auto"/>
      <w:outlineLvl w:val="9"/>
    </w:pPr>
    <w:rPr>
      <w:sz w:val="20"/>
      <w:szCs w:val="20"/>
    </w:rPr>
  </w:style>
  <w:style w:type="paragraph" w:customStyle="1" w:styleId="Body">
    <w:name w:val="Body"/>
    <w:basedOn w:val="Normal"/>
    <w:uiPriority w:val="99"/>
    <w:rsid w:val="0018487D"/>
    <w:pPr>
      <w:spacing w:after="144" w:line="288" w:lineRule="auto"/>
      <w:outlineLvl w:val="9"/>
    </w:pPr>
  </w:style>
  <w:style w:type="paragraph" w:customStyle="1" w:styleId="Header-Table">
    <w:name w:val="Header - Table"/>
    <w:basedOn w:val="Normal"/>
    <w:uiPriority w:val="99"/>
    <w:rsid w:val="0018487D"/>
    <w:pPr>
      <w:spacing w:before="144" w:after="144" w:line="288" w:lineRule="auto"/>
      <w:outlineLvl w:val="9"/>
    </w:pPr>
    <w:rPr>
      <w:rFonts w:ascii="Century Gothic" w:hAnsi="Century Gothic" w:cs="Century Gothic"/>
      <w:sz w:val="28"/>
      <w:szCs w:val="28"/>
    </w:rPr>
  </w:style>
  <w:style w:type="paragraph" w:customStyle="1" w:styleId="TableBody">
    <w:name w:val="Table Body"/>
    <w:basedOn w:val="Normal"/>
    <w:uiPriority w:val="99"/>
    <w:rsid w:val="0018487D"/>
    <w:pPr>
      <w:spacing w:after="0" w:line="288" w:lineRule="auto"/>
      <w:jc w:val="center"/>
      <w:outlineLvl w:val="9"/>
    </w:pPr>
  </w:style>
  <w:style w:type="paragraph" w:customStyle="1" w:styleId="TableBodyBullets">
    <w:name w:val="Table Body Bullets"/>
    <w:basedOn w:val="Normal"/>
    <w:uiPriority w:val="99"/>
    <w:rsid w:val="0018487D"/>
    <w:pPr>
      <w:spacing w:after="0" w:line="288" w:lineRule="auto"/>
      <w:ind w:left="288" w:hanging="144"/>
      <w:outlineLvl w:val="9"/>
    </w:pPr>
  </w:style>
  <w:style w:type="paragraph" w:customStyle="1" w:styleId="Header2">
    <w:name w:val="Header 2"/>
    <w:basedOn w:val="Normal"/>
    <w:uiPriority w:val="99"/>
    <w:rsid w:val="0018487D"/>
    <w:pPr>
      <w:spacing w:before="144" w:after="144" w:line="288" w:lineRule="auto"/>
      <w:outlineLvl w:val="9"/>
    </w:pPr>
    <w:rPr>
      <w:rFonts w:ascii="Century Gothic" w:hAnsi="Century Gothic" w:cs="Century Gothic"/>
      <w:b/>
      <w:bCs w:val="0"/>
      <w:sz w:val="32"/>
    </w:rPr>
  </w:style>
  <w:style w:type="paragraph" w:customStyle="1" w:styleId="BodyBullets">
    <w:name w:val="Body Bullets"/>
    <w:basedOn w:val="Normal"/>
    <w:uiPriority w:val="99"/>
    <w:rsid w:val="0018487D"/>
    <w:pPr>
      <w:spacing w:after="0" w:line="288" w:lineRule="auto"/>
      <w:ind w:left="720" w:hanging="360"/>
      <w:outlineLvl w:val="9"/>
    </w:pPr>
  </w:style>
  <w:style w:type="character" w:styleId="CommentReference">
    <w:name w:val="annotation reference"/>
    <w:basedOn w:val="DefaultParagraphFont"/>
    <w:uiPriority w:val="99"/>
    <w:semiHidden/>
    <w:unhideWhenUsed/>
    <w:rsid w:val="001848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848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8487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8487D"/>
    <w:rPr>
      <w:b/>
      <w:bCs w:val="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8487D"/>
    <w:rPr>
      <w:b/>
      <w:bCs/>
      <w:sz w:val="20"/>
      <w:szCs w:val="20"/>
    </w:rPr>
  </w:style>
  <w:style w:type="paragraph" w:customStyle="1" w:styleId="CommentBoxes">
    <w:name w:val="Comment Boxes"/>
    <w:basedOn w:val="Normal"/>
    <w:uiPriority w:val="99"/>
    <w:rsid w:val="0018487D"/>
    <w:pPr>
      <w:spacing w:after="0" w:line="288" w:lineRule="auto"/>
      <w:outlineLvl w:val="9"/>
    </w:pPr>
    <w:rPr>
      <w:color w:val="D12229"/>
    </w:rPr>
  </w:style>
  <w:style w:type="paragraph" w:customStyle="1" w:styleId="NoParagraphStyle">
    <w:name w:val="[No Paragraph Style]"/>
    <w:rsid w:val="003F6AE4"/>
    <w:pPr>
      <w:autoSpaceDE w:val="0"/>
      <w:autoSpaceDN w:val="0"/>
      <w:adjustRightInd w:val="0"/>
      <w:spacing w:after="0" w:line="288" w:lineRule="auto"/>
      <w:textAlignment w:val="center"/>
    </w:pPr>
    <w:rPr>
      <w:rFonts w:ascii="Calibri" w:hAnsi="Calibri" w:cs="Calibri"/>
      <w:color w:val="000000"/>
      <w:sz w:val="24"/>
      <w:szCs w:val="24"/>
    </w:rPr>
  </w:style>
  <w:style w:type="paragraph" w:customStyle="1" w:styleId="TableHeader">
    <w:name w:val="Table Header"/>
    <w:basedOn w:val="NoParagraphStyle"/>
    <w:uiPriority w:val="99"/>
    <w:rsid w:val="003F6AE4"/>
    <w:pPr>
      <w:suppressAutoHyphens/>
      <w:jc w:val="center"/>
    </w:pPr>
    <w:rPr>
      <w:b/>
      <w:bCs/>
      <w:color w:val="FFFFFF"/>
      <w:sz w:val="22"/>
      <w:szCs w:val="22"/>
    </w:rPr>
  </w:style>
  <w:style w:type="paragraph" w:customStyle="1" w:styleId="Header-Figure">
    <w:name w:val="Header - Figure"/>
    <w:basedOn w:val="NoParagraphStyle"/>
    <w:uiPriority w:val="99"/>
    <w:rsid w:val="003F6AE4"/>
    <w:pPr>
      <w:suppressAutoHyphens/>
      <w:spacing w:before="144" w:after="144"/>
    </w:pPr>
    <w:rPr>
      <w:rFonts w:ascii="Century Gothic" w:hAnsi="Century Gothic" w:cs="Century Gothic"/>
      <w:sz w:val="28"/>
      <w:szCs w:val="28"/>
    </w:rPr>
  </w:style>
  <w:style w:type="paragraph" w:styleId="Revision">
    <w:name w:val="Revision"/>
    <w:hidden/>
    <w:uiPriority w:val="99"/>
    <w:semiHidden/>
    <w:rsid w:val="003F6AE4"/>
    <w:pPr>
      <w:spacing w:after="0" w:line="240" w:lineRule="auto"/>
    </w:pPr>
  </w:style>
  <w:style w:type="paragraph" w:customStyle="1" w:styleId="Header1">
    <w:name w:val="Header 1"/>
    <w:basedOn w:val="NoParagraphStyle"/>
    <w:uiPriority w:val="99"/>
    <w:rsid w:val="003F6AE4"/>
    <w:pPr>
      <w:suppressAutoHyphens/>
    </w:pPr>
    <w:rPr>
      <w:rFonts w:ascii="Century Gothic" w:hAnsi="Century Gothic" w:cs="Century Gothic"/>
      <w:b/>
      <w:bCs/>
      <w:sz w:val="48"/>
      <w:szCs w:val="48"/>
    </w:rPr>
  </w:style>
  <w:style w:type="paragraph" w:customStyle="1" w:styleId="Header3">
    <w:name w:val="Header 3"/>
    <w:basedOn w:val="NoParagraphStyle"/>
    <w:uiPriority w:val="99"/>
    <w:rsid w:val="003F6AE4"/>
    <w:pPr>
      <w:suppressAutoHyphens/>
      <w:spacing w:before="144" w:after="144"/>
    </w:pPr>
    <w:rPr>
      <w:rFonts w:ascii="Century Gothic" w:hAnsi="Century Gothic" w:cs="Century Gothic"/>
      <w:b/>
      <w:bCs/>
    </w:rPr>
  </w:style>
  <w:style w:type="paragraph" w:customStyle="1" w:styleId="BodyNumbers">
    <w:name w:val="Body Numbers"/>
    <w:basedOn w:val="NoParagraphStyle"/>
    <w:uiPriority w:val="99"/>
    <w:rsid w:val="003F6AE4"/>
    <w:pPr>
      <w:suppressAutoHyphens/>
      <w:spacing w:after="144"/>
      <w:ind w:left="720" w:hanging="360"/>
    </w:pPr>
    <w:rPr>
      <w:sz w:val="22"/>
      <w:szCs w:val="22"/>
    </w:rPr>
  </w:style>
  <w:style w:type="paragraph" w:customStyle="1" w:styleId="Header-Appx">
    <w:name w:val="Header - Appx"/>
    <w:basedOn w:val="NoParagraphStyle"/>
    <w:uiPriority w:val="99"/>
    <w:rsid w:val="003F6AE4"/>
    <w:pPr>
      <w:suppressAutoHyphens/>
    </w:pPr>
    <w:rPr>
      <w:rFonts w:ascii="Century Gothic" w:hAnsi="Century Gothic" w:cs="Century Gothic"/>
      <w:b/>
      <w:bCs/>
      <w:sz w:val="48"/>
      <w:szCs w:val="48"/>
    </w:rPr>
  </w:style>
  <w:style w:type="character" w:styleId="PlaceholderText">
    <w:name w:val="Placeholder Text"/>
    <w:basedOn w:val="DefaultParagraphFont"/>
    <w:uiPriority w:val="99"/>
    <w:semiHidden/>
    <w:rsid w:val="003F6AE4"/>
    <w:rPr>
      <w:color w:val="808080"/>
    </w:rPr>
  </w:style>
  <w:style w:type="paragraph" w:customStyle="1" w:styleId="Default">
    <w:name w:val="Default"/>
    <w:rsid w:val="00423130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paragraph" w:styleId="Title">
    <w:name w:val="Title"/>
    <w:basedOn w:val="Default"/>
    <w:next w:val="Normal"/>
    <w:link w:val="TitleChar"/>
    <w:uiPriority w:val="10"/>
    <w:qFormat/>
    <w:rsid w:val="00423130"/>
    <w:rPr>
      <w:b/>
      <w:bCs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23130"/>
    <w:rPr>
      <w:rFonts w:ascii="Century Gothic" w:hAnsi="Century Gothic" w:cs="Century Gothic"/>
      <w:b/>
      <w:bCs/>
      <w:color w:val="00000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42B35"/>
    <w:pPr>
      <w:numPr>
        <w:ilvl w:val="1"/>
      </w:numPr>
    </w:pPr>
    <w:rPr>
      <w:rFonts w:eastAsiaTheme="minorEastAsia"/>
      <w:b/>
      <w:bCs w:val="0"/>
      <w:color w:val="auto"/>
      <w:spacing w:val="15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442B35"/>
    <w:rPr>
      <w:rFonts w:asciiTheme="majorHAnsi" w:eastAsiaTheme="minorEastAsia" w:hAnsiTheme="majorHAnsi" w:cs="Calibri"/>
      <w:spacing w:val="15"/>
      <w:sz w:val="36"/>
      <w:szCs w:val="36"/>
    </w:rPr>
  </w:style>
  <w:style w:type="paragraph" w:styleId="TOCHeading">
    <w:name w:val="TOC Heading"/>
    <w:basedOn w:val="Heading1"/>
    <w:next w:val="Normal"/>
    <w:uiPriority w:val="39"/>
    <w:unhideWhenUsed/>
    <w:qFormat/>
    <w:rsid w:val="00423130"/>
    <w:pPr>
      <w:keepNext/>
      <w:keepLines/>
      <w:suppressAutoHyphens w:val="0"/>
      <w:autoSpaceDE/>
      <w:autoSpaceDN/>
      <w:adjustRightInd/>
      <w:spacing w:before="240" w:line="259" w:lineRule="auto"/>
      <w:textAlignment w:val="auto"/>
      <w:outlineLvl w:val="9"/>
    </w:pPr>
    <w:rPr>
      <w:rFonts w:asciiTheme="majorHAnsi" w:eastAsiaTheme="majorEastAsia" w:hAnsiTheme="majorHAnsi" w:cstheme="majorBidi"/>
      <w:sz w:val="36"/>
      <w:szCs w:val="36"/>
    </w:rPr>
  </w:style>
  <w:style w:type="paragraph" w:styleId="TOC3">
    <w:name w:val="toc 3"/>
    <w:basedOn w:val="Normal"/>
    <w:next w:val="Normal"/>
    <w:autoRedefine/>
    <w:uiPriority w:val="39"/>
    <w:unhideWhenUsed/>
    <w:rsid w:val="00423130"/>
    <w:pPr>
      <w:tabs>
        <w:tab w:val="right" w:leader="dot" w:pos="10070"/>
      </w:tabs>
      <w:spacing w:after="100"/>
      <w:ind w:left="440"/>
    </w:pPr>
  </w:style>
  <w:style w:type="paragraph" w:styleId="TOC1">
    <w:name w:val="toc 1"/>
    <w:basedOn w:val="NormalnoHR"/>
    <w:next w:val="NormalnoHR"/>
    <w:autoRedefine/>
    <w:uiPriority w:val="39"/>
    <w:unhideWhenUsed/>
    <w:qFormat/>
    <w:rsid w:val="00090B55"/>
    <w:pPr>
      <w:tabs>
        <w:tab w:val="left" w:pos="440"/>
        <w:tab w:val="left" w:pos="1080"/>
        <w:tab w:val="right" w:leader="dot" w:pos="10070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9E2C45"/>
    <w:rPr>
      <w:color w:val="auto"/>
      <w:u w:val="single"/>
    </w:rPr>
  </w:style>
  <w:style w:type="paragraph" w:customStyle="1" w:styleId="Pageheader">
    <w:name w:val="Page header"/>
    <w:basedOn w:val="HeaderFooter"/>
    <w:link w:val="PageheaderChar"/>
    <w:qFormat/>
    <w:rsid w:val="00442B35"/>
    <w:pPr>
      <w:spacing w:line="240" w:lineRule="auto"/>
    </w:pPr>
  </w:style>
  <w:style w:type="paragraph" w:styleId="TOC2">
    <w:name w:val="toc 2"/>
    <w:basedOn w:val="Normal"/>
    <w:next w:val="Normal"/>
    <w:autoRedefine/>
    <w:uiPriority w:val="39"/>
    <w:unhideWhenUsed/>
    <w:rsid w:val="00442B35"/>
    <w:pPr>
      <w:spacing w:after="100"/>
      <w:ind w:left="220"/>
    </w:pPr>
  </w:style>
  <w:style w:type="character" w:customStyle="1" w:styleId="HeaderFooterChar">
    <w:name w:val="Header/Footer Char"/>
    <w:basedOn w:val="DefaultParagraphFont"/>
    <w:link w:val="HeaderFooter"/>
    <w:uiPriority w:val="99"/>
    <w:rsid w:val="00442B35"/>
    <w:rPr>
      <w:rFonts w:ascii="Calibri" w:hAnsi="Calibri" w:cs="Calibri"/>
      <w:b/>
      <w:bCs/>
      <w:color w:val="000000"/>
      <w:sz w:val="20"/>
      <w:szCs w:val="20"/>
    </w:rPr>
  </w:style>
  <w:style w:type="character" w:customStyle="1" w:styleId="PageheaderChar">
    <w:name w:val="Page header Char"/>
    <w:basedOn w:val="HeaderFooterChar"/>
    <w:link w:val="Pageheader"/>
    <w:rsid w:val="00442B35"/>
    <w:rPr>
      <w:rFonts w:ascii="Calibri" w:hAnsi="Calibri" w:cs="Calibri"/>
      <w:b w:val="0"/>
      <w:bCs/>
      <w:color w:val="000000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66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88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110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132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154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42B35"/>
    <w:pPr>
      <w:suppressAutoHyphens w:val="0"/>
      <w:autoSpaceDE/>
      <w:autoSpaceDN/>
      <w:adjustRightInd/>
      <w:spacing w:after="100" w:line="259" w:lineRule="auto"/>
      <w:ind w:left="1760"/>
      <w:textAlignment w:val="auto"/>
      <w:outlineLvl w:val="9"/>
    </w:pPr>
    <w:rPr>
      <w:rFonts w:asciiTheme="minorHAnsi" w:eastAsiaTheme="minorEastAsia" w:hAnsiTheme="minorHAnsi" w:cstheme="minorBidi"/>
      <w:bCs w:val="0"/>
      <w:color w:val="auto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442B35"/>
    <w:rPr>
      <w:color w:val="605E5C"/>
      <w:shd w:val="clear" w:color="auto" w:fill="E1DFDD"/>
    </w:rPr>
  </w:style>
  <w:style w:type="paragraph" w:customStyle="1" w:styleId="Tableheaderrow">
    <w:name w:val="Table header row"/>
    <w:basedOn w:val="Normal"/>
    <w:link w:val="TableheaderrowChar"/>
    <w:qFormat/>
    <w:rsid w:val="00954442"/>
    <w:pPr>
      <w:spacing w:after="0"/>
    </w:pPr>
    <w:rPr>
      <w:b/>
      <w:bCs w:val="0"/>
    </w:rPr>
  </w:style>
  <w:style w:type="paragraph" w:styleId="ListParagraph">
    <w:name w:val="List Paragraph"/>
    <w:basedOn w:val="Normal"/>
    <w:link w:val="ListParagraphChar"/>
    <w:autoRedefine/>
    <w:uiPriority w:val="34"/>
    <w:qFormat/>
    <w:rsid w:val="001C28EA"/>
    <w:pPr>
      <w:numPr>
        <w:numId w:val="35"/>
      </w:numPr>
      <w:suppressAutoHyphens w:val="0"/>
      <w:spacing w:after="0"/>
      <w:textAlignment w:val="auto"/>
      <w:outlineLvl w:val="9"/>
    </w:pPr>
  </w:style>
  <w:style w:type="character" w:customStyle="1" w:styleId="TableheaderrowChar">
    <w:name w:val="Table header row Char"/>
    <w:basedOn w:val="DefaultParagraphFont"/>
    <w:link w:val="Tableheaderrow"/>
    <w:rsid w:val="00954442"/>
    <w:rPr>
      <w:rFonts w:ascii="Calibri" w:hAnsi="Calibri" w:cs="Calibri"/>
      <w:b/>
      <w:color w:val="000000"/>
      <w:szCs w:val="32"/>
    </w:rPr>
  </w:style>
  <w:style w:type="paragraph" w:customStyle="1" w:styleId="Captions">
    <w:name w:val="Captions"/>
    <w:basedOn w:val="Normal"/>
    <w:qFormat/>
    <w:rsid w:val="00C64560"/>
    <w:rPr>
      <w:b/>
      <w:bCs w:val="0"/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rsid w:val="003B36BF"/>
    <w:rPr>
      <w:rFonts w:asciiTheme="majorHAnsi" w:eastAsiaTheme="majorEastAsia" w:hAnsiTheme="majorHAnsi" w:cstheme="majorBidi"/>
      <w:b/>
      <w:bCs/>
      <w:iCs/>
      <w:szCs w:val="32"/>
    </w:rPr>
  </w:style>
  <w:style w:type="table" w:styleId="TableGrid">
    <w:name w:val="Table Grid"/>
    <w:basedOn w:val="TableNormal"/>
    <w:uiPriority w:val="59"/>
    <w:rsid w:val="009544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oHR">
    <w:name w:val="Normal no HR"/>
    <w:basedOn w:val="Normal"/>
    <w:link w:val="NormalnoHRChar"/>
    <w:qFormat/>
    <w:rsid w:val="00B757AE"/>
    <w:pPr>
      <w:spacing w:after="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090B55"/>
    <w:pPr>
      <w:spacing w:after="0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90B55"/>
    <w:rPr>
      <w:rFonts w:ascii="Consolas" w:hAnsi="Consolas" w:cs="Calibri"/>
      <w:bCs/>
      <w:color w:val="000000"/>
      <w:sz w:val="21"/>
      <w:szCs w:val="21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26F84"/>
    <w:pPr>
      <w:spacing w:after="0"/>
    </w:pPr>
    <w:rPr>
      <w:sz w:val="20"/>
      <w:szCs w:val="20"/>
    </w:rPr>
  </w:style>
  <w:style w:type="character" w:customStyle="1" w:styleId="NormalnoHRChar">
    <w:name w:val="Normal no HR Char"/>
    <w:basedOn w:val="DefaultParagraphFont"/>
    <w:link w:val="NormalnoHR"/>
    <w:rsid w:val="00B757AE"/>
    <w:rPr>
      <w:rFonts w:ascii="Calibri" w:hAnsi="Calibri" w:cs="Calibri"/>
      <w:bCs/>
      <w:color w:val="000000"/>
      <w:szCs w:val="3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26F84"/>
    <w:rPr>
      <w:rFonts w:ascii="Calibri" w:hAnsi="Calibri" w:cs="Calibri"/>
      <w:bCs/>
      <w:color w:val="0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26F84"/>
    <w:rPr>
      <w:vertAlign w:val="superscript"/>
    </w:rPr>
  </w:style>
  <w:style w:type="paragraph" w:customStyle="1" w:styleId="Footnote">
    <w:name w:val="Footnote"/>
    <w:basedOn w:val="Normal"/>
    <w:link w:val="FootnoteChar"/>
    <w:qFormat/>
    <w:rsid w:val="00626F84"/>
    <w:rPr>
      <w:sz w:val="20"/>
      <w:szCs w:val="28"/>
    </w:rPr>
  </w:style>
  <w:style w:type="paragraph" w:customStyle="1" w:styleId="ListParagraph2">
    <w:name w:val="List Paragraph2"/>
    <w:basedOn w:val="ListParagraph"/>
    <w:link w:val="ListParagraph2Char"/>
    <w:qFormat/>
    <w:rsid w:val="00886162"/>
    <w:pPr>
      <w:numPr>
        <w:ilvl w:val="1"/>
        <w:numId w:val="23"/>
      </w:numPr>
    </w:pPr>
  </w:style>
  <w:style w:type="character" w:customStyle="1" w:styleId="FootnoteChar">
    <w:name w:val="Footnote Char"/>
    <w:basedOn w:val="DefaultParagraphFont"/>
    <w:link w:val="Footnote"/>
    <w:rsid w:val="00626F84"/>
    <w:rPr>
      <w:rFonts w:ascii="Calibri" w:hAnsi="Calibri" w:cs="Calibri"/>
      <w:bCs/>
      <w:color w:val="000000"/>
      <w:sz w:val="20"/>
      <w:szCs w:val="28"/>
    </w:rPr>
  </w:style>
  <w:style w:type="numbering" w:customStyle="1" w:styleId="List2">
    <w:name w:val="List2"/>
    <w:basedOn w:val="NoList"/>
    <w:uiPriority w:val="99"/>
    <w:rsid w:val="00886162"/>
    <w:pPr>
      <w:numPr>
        <w:numId w:val="34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1C28EA"/>
    <w:rPr>
      <w:rFonts w:ascii="Calibri" w:hAnsi="Calibri" w:cs="Calibri"/>
      <w:bCs/>
      <w:color w:val="000000"/>
      <w:szCs w:val="32"/>
    </w:rPr>
  </w:style>
  <w:style w:type="character" w:customStyle="1" w:styleId="ListParagraph2Char">
    <w:name w:val="List Paragraph2 Char"/>
    <w:basedOn w:val="ListParagraphChar"/>
    <w:link w:val="ListParagraph2"/>
    <w:rsid w:val="00886162"/>
    <w:rPr>
      <w:rFonts w:ascii="Calibri" w:hAnsi="Calibri" w:cs="Calibri"/>
      <w:bCs/>
      <w:color w:val="000000"/>
      <w:szCs w:val="32"/>
    </w:rPr>
  </w:style>
  <w:style w:type="paragraph" w:customStyle="1" w:styleId="ListParagraphh2">
    <w:name w:val="ListParagraphh2"/>
    <w:basedOn w:val="ListParagraph"/>
    <w:link w:val="ListParagraphh2Char"/>
    <w:qFormat/>
    <w:rsid w:val="001C28EA"/>
    <w:pPr>
      <w:numPr>
        <w:ilvl w:val="1"/>
      </w:numPr>
    </w:pPr>
  </w:style>
  <w:style w:type="table" w:styleId="TableGridLight">
    <w:name w:val="Grid Table Light"/>
    <w:basedOn w:val="TableNormal"/>
    <w:uiPriority w:val="40"/>
    <w:rsid w:val="009E2C4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ListParagraphh2Char">
    <w:name w:val="ListParagraphh2 Char"/>
    <w:basedOn w:val="ListParagraphChar"/>
    <w:link w:val="ListParagraphh2"/>
    <w:rsid w:val="001C28EA"/>
    <w:rPr>
      <w:rFonts w:ascii="Calibri" w:hAnsi="Calibri" w:cs="Calibri"/>
      <w:bCs/>
      <w:color w:val="000000"/>
      <w:szCs w:val="32"/>
    </w:rPr>
  </w:style>
  <w:style w:type="paragraph" w:customStyle="1" w:styleId="TableParagraph">
    <w:name w:val="Table Paragraph"/>
    <w:basedOn w:val="Normal"/>
    <w:uiPriority w:val="1"/>
    <w:qFormat/>
    <w:rsid w:val="00D37DFC"/>
    <w:pPr>
      <w:widowControl w:val="0"/>
      <w:suppressAutoHyphens w:val="0"/>
      <w:adjustRightInd/>
      <w:spacing w:after="0"/>
      <w:jc w:val="center"/>
      <w:textAlignment w:val="auto"/>
      <w:outlineLvl w:val="9"/>
    </w:pPr>
    <w:rPr>
      <w:rFonts w:eastAsia="Calibri"/>
      <w:bCs w:val="0"/>
      <w:color w:val="auto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30759"/>
    <w:rPr>
      <w:rFonts w:asciiTheme="majorHAnsi" w:eastAsiaTheme="majorEastAsia" w:hAnsiTheme="majorHAnsi" w:cstheme="majorBidi"/>
      <w:bCs/>
      <w:color w:val="8C8C8C" w:themeColor="accent1" w:themeShade="BF"/>
      <w:szCs w:val="3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13075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E/>
      <w:autoSpaceDN/>
      <w:adjustRightInd/>
      <w:spacing w:after="0"/>
      <w:textAlignment w:val="auto"/>
      <w:outlineLvl w:val="9"/>
    </w:pPr>
    <w:rPr>
      <w:rFonts w:ascii="Courier New" w:eastAsia="Times New Roman" w:hAnsi="Courier New" w:cs="Courier New"/>
      <w:bCs w:val="0"/>
      <w:color w:val="auto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130759"/>
    <w:rPr>
      <w:rFonts w:ascii="Courier New" w:eastAsia="Times New Roman" w:hAnsi="Courier New" w:cs="Courier New"/>
      <w:sz w:val="20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130759"/>
    <w:rPr>
      <w:rFonts w:ascii="Courier New" w:eastAsia="Times New Roman" w:hAnsi="Courier New" w:cs="Courier New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326435"/>
    <w:rPr>
      <w:color w:val="954F72"/>
      <w:u w:val="single"/>
    </w:rPr>
  </w:style>
  <w:style w:type="paragraph" w:customStyle="1" w:styleId="msonormal0">
    <w:name w:val="msonormal"/>
    <w:basedOn w:val="Normal"/>
    <w:rsid w:val="00326435"/>
    <w:pPr>
      <w:suppressAutoHyphens w:val="0"/>
      <w:autoSpaceDE/>
      <w:autoSpaceDN/>
      <w:adjustRightInd/>
      <w:spacing w:before="100" w:beforeAutospacing="1" w:after="100" w:afterAutospacing="1"/>
      <w:textAlignment w:val="auto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65">
    <w:name w:val="xl65"/>
    <w:basedOn w:val="Normal"/>
    <w:rsid w:val="003264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66">
    <w:name w:val="xl66"/>
    <w:basedOn w:val="Normal"/>
    <w:rsid w:val="0032643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textAlignment w:val="auto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67">
    <w:name w:val="xl67"/>
    <w:basedOn w:val="Normal"/>
    <w:rsid w:val="0032643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68">
    <w:name w:val="xl68"/>
    <w:basedOn w:val="Normal"/>
    <w:rsid w:val="0032643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textAlignment w:val="auto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69">
    <w:name w:val="xl69"/>
    <w:basedOn w:val="Normal"/>
    <w:rsid w:val="00326435"/>
    <w:pPr>
      <w:pBdr>
        <w:top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70">
    <w:name w:val="xl70"/>
    <w:basedOn w:val="Normal"/>
    <w:rsid w:val="0032643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71">
    <w:name w:val="xl71"/>
    <w:basedOn w:val="Normal"/>
    <w:rsid w:val="00326435"/>
    <w:pPr>
      <w:pBdr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outlineLvl w:val="9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xl72">
    <w:name w:val="xl72"/>
    <w:basedOn w:val="Normal"/>
    <w:rsid w:val="0032643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outlineLvl w:val="9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xl73">
    <w:name w:val="xl73"/>
    <w:basedOn w:val="Normal"/>
    <w:rsid w:val="0032643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textAlignment w:val="auto"/>
      <w:outlineLvl w:val="9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xl74">
    <w:name w:val="xl74"/>
    <w:basedOn w:val="Normal"/>
    <w:rsid w:val="00326435"/>
    <w:pPr>
      <w:pBdr>
        <w:left w:val="single" w:sz="4" w:space="0" w:color="auto"/>
        <w:bottom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textAlignment w:val="auto"/>
      <w:outlineLvl w:val="9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xl75">
    <w:name w:val="xl75"/>
    <w:basedOn w:val="Normal"/>
    <w:rsid w:val="0032643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76">
    <w:name w:val="xl76"/>
    <w:basedOn w:val="Normal"/>
    <w:rsid w:val="00326435"/>
    <w:pPr>
      <w:pBdr>
        <w:top w:val="single" w:sz="4" w:space="0" w:color="auto"/>
        <w:lef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xl77">
    <w:name w:val="xl77"/>
    <w:basedOn w:val="Normal"/>
    <w:rsid w:val="00A0584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outlineLvl w:val="9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xl78">
    <w:name w:val="xl78"/>
    <w:basedOn w:val="Normal"/>
    <w:rsid w:val="00A0584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outlineLvl w:val="9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xl79">
    <w:name w:val="xl79"/>
    <w:basedOn w:val="Normal"/>
    <w:rsid w:val="00A05849"/>
    <w:pPr>
      <w:pBdr>
        <w:left w:val="single" w:sz="4" w:space="0" w:color="auto"/>
        <w:bottom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outlineLvl w:val="9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xl80">
    <w:name w:val="xl80"/>
    <w:basedOn w:val="Normal"/>
    <w:rsid w:val="00A058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autoSpaceDE/>
      <w:autoSpaceDN/>
      <w:adjustRightInd/>
      <w:spacing w:before="100" w:beforeAutospacing="1" w:after="100" w:afterAutospacing="1"/>
      <w:jc w:val="center"/>
      <w:outlineLvl w:val="9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4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2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64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ngs.noaa.gov/web/surveys/NA2011" TargetMode="External"/><Relationship Id="rId117" Type="http://schemas.openxmlformats.org/officeDocument/2006/relationships/hyperlink" Target="https://www.ngs.noaa.gov/cgi-bin/lna_ret.prl?PID=KY3547" TargetMode="External"/><Relationship Id="rId21" Type="http://schemas.openxmlformats.org/officeDocument/2006/relationships/hyperlink" Target="https://www.ngs.noaa.gov/GEOID/GEOID18/computation.html" TargetMode="External"/><Relationship Id="rId42" Type="http://schemas.openxmlformats.org/officeDocument/2006/relationships/hyperlink" Target="https://www.ngs.noaa.gov/datums/vertical/index.shtml" TargetMode="External"/><Relationship Id="rId47" Type="http://schemas.openxmlformats.org/officeDocument/2006/relationships/hyperlink" Target="https://www.ngs.noaa.gov/DATASHEET/dsdata.pdf" TargetMode="External"/><Relationship Id="rId63" Type="http://schemas.openxmlformats.org/officeDocument/2006/relationships/hyperlink" Target="https://www.ngs.noaa.gov/cgi-bin/lna_ret.prl?PID=MB2974" TargetMode="External"/><Relationship Id="rId68" Type="http://schemas.openxmlformats.org/officeDocument/2006/relationships/hyperlink" Target="https://www.ngs.noaa.gov/datums/vertical/index.shtml" TargetMode="External"/><Relationship Id="rId84" Type="http://schemas.openxmlformats.org/officeDocument/2006/relationships/hyperlink" Target="https://www.ngs.noaa.gov/datums/vertical/index.shtml" TargetMode="External"/><Relationship Id="rId89" Type="http://schemas.openxmlformats.org/officeDocument/2006/relationships/hyperlink" Target="https://www.ngs.noaa.gov/cgi-bin/lna_ret.prl?PID=AB6092" TargetMode="External"/><Relationship Id="rId112" Type="http://schemas.openxmlformats.org/officeDocument/2006/relationships/hyperlink" Target="https://www.ngs.noaa.gov/web/surveys/NA2011" TargetMode="External"/><Relationship Id="rId133" Type="http://schemas.openxmlformats.org/officeDocument/2006/relationships/hyperlink" Target="https://www.ngs.noaa.gov/cgi-bin/lna_ret.prl?PID=KY3551" TargetMode="External"/><Relationship Id="rId138" Type="http://schemas.openxmlformats.org/officeDocument/2006/relationships/hyperlink" Target="https://www.ngs.noaa.gov/datums/vertical/index.shtml" TargetMode="External"/><Relationship Id="rId154" Type="http://schemas.openxmlformats.org/officeDocument/2006/relationships/header" Target="header1.xml"/><Relationship Id="rId16" Type="http://schemas.openxmlformats.org/officeDocument/2006/relationships/image" Target="media/image5.jpeg"/><Relationship Id="rId107" Type="http://schemas.openxmlformats.org/officeDocument/2006/relationships/hyperlink" Target="https://www.ngs.noaa.gov/GEOID/GEOID18/computation.html" TargetMode="External"/><Relationship Id="rId11" Type="http://schemas.openxmlformats.org/officeDocument/2006/relationships/endnotes" Target="endnotes.xml"/><Relationship Id="rId32" Type="http://schemas.openxmlformats.org/officeDocument/2006/relationships/hyperlink" Target="https://www.ngs.noaa.gov/web/surveys/NA2011" TargetMode="External"/><Relationship Id="rId37" Type="http://schemas.openxmlformats.org/officeDocument/2006/relationships/hyperlink" Target="https://www.ngs.noaa.gov/cgi-bin/lna_ret.prl?PID=KY3529" TargetMode="External"/><Relationship Id="rId53" Type="http://schemas.openxmlformats.org/officeDocument/2006/relationships/hyperlink" Target="https://www.ngs.noaa.gov/cgi-bin/lna_ret.prl?PID=JX1427" TargetMode="External"/><Relationship Id="rId58" Type="http://schemas.openxmlformats.org/officeDocument/2006/relationships/hyperlink" Target="https://www.ngs.noaa.gov/datums/vertical/index.shtml" TargetMode="External"/><Relationship Id="rId74" Type="http://schemas.openxmlformats.org/officeDocument/2006/relationships/hyperlink" Target="https://www.ngs.noaa.gov/web/surveys/NA2011" TargetMode="External"/><Relationship Id="rId79" Type="http://schemas.openxmlformats.org/officeDocument/2006/relationships/hyperlink" Target="https://www.ngs.noaa.gov/cgi-bin/lna_ret.prl?PID=KY1500" TargetMode="External"/><Relationship Id="rId102" Type="http://schemas.openxmlformats.org/officeDocument/2006/relationships/hyperlink" Target="https://geodesy.noaa.gov/cgi-bin/get_image.prl?PROCESSING=list&amp;PID=JY0252" TargetMode="External"/><Relationship Id="rId123" Type="http://schemas.openxmlformats.org/officeDocument/2006/relationships/hyperlink" Target="https://www.ngs.noaa.gov/cgi-bin/lna_ret.prl?PID=KY2969" TargetMode="External"/><Relationship Id="rId128" Type="http://schemas.openxmlformats.org/officeDocument/2006/relationships/hyperlink" Target="https://www.ngs.noaa.gov/datums/vertical/index.shtml" TargetMode="External"/><Relationship Id="rId144" Type="http://schemas.openxmlformats.org/officeDocument/2006/relationships/hyperlink" Target="https://www.ngs.noaa.gov/datums/vertical/index.shtml" TargetMode="External"/><Relationship Id="rId149" Type="http://schemas.openxmlformats.org/officeDocument/2006/relationships/hyperlink" Target="https://www.ngs.noaa.gov/DATASHEET/dsdata.pdf" TargetMode="External"/><Relationship Id="rId5" Type="http://schemas.openxmlformats.org/officeDocument/2006/relationships/customXml" Target="../customXml/item5.xml"/><Relationship Id="rId90" Type="http://schemas.openxmlformats.org/officeDocument/2006/relationships/hyperlink" Target="https://www.ngs.noaa.gov/web/surveys/NA2011" TargetMode="External"/><Relationship Id="rId95" Type="http://schemas.openxmlformats.org/officeDocument/2006/relationships/hyperlink" Target="https://www.ngs.noaa.gov/GEOID/GEOID18/computation.html" TargetMode="External"/><Relationship Id="rId22" Type="http://schemas.openxmlformats.org/officeDocument/2006/relationships/hyperlink" Target="https://geodesy.noaa.gov/cgi-bin/get_image.prl?PROCESSING=list&amp;PID=AB6029" TargetMode="External"/><Relationship Id="rId27" Type="http://schemas.openxmlformats.org/officeDocument/2006/relationships/hyperlink" Target="https://www.ngs.noaa.gov/GEOID/GEOID18/computation.html" TargetMode="External"/><Relationship Id="rId43" Type="http://schemas.openxmlformats.org/officeDocument/2006/relationships/hyperlink" Target="https://www.ngs.noaa.gov/cgi-bin/lna_ret.prl?PID=AB5587" TargetMode="External"/><Relationship Id="rId48" Type="http://schemas.openxmlformats.org/officeDocument/2006/relationships/hyperlink" Target="https://www.ngs.noaa.gov/datums/vertical/index.shtml" TargetMode="External"/><Relationship Id="rId64" Type="http://schemas.openxmlformats.org/officeDocument/2006/relationships/hyperlink" Target="https://www.ngs.noaa.gov/web/surveys/NA2011" TargetMode="External"/><Relationship Id="rId69" Type="http://schemas.openxmlformats.org/officeDocument/2006/relationships/hyperlink" Target="https://www.ngs.noaa.gov/GEOID/GEOID18/computation.html" TargetMode="External"/><Relationship Id="rId113" Type="http://schemas.openxmlformats.org/officeDocument/2006/relationships/hyperlink" Target="https://www.ngs.noaa.gov/GEOID/GEOID18/computation.html" TargetMode="External"/><Relationship Id="rId118" Type="http://schemas.openxmlformats.org/officeDocument/2006/relationships/hyperlink" Target="https://www.ngs.noaa.gov/web/surveys/NA2011" TargetMode="External"/><Relationship Id="rId134" Type="http://schemas.openxmlformats.org/officeDocument/2006/relationships/hyperlink" Target="https://www.ngs.noaa.gov/web/surveys/NA2011" TargetMode="External"/><Relationship Id="rId139" Type="http://schemas.openxmlformats.org/officeDocument/2006/relationships/hyperlink" Target="https://www.ngs.noaa.gov/cgi-bin/lna_ret.prl?PID=JX2260" TargetMode="External"/><Relationship Id="rId80" Type="http://schemas.openxmlformats.org/officeDocument/2006/relationships/hyperlink" Target="https://www.ngs.noaa.gov/web/surveys/NA2011" TargetMode="External"/><Relationship Id="rId85" Type="http://schemas.openxmlformats.org/officeDocument/2006/relationships/hyperlink" Target="https://www.ngs.noaa.gov/GEOID/GEOID18/computation.html" TargetMode="External"/><Relationship Id="rId150" Type="http://schemas.openxmlformats.org/officeDocument/2006/relationships/hyperlink" Target="https://www.ngs.noaa.gov/datums/vertical/index.shtml" TargetMode="External"/><Relationship Id="rId155" Type="http://schemas.openxmlformats.org/officeDocument/2006/relationships/footer" Target="footer1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33" Type="http://schemas.openxmlformats.org/officeDocument/2006/relationships/hyperlink" Target="https://www.ngs.noaa.gov/GEOID/GEOID18/computation.html" TargetMode="External"/><Relationship Id="rId38" Type="http://schemas.openxmlformats.org/officeDocument/2006/relationships/hyperlink" Target="https://www.ngs.noaa.gov/web/surveys/NA2011" TargetMode="External"/><Relationship Id="rId59" Type="http://schemas.openxmlformats.org/officeDocument/2006/relationships/hyperlink" Target="https://www.ngs.noaa.gov/GEOID/GEOID18/computation.html" TargetMode="External"/><Relationship Id="rId103" Type="http://schemas.openxmlformats.org/officeDocument/2006/relationships/hyperlink" Target="https://www.ngs.noaa.gov/DATASHEET/dsdata.pdf" TargetMode="External"/><Relationship Id="rId108" Type="http://schemas.openxmlformats.org/officeDocument/2006/relationships/hyperlink" Target="https://geodesy.noaa.gov/cgi-bin/get_image.prl?PROCESSING=list&amp;PID=DG7198" TargetMode="External"/><Relationship Id="rId124" Type="http://schemas.openxmlformats.org/officeDocument/2006/relationships/hyperlink" Target="https://www.ngs.noaa.gov/web/surveys/NA2011" TargetMode="External"/><Relationship Id="rId129" Type="http://schemas.openxmlformats.org/officeDocument/2006/relationships/hyperlink" Target="https://www.ngs.noaa.gov/GEOID/GEOID18/computation.html" TargetMode="External"/><Relationship Id="rId20" Type="http://schemas.openxmlformats.org/officeDocument/2006/relationships/hyperlink" Target="https://www.ngs.noaa.gov/web/surveys/NA2011" TargetMode="External"/><Relationship Id="rId41" Type="http://schemas.openxmlformats.org/officeDocument/2006/relationships/hyperlink" Target="https://www.ngs.noaa.gov/DATASHEET/dsdata.pdf" TargetMode="External"/><Relationship Id="rId54" Type="http://schemas.openxmlformats.org/officeDocument/2006/relationships/hyperlink" Target="https://www.ngs.noaa.gov/web/surveys/NA2011" TargetMode="External"/><Relationship Id="rId62" Type="http://schemas.openxmlformats.org/officeDocument/2006/relationships/hyperlink" Target="https://www.ngs.noaa.gov/datums/vertical/index.shtml" TargetMode="External"/><Relationship Id="rId70" Type="http://schemas.openxmlformats.org/officeDocument/2006/relationships/hyperlink" Target="https://geodesy.noaa.gov/cgi-bin/get_image.prl?PROCESSING=list&amp;PID=HY0076" TargetMode="External"/><Relationship Id="rId75" Type="http://schemas.openxmlformats.org/officeDocument/2006/relationships/hyperlink" Target="https://www.ngs.noaa.gov/GEOID/GEOID18/computation.html" TargetMode="External"/><Relationship Id="rId83" Type="http://schemas.openxmlformats.org/officeDocument/2006/relationships/hyperlink" Target="https://www.ngs.noaa.gov/DATASHEET/dsdata.pdf" TargetMode="External"/><Relationship Id="rId88" Type="http://schemas.openxmlformats.org/officeDocument/2006/relationships/hyperlink" Target="https://www.ngs.noaa.gov/datums/vertical/index.shtml" TargetMode="External"/><Relationship Id="rId91" Type="http://schemas.openxmlformats.org/officeDocument/2006/relationships/hyperlink" Target="https://www.ngs.noaa.gov/GEOID/GEOID18/computation.html" TargetMode="External"/><Relationship Id="rId96" Type="http://schemas.openxmlformats.org/officeDocument/2006/relationships/hyperlink" Target="https://geodesy.noaa.gov/cgi-bin/get_image.prl?PROCESSING=list&amp;PID=JY1383" TargetMode="External"/><Relationship Id="rId111" Type="http://schemas.openxmlformats.org/officeDocument/2006/relationships/hyperlink" Target="https://www.ngs.noaa.gov/cgi-bin/lna_ret.prl?PID=KY3543" TargetMode="External"/><Relationship Id="rId132" Type="http://schemas.openxmlformats.org/officeDocument/2006/relationships/hyperlink" Target="https://www.ngs.noaa.gov/datums/vertical/index.shtml" TargetMode="External"/><Relationship Id="rId140" Type="http://schemas.openxmlformats.org/officeDocument/2006/relationships/hyperlink" Target="https://www.ngs.noaa.gov/web/surveys/NA2011" TargetMode="External"/><Relationship Id="rId145" Type="http://schemas.openxmlformats.org/officeDocument/2006/relationships/hyperlink" Target="https://www.ngs.noaa.gov/cgi-bin/lna_ret.prl?PID=KY2913" TargetMode="External"/><Relationship Id="rId153" Type="http://schemas.openxmlformats.org/officeDocument/2006/relationships/hyperlink" Target="https://www.ngs.noaa.gov/DATASHEET/dsdata.pdf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hyperlink" Target="https://www.ngs.noaa.gov/DATASHEET/dsdata.pdf" TargetMode="External"/><Relationship Id="rId28" Type="http://schemas.openxmlformats.org/officeDocument/2006/relationships/hyperlink" Target="https://geodesy.noaa.gov/cgi-bin/get_image.prl?PROCESSING=list&amp;PID=JY0005" TargetMode="External"/><Relationship Id="rId36" Type="http://schemas.openxmlformats.org/officeDocument/2006/relationships/hyperlink" Target="https://www.ngs.noaa.gov/datums/vertical/index.shtml" TargetMode="External"/><Relationship Id="rId49" Type="http://schemas.openxmlformats.org/officeDocument/2006/relationships/hyperlink" Target="https://www.ngs.noaa.gov/GEOID/GEOID18/computation.html" TargetMode="External"/><Relationship Id="rId57" Type="http://schemas.openxmlformats.org/officeDocument/2006/relationships/hyperlink" Target="https://www.ngs.noaa.gov/DATASHEET/dsdata.pdf" TargetMode="External"/><Relationship Id="rId106" Type="http://schemas.openxmlformats.org/officeDocument/2006/relationships/hyperlink" Target="https://www.ngs.noaa.gov/web/surveys/NA2011" TargetMode="External"/><Relationship Id="rId114" Type="http://schemas.openxmlformats.org/officeDocument/2006/relationships/hyperlink" Target="https://geodesy.noaa.gov/cgi-bin/get_image.prl?PROCESSING=list&amp;PID=KY3543" TargetMode="External"/><Relationship Id="rId119" Type="http://schemas.openxmlformats.org/officeDocument/2006/relationships/hyperlink" Target="https://www.ngs.noaa.gov/GEOID/GEOID18/computation.html" TargetMode="External"/><Relationship Id="rId127" Type="http://schemas.openxmlformats.org/officeDocument/2006/relationships/hyperlink" Target="https://www.ngs.noaa.gov/DATASHEET/dsdata.pdf" TargetMode="External"/><Relationship Id="rId10" Type="http://schemas.openxmlformats.org/officeDocument/2006/relationships/footnotes" Target="footnotes.xml"/><Relationship Id="rId31" Type="http://schemas.openxmlformats.org/officeDocument/2006/relationships/hyperlink" Target="https://www.ngs.noaa.gov/cgi-bin/lna_ret.prl?PID=KY3525" TargetMode="External"/><Relationship Id="rId44" Type="http://schemas.openxmlformats.org/officeDocument/2006/relationships/hyperlink" Target="https://www.ngs.noaa.gov/web/surveys/NA2011" TargetMode="External"/><Relationship Id="rId52" Type="http://schemas.openxmlformats.org/officeDocument/2006/relationships/hyperlink" Target="https://www.ngs.noaa.gov/datums/vertical/index.shtml" TargetMode="External"/><Relationship Id="rId60" Type="http://schemas.openxmlformats.org/officeDocument/2006/relationships/hyperlink" Target="https://geodesy.noaa.gov/cgi-bin/get_image.prl?PROCESSING=list&amp;PID=HY2186" TargetMode="External"/><Relationship Id="rId65" Type="http://schemas.openxmlformats.org/officeDocument/2006/relationships/hyperlink" Target="https://www.ngs.noaa.gov/GEOID/GEOID18/computation.html" TargetMode="External"/><Relationship Id="rId73" Type="http://schemas.openxmlformats.org/officeDocument/2006/relationships/hyperlink" Target="https://www.ngs.noaa.gov/cgi-bin/lna_ret.prl?PID=AH7726" TargetMode="External"/><Relationship Id="rId78" Type="http://schemas.openxmlformats.org/officeDocument/2006/relationships/hyperlink" Target="https://www.ngs.noaa.gov/datums/vertical/index.shtml" TargetMode="External"/><Relationship Id="rId81" Type="http://schemas.openxmlformats.org/officeDocument/2006/relationships/hyperlink" Target="https://www.ngs.noaa.gov/GEOID/GEOID18/computation.html" TargetMode="External"/><Relationship Id="rId86" Type="http://schemas.openxmlformats.org/officeDocument/2006/relationships/hyperlink" Target="https://geodesy.noaa.gov/cgi-bin/get_image.prl?PROCESSING=list&amp;PID=JX0797" TargetMode="External"/><Relationship Id="rId94" Type="http://schemas.openxmlformats.org/officeDocument/2006/relationships/hyperlink" Target="https://www.ngs.noaa.gov/datums/vertical/index.shtml" TargetMode="External"/><Relationship Id="rId99" Type="http://schemas.openxmlformats.org/officeDocument/2006/relationships/hyperlink" Target="https://www.ngs.noaa.gov/cgi-bin/lna_ret.prl?PID=JY0252" TargetMode="External"/><Relationship Id="rId101" Type="http://schemas.openxmlformats.org/officeDocument/2006/relationships/hyperlink" Target="https://www.ngs.noaa.gov/GEOID/GEOID18/computation.html" TargetMode="External"/><Relationship Id="rId122" Type="http://schemas.openxmlformats.org/officeDocument/2006/relationships/hyperlink" Target="https://www.ngs.noaa.gov/datums/vertical/index.shtml" TargetMode="External"/><Relationship Id="rId130" Type="http://schemas.openxmlformats.org/officeDocument/2006/relationships/hyperlink" Target="https://geodesy.noaa.gov/cgi-bin/get_image.prl?PROCESSING=list&amp;PID=HX2816" TargetMode="External"/><Relationship Id="rId135" Type="http://schemas.openxmlformats.org/officeDocument/2006/relationships/hyperlink" Target="https://www.ngs.noaa.gov/GEOID/GEOID18/computation.html" TargetMode="External"/><Relationship Id="rId143" Type="http://schemas.openxmlformats.org/officeDocument/2006/relationships/hyperlink" Target="https://www.ngs.noaa.gov/DATASHEET/dsdata.pdf" TargetMode="External"/><Relationship Id="rId148" Type="http://schemas.openxmlformats.org/officeDocument/2006/relationships/hyperlink" Target="https://geodesy.noaa.gov/cgi-bin/get_image.prl?PROCESSING=list&amp;PID=KY2913" TargetMode="External"/><Relationship Id="rId151" Type="http://schemas.openxmlformats.org/officeDocument/2006/relationships/hyperlink" Target="https://www.ngs.noaa.gov/GEOID/GEOID18/computation.html" TargetMode="External"/><Relationship Id="rId156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hyperlink" Target="https://www.ngs.noaa.gov/datums/vertical/index.shtml" TargetMode="External"/><Relationship Id="rId39" Type="http://schemas.openxmlformats.org/officeDocument/2006/relationships/hyperlink" Target="https://www.ngs.noaa.gov/GEOID/GEOID18/computation.html" TargetMode="External"/><Relationship Id="rId109" Type="http://schemas.openxmlformats.org/officeDocument/2006/relationships/hyperlink" Target="https://www.ngs.noaa.gov/DATASHEET/dsdata.pdf" TargetMode="External"/><Relationship Id="rId34" Type="http://schemas.openxmlformats.org/officeDocument/2006/relationships/hyperlink" Target="https://geodesy.noaa.gov/cgi-bin/get_image.prl?PROCESSING=list&amp;PID=KY3525" TargetMode="External"/><Relationship Id="rId50" Type="http://schemas.openxmlformats.org/officeDocument/2006/relationships/hyperlink" Target="https://geodesy.noaa.gov/cgi-bin/get_image.prl?PROCESSING=list&amp;PID=JX2283" TargetMode="External"/><Relationship Id="rId55" Type="http://schemas.openxmlformats.org/officeDocument/2006/relationships/hyperlink" Target="https://www.ngs.noaa.gov/GEOID/GEOID18/computation.html" TargetMode="External"/><Relationship Id="rId76" Type="http://schemas.openxmlformats.org/officeDocument/2006/relationships/hyperlink" Target="https://geodesy.noaa.gov/cgi-bin/get_image.prl?PROCESSING=list&amp;PID=AH7726" TargetMode="External"/><Relationship Id="rId97" Type="http://schemas.openxmlformats.org/officeDocument/2006/relationships/hyperlink" Target="https://www.ngs.noaa.gov/DATASHEET/dsdata.pdf" TargetMode="External"/><Relationship Id="rId104" Type="http://schemas.openxmlformats.org/officeDocument/2006/relationships/hyperlink" Target="https://www.ngs.noaa.gov/datums/vertical/index.shtml" TargetMode="External"/><Relationship Id="rId120" Type="http://schemas.openxmlformats.org/officeDocument/2006/relationships/hyperlink" Target="https://geodesy.noaa.gov/cgi-bin/get_image.prl?PROCESSING=list&amp;PID=KY3547" TargetMode="External"/><Relationship Id="rId125" Type="http://schemas.openxmlformats.org/officeDocument/2006/relationships/hyperlink" Target="https://www.ngs.noaa.gov/GEOID/GEOID18/computation.html" TargetMode="External"/><Relationship Id="rId141" Type="http://schemas.openxmlformats.org/officeDocument/2006/relationships/hyperlink" Target="https://www.ngs.noaa.gov/GEOID/GEOID18/computation.html" TargetMode="External"/><Relationship Id="rId146" Type="http://schemas.openxmlformats.org/officeDocument/2006/relationships/hyperlink" Target="https://www.ngs.noaa.gov/web/surveys/NA2011" TargetMode="External"/><Relationship Id="rId7" Type="http://schemas.openxmlformats.org/officeDocument/2006/relationships/styles" Target="styles.xml"/><Relationship Id="rId71" Type="http://schemas.openxmlformats.org/officeDocument/2006/relationships/hyperlink" Target="https://www.ngs.noaa.gov/DATASHEET/dsdata.pdf" TargetMode="External"/><Relationship Id="rId92" Type="http://schemas.openxmlformats.org/officeDocument/2006/relationships/hyperlink" Target="https://geodesy.noaa.gov/cgi-bin/get_image.prl?PROCESSING=list&amp;PID=AB6092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www.ngs.noaa.gov/DATASHEET/dsdata.pdf" TargetMode="External"/><Relationship Id="rId24" Type="http://schemas.openxmlformats.org/officeDocument/2006/relationships/hyperlink" Target="https://www.ngs.noaa.gov/datums/vertical/index.shtml" TargetMode="External"/><Relationship Id="rId40" Type="http://schemas.openxmlformats.org/officeDocument/2006/relationships/hyperlink" Target="https://geodesy.noaa.gov/cgi-bin/get_image.prl?PROCESSING=list&amp;PID=KY3529" TargetMode="External"/><Relationship Id="rId45" Type="http://schemas.openxmlformats.org/officeDocument/2006/relationships/hyperlink" Target="https://www.ngs.noaa.gov/GEOID/GEOID18/computation.html" TargetMode="External"/><Relationship Id="rId66" Type="http://schemas.openxmlformats.org/officeDocument/2006/relationships/hyperlink" Target="https://geodesy.noaa.gov/cgi-bin/get_image.prl?PROCESSING=list&amp;PID=MB2974" TargetMode="External"/><Relationship Id="rId87" Type="http://schemas.openxmlformats.org/officeDocument/2006/relationships/hyperlink" Target="https://www.ngs.noaa.gov/DATASHEET/dsdata.pdf" TargetMode="External"/><Relationship Id="rId110" Type="http://schemas.openxmlformats.org/officeDocument/2006/relationships/hyperlink" Target="https://www.ngs.noaa.gov/datums/vertical/index.shtml" TargetMode="External"/><Relationship Id="rId115" Type="http://schemas.openxmlformats.org/officeDocument/2006/relationships/hyperlink" Target="https://www.ngs.noaa.gov/DATASHEET/dsdata.pdf" TargetMode="External"/><Relationship Id="rId131" Type="http://schemas.openxmlformats.org/officeDocument/2006/relationships/hyperlink" Target="https://www.ngs.noaa.gov/DATASHEET/dsdata.pdf" TargetMode="External"/><Relationship Id="rId136" Type="http://schemas.openxmlformats.org/officeDocument/2006/relationships/hyperlink" Target="https://geodesy.noaa.gov/cgi-bin/get_image.prl?PROCESSING=list&amp;PID=KY3551" TargetMode="External"/><Relationship Id="rId157" Type="http://schemas.openxmlformats.org/officeDocument/2006/relationships/theme" Target="theme/theme1.xml"/><Relationship Id="rId61" Type="http://schemas.openxmlformats.org/officeDocument/2006/relationships/hyperlink" Target="https://www.ngs.noaa.gov/DATASHEET/dsdata.pdf" TargetMode="External"/><Relationship Id="rId82" Type="http://schemas.openxmlformats.org/officeDocument/2006/relationships/hyperlink" Target="https://geodesy.noaa.gov/cgi-bin/get_image.prl?PROCESSING=list&amp;PID=KY1500" TargetMode="External"/><Relationship Id="rId152" Type="http://schemas.openxmlformats.org/officeDocument/2006/relationships/hyperlink" Target="https://geodesy.noaa.gov/cgi-bin/get_image.prl?PROCESSING=list&amp;PID=KY0956" TargetMode="External"/><Relationship Id="rId19" Type="http://schemas.openxmlformats.org/officeDocument/2006/relationships/hyperlink" Target="https://www.ngs.noaa.gov/cgi-bin/lna_ret.prl?PID=AB6029" TargetMode="External"/><Relationship Id="rId14" Type="http://schemas.openxmlformats.org/officeDocument/2006/relationships/image" Target="media/image3.jpeg"/><Relationship Id="rId30" Type="http://schemas.openxmlformats.org/officeDocument/2006/relationships/hyperlink" Target="https://www.ngs.noaa.gov/datums/vertical/index.shtml" TargetMode="External"/><Relationship Id="rId35" Type="http://schemas.openxmlformats.org/officeDocument/2006/relationships/hyperlink" Target="https://www.ngs.noaa.gov/DATASHEET/dsdata.pdf" TargetMode="External"/><Relationship Id="rId56" Type="http://schemas.openxmlformats.org/officeDocument/2006/relationships/hyperlink" Target="https://geodesy.noaa.gov/cgi-bin/get_image.prl?PROCESSING=list&amp;PID=JX1427" TargetMode="External"/><Relationship Id="rId77" Type="http://schemas.openxmlformats.org/officeDocument/2006/relationships/hyperlink" Target="https://www.ngs.noaa.gov/DATASHEET/dsdata.pdf" TargetMode="External"/><Relationship Id="rId100" Type="http://schemas.openxmlformats.org/officeDocument/2006/relationships/hyperlink" Target="https://www.ngs.noaa.gov/web/surveys/NA2011" TargetMode="External"/><Relationship Id="rId105" Type="http://schemas.openxmlformats.org/officeDocument/2006/relationships/hyperlink" Target="https://www.ngs.noaa.gov/cgi-bin/lna_ret.prl?PID=DG7198" TargetMode="External"/><Relationship Id="rId126" Type="http://schemas.openxmlformats.org/officeDocument/2006/relationships/hyperlink" Target="https://geodesy.noaa.gov/cgi-bin/get_image.prl?PROCESSING=list&amp;PID=KY2969" TargetMode="External"/><Relationship Id="rId147" Type="http://schemas.openxmlformats.org/officeDocument/2006/relationships/hyperlink" Target="https://www.ngs.noaa.gov/GEOID/GEOID18/computation.html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www.ngs.noaa.gov/DATASHEET/dsdata.pdf" TargetMode="External"/><Relationship Id="rId72" Type="http://schemas.openxmlformats.org/officeDocument/2006/relationships/hyperlink" Target="https://www.ngs.noaa.gov/datums/vertical/index.shtml" TargetMode="External"/><Relationship Id="rId93" Type="http://schemas.openxmlformats.org/officeDocument/2006/relationships/hyperlink" Target="https://www.ngs.noaa.gov/DATASHEET/dsdata.pdf" TargetMode="External"/><Relationship Id="rId98" Type="http://schemas.openxmlformats.org/officeDocument/2006/relationships/hyperlink" Target="https://www.ngs.noaa.gov/datums/vertical/index.shtml" TargetMode="External"/><Relationship Id="rId121" Type="http://schemas.openxmlformats.org/officeDocument/2006/relationships/hyperlink" Target="https://www.ngs.noaa.gov/DATASHEET/dsdata.pdf" TargetMode="External"/><Relationship Id="rId142" Type="http://schemas.openxmlformats.org/officeDocument/2006/relationships/hyperlink" Target="https://geodesy.noaa.gov/cgi-bin/get_image.prl?PROCESSING=list&amp;PID=JX2260" TargetMode="External"/><Relationship Id="rId3" Type="http://schemas.openxmlformats.org/officeDocument/2006/relationships/customXml" Target="../customXml/item3.xml"/><Relationship Id="rId25" Type="http://schemas.openxmlformats.org/officeDocument/2006/relationships/hyperlink" Target="https://www.ngs.noaa.gov/cgi-bin/lna_ret.prl?PID=JY0005" TargetMode="External"/><Relationship Id="rId46" Type="http://schemas.openxmlformats.org/officeDocument/2006/relationships/hyperlink" Target="https://geodesy.noaa.gov/cgi-bin/get_image.prl?PROCESSING=list&amp;PID=AB5587" TargetMode="External"/><Relationship Id="rId67" Type="http://schemas.openxmlformats.org/officeDocument/2006/relationships/hyperlink" Target="https://www.ngs.noaa.gov/DATASHEET/dsdata.pdf" TargetMode="External"/><Relationship Id="rId116" Type="http://schemas.openxmlformats.org/officeDocument/2006/relationships/hyperlink" Target="https://www.ngs.noaa.gov/datums/vertical/index.shtml" TargetMode="External"/><Relationship Id="rId137" Type="http://schemas.openxmlformats.org/officeDocument/2006/relationships/hyperlink" Target="https://www.ngs.noaa.gov/DATASHEET/dsdata.pdf" TargetMode="External"/></Relationships>
</file>

<file path=word/theme/theme1.xml><?xml version="1.0" encoding="utf-8"?>
<a:theme xmlns:a="http://schemas.openxmlformats.org/drawingml/2006/main" name="ThemeProposal">
  <a:themeElements>
    <a:clrScheme name="WoolpertProposal">
      <a:dk1>
        <a:srgbClr val="000000"/>
      </a:dk1>
      <a:lt1>
        <a:srgbClr val="FFFFFF"/>
      </a:lt1>
      <a:dk2>
        <a:srgbClr val="248DC1"/>
      </a:dk2>
      <a:lt2>
        <a:srgbClr val="898B8E"/>
      </a:lt2>
      <a:accent1>
        <a:srgbClr val="BCBCBC"/>
      </a:accent1>
      <a:accent2>
        <a:srgbClr val="5FB4E5"/>
      </a:accent2>
      <a:accent3>
        <a:srgbClr val="63656A"/>
      </a:accent3>
      <a:accent4>
        <a:srgbClr val="006098"/>
      </a:accent4>
      <a:accent5>
        <a:srgbClr val="81BC00"/>
      </a:accent5>
      <a:accent6>
        <a:srgbClr val="C3E86C"/>
      </a:accent6>
      <a:hlink>
        <a:srgbClr val="648C1C"/>
      </a:hlink>
      <a:folHlink>
        <a:srgbClr val="FF6D10"/>
      </a:folHlink>
    </a:clrScheme>
    <a:fontScheme name="Custom 1">
      <a:majorFont>
        <a:latin typeface="Century Gothic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Blue - 16to9 - Woolpert Printing - 2016_08" id="{3129D2C6-92DA-4B06-A5CD-AD24968A7CD2}" vid="{E58E279C-4597-4493-ADC9-55A71572E2C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34EFA18D7D4BD4C8ABE59B613DFDB6E" ma:contentTypeVersion="4" ma:contentTypeDescription="Create a new document." ma:contentTypeScope="" ma:versionID="6cdcd06b0998bb080505c683f802d756">
  <xsd:schema xmlns:xsd="http://www.w3.org/2001/XMLSchema" xmlns:xs="http://www.w3.org/2001/XMLSchema" xmlns:p="http://schemas.microsoft.com/office/2006/metadata/properties" xmlns:ns2="a656ee1b-3bd7-43d5-bd63-584890e66b94" targetNamespace="http://schemas.microsoft.com/office/2006/metadata/properties" ma:root="true" ma:fieldsID="54bd503f0f5930edc390b520c618036c" ns2:_="">
    <xsd:import namespace="a656ee1b-3bd7-43d5-bd63-584890e66b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56ee1b-3bd7-43d5-bd63-584890e66b9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B1DB5EB-DE87-45EA-A995-9ADEF882AC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56ee1b-3bd7-43d5-bd63-584890e66b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F2B5497-9B77-4D35-A31E-2F0F803D873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AD50814-E1DD-4419-A2D7-28B9CBA40429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03953FD9-EAB3-4AF9-B1DC-4B0581F3A63A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1487</TotalTime>
  <Pages>124</Pages>
  <Words>44901</Words>
  <Characters>255940</Characters>
  <Application>Microsoft Office Word</Application>
  <DocSecurity>0</DocSecurity>
  <Lines>2132</Lines>
  <Paragraphs>600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Carroll, Shelly</dc:creator>
  <cp:keywords/>
  <dc:description/>
  <cp:lastModifiedBy>Tacovic, Didi</cp:lastModifiedBy>
  <cp:revision>143</cp:revision>
  <dcterms:created xsi:type="dcterms:W3CDTF">2022-02-16T18:36:00Z</dcterms:created>
  <dcterms:modified xsi:type="dcterms:W3CDTF">2022-05-16T23:29:00Z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0x010100934EFA18D7D4BD4C8ABE59B613DFDB6E</vt:lpwstr>
  </property>
</Properties>
</file>