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B6C3F" w:rsidRDefault="003C1374" w:rsidP="003C1374">
      <w:pPr>
        <w:jc w:val="center"/>
      </w:pPr>
      <w:r>
        <w:rPr>
          <w:noProof/>
        </w:rPr>
        <w:drawing>
          <wp:inline distT="0" distB="0" distL="0" distR="0">
            <wp:extent cx="5943600" cy="7591425"/>
            <wp:effectExtent l="0" t="0" r="0" b="9525"/>
            <wp:docPr id="1" name="Picture 1" descr="P:\Survey\MCSD Projects\PR_USVI_Lidar 2018\Wes St. John's\NVA Doc Sheets\DOC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PR_USVI_Lidar 2018\Wes St. John's\NVA Doc Sheets\DOC.tif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1E11" w:rsidRDefault="003C1374" w:rsidP="003C1374">
      <w:pPr>
        <w:jc w:val="center"/>
      </w:pPr>
      <w:r>
        <w:rPr>
          <w:noProof/>
        </w:rPr>
        <w:lastRenderedPageBreak/>
        <w:drawing>
          <wp:inline distT="0" distB="0" distL="0" distR="0">
            <wp:extent cx="4879411" cy="3657600"/>
            <wp:effectExtent l="0" t="0" r="0" b="0"/>
            <wp:docPr id="2" name="Picture 2" descr="P:\Survey\MCSD Projects\PR_USVI_Lidar 2018\Wes St. John's\NVA Pics\NVA-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PR_USVI_Lidar 2018\Wes St. John's\NVA Pics\NVA-11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1374" w:rsidRDefault="003C1374" w:rsidP="003C1374">
      <w:pPr>
        <w:jc w:val="center"/>
      </w:pPr>
      <w:r>
        <w:rPr>
          <w:noProof/>
        </w:rPr>
        <w:drawing>
          <wp:inline distT="0" distB="0" distL="0" distR="0">
            <wp:extent cx="4879411" cy="3657600"/>
            <wp:effectExtent l="0" t="0" r="0" b="0"/>
            <wp:docPr id="3" name="Picture 3" descr="P:\Survey\MCSD Projects\PR_USVI_Lidar 2018\Wes St. John's\NVA Pics\NVA-112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PR_USVI_Lidar 2018\Wes St. John's\NVA Pics\NVA-112A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1E11" w:rsidRDefault="00261E11" w:rsidP="003C1374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7591425"/>
            <wp:effectExtent l="0" t="0" r="0" b="9525"/>
            <wp:docPr id="4" name="Picture 4" descr="P:\Survey\MCSD Projects\PR_USVI_Lidar 2018\Wes St. John's\NVA Doc Sheets\DOC00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PR_USVI_Lidar 2018\Wes St. John's\NVA Doc Sheets\DOC000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0699" w:rsidRDefault="00261E11" w:rsidP="003C1374">
      <w:pPr>
        <w:jc w:val="center"/>
      </w:pPr>
      <w:r>
        <w:rPr>
          <w:noProof/>
        </w:rPr>
        <w:lastRenderedPageBreak/>
        <w:drawing>
          <wp:inline distT="0" distB="0" distL="0" distR="0">
            <wp:extent cx="4879411" cy="3657600"/>
            <wp:effectExtent l="0" t="0" r="0" b="0"/>
            <wp:docPr id="5" name="Picture 5" descr="P:\Survey\MCSD Projects\PR_USVI_Lidar 2018\Wes St. John's\NVA Pics\NVA-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PR_USVI_Lidar 2018\Wes St. John's\NVA Pics\NVA-11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0699" w:rsidRDefault="00261E11" w:rsidP="003C1374">
      <w:pPr>
        <w:jc w:val="center"/>
      </w:pPr>
      <w:r>
        <w:rPr>
          <w:noProof/>
        </w:rPr>
        <w:drawing>
          <wp:inline distT="0" distB="0" distL="0" distR="0">
            <wp:extent cx="4879411" cy="3657600"/>
            <wp:effectExtent l="0" t="0" r="0" b="0"/>
            <wp:docPr id="6" name="Picture 6" descr="P:\Survey\MCSD Projects\PR_USVI_Lidar 2018\Wes St. John's\NVA Pics\NVA-113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PR_USVI_Lidar 2018\Wes St. John's\NVA Pics\NVA-113A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0699" w:rsidRDefault="007D0699" w:rsidP="003C1374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7591425"/>
            <wp:effectExtent l="0" t="0" r="0" b="9525"/>
            <wp:docPr id="13" name="Picture 13" descr="P:\Survey\MCSD Projects\PR_USVI_Lidar 2018\Wes St. John's\NVA Doc Sheets\DOC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:\Survey\MCSD Projects\PR_USVI_Lidar 2018\Wes St. John's\NVA Doc Sheets\DOC001.tif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0699" w:rsidRDefault="00114328" w:rsidP="003C1374">
      <w:pPr>
        <w:jc w:val="center"/>
      </w:pPr>
      <w:r>
        <w:rPr>
          <w:noProof/>
        </w:rPr>
        <w:lastRenderedPageBreak/>
        <w:drawing>
          <wp:inline distT="0" distB="0" distL="0" distR="0">
            <wp:extent cx="4879411" cy="3657600"/>
            <wp:effectExtent l="0" t="0" r="0" b="0"/>
            <wp:docPr id="7" name="Picture 7" descr="P:\Survey\MCSD Projects\PR_USVI_Lidar 2018\Wes St. John's\NVA Pics\NVA-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:\Survey\MCSD Projects\PR_USVI_Lidar 2018\Wes St. John's\NVA Pics\NVA-11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0699" w:rsidRDefault="00114328" w:rsidP="003C1374">
      <w:pPr>
        <w:jc w:val="center"/>
      </w:pPr>
      <w:r>
        <w:rPr>
          <w:noProof/>
        </w:rPr>
        <w:drawing>
          <wp:inline distT="0" distB="0" distL="0" distR="0">
            <wp:extent cx="4879411" cy="3657600"/>
            <wp:effectExtent l="0" t="0" r="0" b="0"/>
            <wp:docPr id="8" name="Picture 8" descr="P:\Survey\MCSD Projects\PR_USVI_Lidar 2018\Wes St. John's\NVA Pics\NVA-114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:\Survey\MCSD Projects\PR_USVI_Lidar 2018\Wes St. John's\NVA Pics\NVA-114A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0699" w:rsidRDefault="007D0699" w:rsidP="003C1374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7591425"/>
            <wp:effectExtent l="0" t="0" r="0" b="9525"/>
            <wp:docPr id="15" name="Picture 15" descr="P:\Survey\MCSD Projects\PR_USVI_Lidar 2018\Wes St. John's\NVA Doc Sheets\DOC01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:\Survey\MCSD Projects\PR_USVI_Lidar 2018\Wes St. John's\NVA Doc Sheets\DOC011.tif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0699" w:rsidRDefault="00114328" w:rsidP="003C1374">
      <w:pPr>
        <w:jc w:val="center"/>
      </w:pPr>
      <w:r>
        <w:rPr>
          <w:noProof/>
        </w:rPr>
        <w:lastRenderedPageBreak/>
        <w:drawing>
          <wp:inline distT="0" distB="0" distL="0" distR="0">
            <wp:extent cx="4879411" cy="3657600"/>
            <wp:effectExtent l="0" t="0" r="0" b="0"/>
            <wp:docPr id="9" name="Picture 9" descr="P:\Survey\MCSD Projects\PR_USVI_Lidar 2018\Wes St. John's\NVA Pics\NVA-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:\Survey\MCSD Projects\PR_USVI_Lidar 2018\Wes St. John's\NVA Pics\NVA-11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0699" w:rsidRDefault="00114328" w:rsidP="003C1374">
      <w:pPr>
        <w:jc w:val="center"/>
      </w:pPr>
      <w:r>
        <w:rPr>
          <w:noProof/>
        </w:rPr>
        <w:drawing>
          <wp:inline distT="0" distB="0" distL="0" distR="0">
            <wp:extent cx="4879411" cy="3657600"/>
            <wp:effectExtent l="0" t="0" r="0" b="0"/>
            <wp:docPr id="10" name="Picture 10" descr="P:\Survey\MCSD Projects\PR_USVI_Lidar 2018\Wes St. John's\NVA Pics\NVA-115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:\Survey\MCSD Projects\PR_USVI_Lidar 2018\Wes St. John's\NVA Pics\NVA-115A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0699" w:rsidRDefault="007D0699" w:rsidP="003C1374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7591425"/>
            <wp:effectExtent l="0" t="0" r="0" b="9525"/>
            <wp:docPr id="16" name="Picture 16" descr="P:\Survey\MCSD Projects\PR_USVI_Lidar 2018\Wes St. John's\NVA Doc Sheets\DOC01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:\Survey\MCSD Projects\PR_USVI_Lidar 2018\Wes St. John's\NVA Doc Sheets\DOC013.tif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0699" w:rsidRDefault="00D23DC0" w:rsidP="007D0699">
      <w:pPr>
        <w:jc w:val="center"/>
      </w:pPr>
      <w:r>
        <w:rPr>
          <w:noProof/>
        </w:rPr>
        <w:lastRenderedPageBreak/>
        <w:drawing>
          <wp:inline distT="0" distB="0" distL="0" distR="0">
            <wp:extent cx="4879411" cy="3657600"/>
            <wp:effectExtent l="0" t="0" r="0" b="0"/>
            <wp:docPr id="11" name="Picture 11" descr="P:\Survey\MCSD Projects\PR_USVI_Lidar 2018\Wes St. John's\NVA Pics\NVA-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:\Survey\MCSD Projects\PR_USVI_Lidar 2018\Wes St. John's\NVA Pics\NVA-11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4328" w:rsidRDefault="00D23DC0" w:rsidP="003C1374">
      <w:pPr>
        <w:jc w:val="center"/>
      </w:pPr>
      <w:r>
        <w:rPr>
          <w:noProof/>
        </w:rPr>
        <w:drawing>
          <wp:inline distT="0" distB="0" distL="0" distR="0">
            <wp:extent cx="4879411" cy="3657600"/>
            <wp:effectExtent l="0" t="0" r="0" b="0"/>
            <wp:docPr id="12" name="Picture 12" descr="P:\Survey\MCSD Projects\PR_USVI_Lidar 2018\Wes St. John's\NVA Pics\NVA-116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:\Survey\MCSD Projects\PR_USVI_Lidar 2018\Wes St. John's\NVA Pics\NVA-116A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0699" w:rsidRDefault="007D0699" w:rsidP="003C1374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7591425"/>
            <wp:effectExtent l="0" t="0" r="0" b="9525"/>
            <wp:docPr id="17" name="Picture 17" descr="P:\Survey\MCSD Projects\PR_USVI_Lidar 2018\Wes St. John's\NVA Doc Sheets\DOC01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:\Survey\MCSD Projects\PR_USVI_Lidar 2018\Wes St. John's\NVA Doc Sheets\DOC014.tif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0699" w:rsidRDefault="007D0699" w:rsidP="003C1374">
      <w:pPr>
        <w:jc w:val="center"/>
      </w:pPr>
      <w:r>
        <w:rPr>
          <w:noProof/>
        </w:rPr>
        <w:lastRenderedPageBreak/>
        <w:drawing>
          <wp:inline distT="0" distB="0" distL="0" distR="0">
            <wp:extent cx="4879411" cy="3657600"/>
            <wp:effectExtent l="0" t="0" r="0" b="0"/>
            <wp:docPr id="18" name="Picture 18" descr="P:\Survey\MCSD Projects\PR_USVI_Lidar 2018\Wes St. John's\NVA Pics\NVA-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:\Survey\MCSD Projects\PR_USVI_Lidar 2018\Wes St. John's\NVA Pics\NVA-1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3A08" w:rsidRDefault="00573A08" w:rsidP="003C1374">
      <w:pPr>
        <w:jc w:val="center"/>
      </w:pPr>
      <w:r>
        <w:rPr>
          <w:noProof/>
        </w:rPr>
        <w:drawing>
          <wp:inline distT="0" distB="0" distL="0" distR="0">
            <wp:extent cx="4879411" cy="3657600"/>
            <wp:effectExtent l="0" t="0" r="0" b="0"/>
            <wp:docPr id="19" name="Picture 19" descr="P:\Survey\MCSD Projects\PR_USVI_Lidar 2018\Wes St. John's\NVA Pics\NVA-117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P:\Survey\MCSD Projects\PR_USVI_Lidar 2018\Wes St. John's\NVA Pics\NVA-117A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1127" w:rsidRDefault="00651127" w:rsidP="003C1374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7591425"/>
            <wp:effectExtent l="0" t="0" r="0" b="9525"/>
            <wp:docPr id="20" name="Picture 20" descr="P:\Survey\MCSD Projects\PR_USVI_Lidar 2018\Wes St. John's\NVA Doc Sheets\DOC01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P:\Survey\MCSD Projects\PR_USVI_Lidar 2018\Wes St. John's\NVA Doc Sheets\DOC015.tif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5F10" w:rsidRDefault="00651127" w:rsidP="00115F10">
      <w:pPr>
        <w:jc w:val="center"/>
      </w:pPr>
      <w:r>
        <w:rPr>
          <w:noProof/>
        </w:rPr>
        <w:lastRenderedPageBreak/>
        <w:drawing>
          <wp:inline distT="0" distB="0" distL="0" distR="0">
            <wp:extent cx="4879411" cy="3657600"/>
            <wp:effectExtent l="0" t="0" r="0" b="0"/>
            <wp:docPr id="21" name="Picture 21" descr="P:\Survey\MCSD Projects\PR_USVI_Lidar 2018\Wes St. John's\NVA Pics\NVA-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P:\Survey\MCSD Projects\PR_USVI_Lidar 2018\Wes St. John's\NVA Pics\NVA-11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1127" w:rsidRDefault="00115F10" w:rsidP="00115F10">
      <w:pPr>
        <w:jc w:val="center"/>
      </w:pPr>
      <w:r>
        <w:br/>
      </w:r>
      <w:r w:rsidR="00651127">
        <w:rPr>
          <w:noProof/>
        </w:rPr>
        <w:drawing>
          <wp:inline distT="0" distB="0" distL="0" distR="0">
            <wp:extent cx="4879411" cy="3657600"/>
            <wp:effectExtent l="0" t="0" r="0" b="0"/>
            <wp:docPr id="22" name="Picture 22" descr="P:\Survey\MCSD Projects\PR_USVI_Lidar 2018\Wes St. John's\NVA Pics\NVA-118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P:\Survey\MCSD Projects\PR_USVI_Lidar 2018\Wes St. John's\NVA Pics\NVA-118A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5F10" w:rsidRDefault="00115F10" w:rsidP="00115F10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7591425"/>
            <wp:effectExtent l="0" t="0" r="0" b="9525"/>
            <wp:docPr id="23" name="Picture 23" descr="P:\Survey\MCSD Projects\PR_USVI_Lidar 2018\Wes St. John's\NVA Doc Sheets\DOC01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P:\Survey\MCSD Projects\PR_USVI_Lidar 2018\Wes St. John's\NVA Doc Sheets\DOC016.tif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5F10" w:rsidRDefault="00115F10" w:rsidP="00115F10">
      <w:pPr>
        <w:jc w:val="center"/>
      </w:pPr>
      <w:r>
        <w:rPr>
          <w:noProof/>
        </w:rPr>
        <w:lastRenderedPageBreak/>
        <w:drawing>
          <wp:inline distT="0" distB="0" distL="0" distR="0">
            <wp:extent cx="4879411" cy="3657600"/>
            <wp:effectExtent l="0" t="0" r="0" b="0"/>
            <wp:docPr id="24" name="Picture 24" descr="P:\Survey\MCSD Projects\PR_USVI_Lidar 2018\Wes St. John's\NVA Pics\NVA-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P:\Survey\MCSD Projects\PR_USVI_Lidar 2018\Wes St. John's\NVA Pics\NVA-11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4BA5" w:rsidRDefault="008E4BA5" w:rsidP="00115F10">
      <w:pPr>
        <w:jc w:val="center"/>
      </w:pPr>
      <w:r>
        <w:rPr>
          <w:noProof/>
        </w:rPr>
        <w:drawing>
          <wp:inline distT="0" distB="0" distL="0" distR="0">
            <wp:extent cx="4879411" cy="3657600"/>
            <wp:effectExtent l="0" t="0" r="0" b="0"/>
            <wp:docPr id="25" name="Picture 25" descr="P:\Survey\MCSD Projects\PR_USVI_Lidar 2018\Wes St. John's\NVA Pics\NVA-119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P:\Survey\MCSD Projects\PR_USVI_Lidar 2018\Wes St. John's\NVA Pics\NVA-119A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4461" w:rsidRDefault="004C4461" w:rsidP="00115F10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7591425"/>
            <wp:effectExtent l="0" t="0" r="0" b="9525"/>
            <wp:docPr id="26" name="Picture 26" descr="P:\Survey\MCSD Projects\PR_USVI_Lidar 2018\Wes St. John's\NVA Doc Sheets\DOC02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P:\Survey\MCSD Projects\PR_USVI_Lidar 2018\Wes St. John's\NVA Doc Sheets\DOC027.tif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23" w:rsidRDefault="004C4461" w:rsidP="00115F10">
      <w:pPr>
        <w:jc w:val="center"/>
      </w:pPr>
      <w:r>
        <w:rPr>
          <w:noProof/>
        </w:rPr>
        <w:lastRenderedPageBreak/>
        <w:drawing>
          <wp:inline distT="0" distB="0" distL="0" distR="0">
            <wp:extent cx="4879411" cy="3657600"/>
            <wp:effectExtent l="0" t="0" r="0" b="0"/>
            <wp:docPr id="27" name="Picture 27" descr="P:\Survey\MCSD Projects\PR_USVI_Lidar 2018\Wes St. John's\NVA Pics\NVA-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P:\Survey\MCSD Projects\PR_USVI_Lidar 2018\Wes St. John's\NVA Pics\NVA-12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4461" w:rsidRDefault="004C4461" w:rsidP="00115F10">
      <w:pPr>
        <w:jc w:val="center"/>
      </w:pPr>
      <w:r>
        <w:rPr>
          <w:noProof/>
        </w:rPr>
        <w:drawing>
          <wp:inline distT="0" distB="0" distL="0" distR="0">
            <wp:extent cx="4879411" cy="3657600"/>
            <wp:effectExtent l="0" t="0" r="0" b="0"/>
            <wp:docPr id="28" name="Picture 28" descr="P:\Survey\MCSD Projects\PR_USVI_Lidar 2018\Wes St. John's\NVA Pics\NVA-120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P:\Survey\MCSD Projects\PR_USVI_Lidar 2018\Wes St. John's\NVA Pics\NVA-120A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23" w:rsidRDefault="00000023" w:rsidP="00115F10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7591425"/>
            <wp:effectExtent l="0" t="0" r="0" b="9525"/>
            <wp:docPr id="29" name="Picture 29" descr="P:\Survey\MCSD Projects\PR_USVI_Lidar 2018\Wes St. John's\NVA Doc Sheets\DOC02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P:\Survey\MCSD Projects\PR_USVI_Lidar 2018\Wes St. John's\NVA Doc Sheets\DOC028.tif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23" w:rsidRDefault="00000023" w:rsidP="00115F10">
      <w:pPr>
        <w:jc w:val="center"/>
      </w:pPr>
      <w:r>
        <w:rPr>
          <w:noProof/>
        </w:rPr>
        <w:lastRenderedPageBreak/>
        <w:drawing>
          <wp:inline distT="0" distB="0" distL="0" distR="0">
            <wp:extent cx="4879411" cy="3657600"/>
            <wp:effectExtent l="0" t="0" r="0" b="0"/>
            <wp:docPr id="30" name="Picture 30" descr="P:\Survey\MCSD Projects\PR_USVI_Lidar 2018\Wes St. John's\NVA Pics\NVA-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P:\Survey\MCSD Projects\PR_USVI_Lidar 2018\Wes St. John's\NVA Pics\NVA-12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254B" w:rsidRDefault="00C0254B" w:rsidP="00115F10">
      <w:pPr>
        <w:jc w:val="center"/>
      </w:pPr>
      <w:r>
        <w:rPr>
          <w:noProof/>
        </w:rPr>
        <w:drawing>
          <wp:inline distT="0" distB="0" distL="0" distR="0">
            <wp:extent cx="4879411" cy="3657600"/>
            <wp:effectExtent l="0" t="0" r="0" b="0"/>
            <wp:docPr id="31" name="Picture 31" descr="P:\Survey\MCSD Projects\PR_USVI_Lidar 2018\Wes St. John's\NVA Pics\NVA-121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P:\Survey\MCSD Projects\PR_USVI_Lidar 2018\Wes St. John's\NVA Pics\NVA-121A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80B" w:rsidRDefault="00DD580B" w:rsidP="00115F10">
      <w:pPr>
        <w:jc w:val="center"/>
      </w:pPr>
    </w:p>
    <w:p w:rsidR="00DD580B" w:rsidRDefault="00DD580B" w:rsidP="00115F10">
      <w:pPr>
        <w:jc w:val="center"/>
      </w:pPr>
    </w:p>
    <w:p w:rsidR="000D2712" w:rsidRDefault="00DD580B" w:rsidP="00115F10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7591425"/>
            <wp:effectExtent l="0" t="0" r="0" b="9525"/>
            <wp:docPr id="32" name="Picture 32" descr="P:\Survey\MCSD Projects\PR_USVI_Lidar 2018\Wes St. John's\NVA Doc Sheets\DOC02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P:\Survey\MCSD Projects\PR_USVI_Lidar 2018\Wes St. John's\NVA Doc Sheets\DOC029.tif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879411" cy="3657600"/>
            <wp:effectExtent l="0" t="0" r="0" b="0"/>
            <wp:docPr id="33" name="Picture 33" descr="P:\Survey\MCSD Projects\PR_USVI_Lidar 2018\Wes St. John's\NVA Pics\NVA-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P:\Survey\MCSD Projects\PR_USVI_Lidar 2018\Wes St. John's\NVA Pics\NVA-12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80B" w:rsidRDefault="00DD580B" w:rsidP="00115F10">
      <w:pPr>
        <w:jc w:val="center"/>
      </w:pPr>
      <w:r>
        <w:rPr>
          <w:noProof/>
        </w:rPr>
        <w:drawing>
          <wp:inline distT="0" distB="0" distL="0" distR="0">
            <wp:extent cx="4879411" cy="3657600"/>
            <wp:effectExtent l="0" t="0" r="0" b="0"/>
            <wp:docPr id="34" name="Picture 34" descr="P:\Survey\MCSD Projects\PR_USVI_Lidar 2018\Wes St. John's\NVA Pics\NVA-122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P:\Survey\MCSD Projects\PR_USVI_Lidar 2018\Wes St. John's\NVA Pics\NVA-122A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2712" w:rsidRDefault="000D2712" w:rsidP="00115F10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7591425"/>
            <wp:effectExtent l="0" t="0" r="0" b="9525"/>
            <wp:docPr id="35" name="Picture 35" descr="P:\Survey\MCSD Projects\PR_USVI_Lidar 2018\Wes St. John's\NVA Doc Sheets\DOC03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P:\Survey\MCSD Projects\PR_USVI_Lidar 2018\Wes St. John's\NVA Doc Sheets\DOC030.tif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6FAA" w:rsidRDefault="000D2712" w:rsidP="00115F10">
      <w:pPr>
        <w:jc w:val="center"/>
      </w:pPr>
      <w:r>
        <w:rPr>
          <w:noProof/>
        </w:rPr>
        <w:lastRenderedPageBreak/>
        <w:drawing>
          <wp:inline distT="0" distB="0" distL="0" distR="0">
            <wp:extent cx="4879411" cy="3657600"/>
            <wp:effectExtent l="0" t="0" r="0" b="0"/>
            <wp:docPr id="36" name="Picture 36" descr="P:\Survey\MCSD Projects\PR_USVI_Lidar 2018\Wes St. John's\NVA Pics\NVA-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P:\Survey\MCSD Projects\PR_USVI_Lidar 2018\Wes St. John's\NVA Pics\NVA-12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2712" w:rsidRDefault="000D2712" w:rsidP="00115F10">
      <w:pPr>
        <w:jc w:val="center"/>
      </w:pPr>
      <w:r>
        <w:rPr>
          <w:noProof/>
        </w:rPr>
        <w:drawing>
          <wp:inline distT="0" distB="0" distL="0" distR="0">
            <wp:extent cx="4879411" cy="3657600"/>
            <wp:effectExtent l="0" t="0" r="0" b="0"/>
            <wp:docPr id="37" name="Picture 37" descr="P:\Survey\MCSD Projects\PR_USVI_Lidar 2018\Wes St. John's\NVA Pics\NVA-123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P:\Survey\MCSD Projects\PR_USVI_Lidar 2018\Wes St. John's\NVA Pics\NVA-123A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6FAA" w:rsidRDefault="00666FAA" w:rsidP="00115F10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7591425"/>
            <wp:effectExtent l="0" t="0" r="0" b="9525"/>
            <wp:docPr id="38" name="Picture 38" descr="P:\Survey\MCSD Projects\PR_USVI_Lidar 2018\Wes St. John's\NVA Doc Sheets\DOC0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P:\Survey\MCSD Projects\PR_USVI_Lidar 2018\Wes St. John's\NVA Doc Sheets\DOC002.tif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4551" w:rsidRDefault="00666FAA" w:rsidP="00115F10">
      <w:pPr>
        <w:jc w:val="center"/>
      </w:pPr>
      <w:r>
        <w:rPr>
          <w:noProof/>
        </w:rPr>
        <w:lastRenderedPageBreak/>
        <w:drawing>
          <wp:inline distT="0" distB="0" distL="0" distR="0">
            <wp:extent cx="4879411" cy="3657600"/>
            <wp:effectExtent l="0" t="0" r="0" b="0"/>
            <wp:docPr id="39" name="Picture 39" descr="P:\Survey\MCSD Projects\PR_USVI_Lidar 2018\Wes St. John's\NVA Pics\NVA-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P:\Survey\MCSD Projects\PR_USVI_Lidar 2018\Wes St. John's\NVA Pics\NVA-14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666FAA" w:rsidRDefault="00666FAA" w:rsidP="00115F10">
      <w:pPr>
        <w:jc w:val="center"/>
      </w:pPr>
      <w:r>
        <w:rPr>
          <w:noProof/>
        </w:rPr>
        <w:drawing>
          <wp:inline distT="0" distB="0" distL="0" distR="0">
            <wp:extent cx="4879411" cy="3657600"/>
            <wp:effectExtent l="0" t="0" r="0" b="0"/>
            <wp:docPr id="40" name="Picture 40" descr="P:\Survey\MCSD Projects\PR_USVI_Lidar 2018\Wes St. John's\NVA Pics\NVA-146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P:\Survey\MCSD Projects\PR_USVI_Lidar 2018\Wes St. John's\NVA Pics\NVA-146A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1374" w:rsidRDefault="003C1374"/>
    <w:sectPr w:rsidR="003C137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C12D3"/>
    <w:rsid w:val="00000023"/>
    <w:rsid w:val="0001570A"/>
    <w:rsid w:val="000C12D3"/>
    <w:rsid w:val="000D2712"/>
    <w:rsid w:val="00114328"/>
    <w:rsid w:val="00115F10"/>
    <w:rsid w:val="00261E11"/>
    <w:rsid w:val="003C1374"/>
    <w:rsid w:val="004C4461"/>
    <w:rsid w:val="00573A08"/>
    <w:rsid w:val="00651127"/>
    <w:rsid w:val="00666FAA"/>
    <w:rsid w:val="006F4551"/>
    <w:rsid w:val="007415FA"/>
    <w:rsid w:val="007D0699"/>
    <w:rsid w:val="008E4BA5"/>
    <w:rsid w:val="00C0254B"/>
    <w:rsid w:val="00D23DC0"/>
    <w:rsid w:val="00DD580B"/>
    <w:rsid w:val="00FC67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67E61CEB-B64A-44B3-A429-EAA642F4049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tiff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tiff"/><Relationship Id="rId42" Type="http://schemas.openxmlformats.org/officeDocument/2006/relationships/image" Target="media/image39.jpeg"/><Relationship Id="rId7" Type="http://schemas.openxmlformats.org/officeDocument/2006/relationships/image" Target="media/image4.tiff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tiff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tiff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tiff"/><Relationship Id="rId40" Type="http://schemas.openxmlformats.org/officeDocument/2006/relationships/image" Target="media/image37.tiff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tiff"/><Relationship Id="rId36" Type="http://schemas.openxmlformats.org/officeDocument/2006/relationships/image" Target="media/image33.jpeg"/><Relationship Id="rId10" Type="http://schemas.openxmlformats.org/officeDocument/2006/relationships/image" Target="media/image7.tiff"/><Relationship Id="rId19" Type="http://schemas.openxmlformats.org/officeDocument/2006/relationships/image" Target="media/image16.tiff"/><Relationship Id="rId31" Type="http://schemas.openxmlformats.org/officeDocument/2006/relationships/image" Target="media/image28.tiff"/><Relationship Id="rId44" Type="http://schemas.openxmlformats.org/officeDocument/2006/relationships/theme" Target="theme/theme1.xml"/><Relationship Id="rId4" Type="http://schemas.openxmlformats.org/officeDocument/2006/relationships/image" Target="media/image1.tiff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tiff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26</Pages>
  <Words>12</Words>
  <Characters>69</Characters>
  <Application>Microsoft Office Word</Application>
  <DocSecurity>0</DocSecurity>
  <Lines>1</Lines>
  <Paragraphs>1</Paragraphs>
  <ScaleCrop>false</ScaleCrop>
  <Company>Dewberry &amp; Davis LLC</Company>
  <LinksUpToDate>false</LinksUpToDate>
  <CharactersWithSpaces>80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Arribas-Colon, Solymar</dc:creator>
  <cp:keywords/>
  <dc:description/>
  <cp:lastModifiedBy>Arribas-Colon, Solymar</cp:lastModifiedBy>
  <cp:revision>18</cp:revision>
  <dcterms:created xsi:type="dcterms:W3CDTF">2018-08-13T21:20:00Z</dcterms:created>
  <dcterms:modified xsi:type="dcterms:W3CDTF">2018-08-13T21:35:00Z</dcterms:modified>
</cp:coreProperties>
</file>