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Default Extension="tiff" ContentType="image/tiff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AA4AEE" w:rsidRDefault="007F3A1F" w:rsidP="007F3A1F">
      <w:pPr>
        <w:jc w:val="center"/>
      </w:pPr>
      <w:r>
        <w:rPr>
          <w:noProof/>
        </w:rPr>
        <w:drawing>
          <wp:inline distT="0" distB="0" distL="0" distR="0">
            <wp:extent cx="5819775" cy="8220075"/>
            <wp:effectExtent l="0" t="0" r="9525" b="9525"/>
            <wp:docPr id="1" name="Picture 1" descr="P:\Survey\MCSD Projects\Texas LiDAR 2016\Doc Sheets\VVA\VVA-35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VVA\VVA-356.tif"/>
                    <pic:cNvPicPr>
                      <a:picLocks noChangeAspect="1" noChangeArrowheads="1"/>
                    </pic:cNvPicPr>
                  </pic:nvPicPr>
                  <pic:blipFill>
                    <a:blip r:embed="rId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53A61" w:rsidRDefault="00D53A61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" name="Picture 2" descr="P:\Survey\MCSD Projects\Texas LiDAR 2016\Pictures\FINAL PICS\VVA\V-35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VVA\V-356.JPG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260" w:rsidRDefault="00960260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" name="Picture 3" descr="P:\Survey\MCSD Projects\Texas LiDAR 2016\Pictures\FINAL PICS\VVA\V-35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VVA\V-356 (2)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260" w:rsidRDefault="00960260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" name="Picture 4" descr="P:\Survey\MCSD Projects\Texas LiDAR 2016\Doc Sheets\VVA\VVA-35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VVA\VVA-357.tif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60260" w:rsidRDefault="00960260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" name="Picture 5" descr="P:\Survey\MCSD Projects\Texas LiDAR 2016\Pictures\FINAL PICS\VVA\V-35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VVA\V-357.JPG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83DF0" w:rsidRDefault="00383DF0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" name="Picture 6" descr="P:\Survey\MCSD Projects\Texas LiDAR 2016\Pictures\FINAL PICS\VVA\V-35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VVA\V-357 (2)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BE2" w:rsidRDefault="00055BE2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" name="Picture 7" descr="P:\Survey\MCSD Projects\Texas LiDAR 2016\Doc Sheets\VVA\VVA-35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VVA\VVA-358.tif"/>
                    <pic:cNvPicPr>
                      <a:picLocks noChangeAspect="1" noChangeArrowheads="1"/>
                    </pic:cNvPicPr>
                  </pic:nvPicPr>
                  <pic:blipFill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55BE2" w:rsidRDefault="00055BE2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" name="Picture 8" descr="P:\Survey\MCSD Projects\Texas LiDAR 2016\Pictures\FINAL PICS\VVA\V-3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VVA\V-358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F39B6" w:rsidRDefault="006F39B6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" name="Picture 9" descr="P:\Survey\MCSD Projects\Texas LiDAR 2016\Pictures\FINAL PICS\VVA\V-35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VVA\V-358 (2).JPG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273" w:rsidRDefault="00A26273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0" name="Picture 10" descr="P:\Survey\MCSD Projects\Texas LiDAR 2016\Doc Sheets\VVA\VVA-35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VVA\VVA-359.tif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26273" w:rsidRDefault="00A26273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1" name="Picture 11" descr="P:\Survey\MCSD Projects\Texas LiDAR 2016\Pictures\FINAL PICS\VVA\V-35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VVA\V-359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05637" w:rsidRDefault="00105637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2" name="Picture 12" descr="P:\Survey\MCSD Projects\Texas LiDAR 2016\Pictures\FINAL PICS\VVA\V-35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VVA\V-359 (2)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3B7" w:rsidRDefault="000A53B7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3" name="Picture 13" descr="P:\Survey\MCSD Projects\Texas LiDAR 2016\Doc Sheets\VVA\VVA-36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VVA\VVA-360.tif"/>
                    <pic:cNvPicPr>
                      <a:picLocks noChangeAspect="1" noChangeArrowheads="1"/>
                    </pic:cNvPicPr>
                  </pic:nvPicPr>
                  <pic:blipFill>
                    <a:blip r:embed="rId1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A53B7" w:rsidRDefault="000A53B7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4" name="Picture 14" descr="P:\Survey\MCSD Projects\Texas LiDAR 2016\Pictures\FINAL PICS\VVA\V-36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VVA\V-36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D7AF0" w:rsidRDefault="00DD7AF0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5" name="Picture 15" descr="P:\Survey\MCSD Projects\Texas LiDAR 2016\Pictures\FINAL PICS\VVA\V-36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VVA\V-360 (2).JPG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0552" w:rsidRDefault="00AE0552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16" name="Picture 16" descr="P:\Survey\MCSD Projects\Texas LiDAR 2016\Doc Sheets\VVA\VVA-36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VVA\VVA-361.tif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16BF5" w:rsidRDefault="00B16BF5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17" name="Picture 17" descr="P:\Survey\MCSD Projects\Texas LiDAR 2016\Pictures\FINAL PICS\VVA\V-3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VVA\V-361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743A" w:rsidRDefault="0075743A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18" name="Picture 18" descr="P:\Survey\MCSD Projects\Texas LiDAR 2016\Pictures\FINAL PICS\VVA\V-36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VVA\V-361 (2)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C149C" w:rsidRDefault="002C149C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19" name="Picture 19" descr="P:\Survey\MCSD Projects\Texas LiDAR 2016\Doc Sheets\VVA\VVA-36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VVA\VVA-362.tif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0FDD" w:rsidRDefault="00F10FDD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0" name="Picture 20" descr="P:\Survey\MCSD Projects\Texas LiDAR 2016\Pictures\FINAL PICS\VVA\V-36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VVA\V-362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E02ED" w:rsidRDefault="007E02ED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1" name="Picture 21" descr="P:\Survey\MCSD Projects\Texas LiDAR 2016\Pictures\FINAL PICS\VVA\V-36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VVA\V-362 (2).JPG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8B8" w:rsidRDefault="00A568B8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22" name="Picture 22" descr="P:\Survey\MCSD Projects\Texas LiDAR 2016\Doc Sheets\VVA\VVA-36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VVA\VVA-363.tif"/>
                    <pic:cNvPicPr>
                      <a:picLocks noChangeAspect="1" noChangeArrowheads="1"/>
                    </pic:cNvPicPr>
                  </pic:nvPicPr>
                  <pic:blipFill>
                    <a:blip r:embed="rId2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70D6" w:rsidRDefault="00A568B8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3" name="Picture 23" descr="P:\Survey\MCSD Projects\Texas LiDAR 2016\Pictures\FINAL PICS\VVA\V-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VVA\V-363.JPG"/>
                    <pic:cNvPicPr>
                      <a:picLocks noChangeAspect="1" noChangeArrowheads="1"/>
                    </pic:cNvPicPr>
                  </pic:nvPicPr>
                  <pic:blipFill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68B8" w:rsidRDefault="008770D6" w:rsidP="007F3A1F">
      <w:pPr>
        <w:jc w:val="center"/>
      </w:pPr>
      <w:r>
        <w:br/>
      </w: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4" name="Picture 24" descr="P:\Survey\MCSD Projects\Texas LiDAR 2016\Pictures\FINAL PICS\VVA\V-36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VVA\V-363 (2)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038" w:rsidRDefault="00181038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5" name="Picture 25" descr="P:\Survey\MCSD Projects\Texas LiDAR 2016\Doc Sheets\VVA\VVA-36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Doc Sheets\VVA\VVA-364.tif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81038" w:rsidRDefault="00181038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6" name="Picture 26" descr="P:\Survey\MCSD Projects\Texas LiDAR 2016\Pictures\FINAL PICS\VVA\V-36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VVA\V-364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3C30" w:rsidRDefault="00163C30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27" name="Picture 27" descr="P:\Survey\MCSD Projects\Texas LiDAR 2016\Pictures\FINAL PICS\VVA\V-36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VVA\V-364 (2).JPG"/>
                    <pic:cNvPicPr>
                      <a:picLocks noChangeAspect="1" noChangeArrowheads="1"/>
                    </pic:cNvPicPr>
                  </pic:nvPicPr>
                  <pic:blipFill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C2663" w:rsidRDefault="00CC2663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28" name="Picture 28" descr="P:\Survey\MCSD Projects\Texas LiDAR 2016\Doc Sheets\VVA\VVA-36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Doc Sheets\VVA\VVA-365.tif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D6328" w:rsidRDefault="003D6328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29" name="Picture 29" descr="P:\Survey\MCSD Projects\Texas LiDAR 2016\Pictures\FINAL PICS\VVA\V-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VVA\V-365.JPG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560C" w:rsidRDefault="0003560C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0" name="Picture 30" descr="P:\Survey\MCSD Projects\Texas LiDAR 2016\Pictures\FINAL PICS\VVA\V-36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VVA\V-365 (2)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1F7" w:rsidRDefault="007561F7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1" name="Picture 31" descr="P:\Survey\MCSD Projects\Texas LiDAR 2016\Doc Sheets\VVA\VVA-36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Doc Sheets\VVA\VVA-366.tif"/>
                    <pic:cNvPicPr>
                      <a:picLocks noChangeAspect="1" noChangeArrowheads="1"/>
                    </pic:cNvPicPr>
                  </pic:nvPicPr>
                  <pic:blipFill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561F7" w:rsidRDefault="00CC77C7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4" name="Picture 34" descr="P:\Survey\MCSD Projects\Texas LiDAR 2016\Pictures\FINAL PICS\VVA\V-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VVA\V-366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E1905" w:rsidRDefault="00AE1905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5" name="Picture 35" descr="P:\Survey\MCSD Projects\Texas LiDAR 2016\Pictures\FINAL PICS\VVA\V-36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VVA\V-366 (2).JPG"/>
                    <pic:cNvPicPr>
                      <a:picLocks noChangeAspect="1" noChangeArrowheads="1"/>
                    </pic:cNvPicPr>
                  </pic:nvPicPr>
                  <pic:blipFill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07D" w:rsidRDefault="0077207D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6" name="Picture 36" descr="P:\Survey\MCSD Projects\Texas LiDAR 2016\Doc Sheets\VVA\VVA-36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VVA\VVA-367.tif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207D" w:rsidRDefault="0077207D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37" name="Picture 37" descr="P:\Survey\MCSD Projects\Texas LiDAR 2016\Pictures\FINAL PICS\VVA\V-3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VVA\V-367.JPG"/>
                    <pic:cNvPicPr>
                      <a:picLocks noChangeAspect="1" noChangeArrowheads="1"/>
                    </pic:cNvPicPr>
                  </pic:nvPicPr>
                  <pic:blipFill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603" w:rsidRDefault="002F6603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8" name="Picture 38" descr="P:\Survey\MCSD Projects\Texas LiDAR 2016\Pictures\FINAL PICS\VVA\V-36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VVA\V-367 (2)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15FC3" w:rsidRDefault="00F15FC3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9" name="Picture 39" descr="P:\Survey\MCSD Projects\Texas LiDAR 2016\Doc Sheets\VVA\VVA-36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VVA\VVA-368.tif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A5682" w:rsidRDefault="00BA5682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0" name="Picture 40" descr="P:\Survey\MCSD Projects\Texas LiDAR 2016\Pictures\FINAL PICS\VVA\V-3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VVA\V-368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E3619" w:rsidRDefault="008E3619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1" name="Picture 41" descr="P:\Survey\MCSD Projects\Texas LiDAR 2016\Pictures\FINAL PICS\VVA\V-36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VVA\V-368 (2).JPG"/>
                    <pic:cNvPicPr>
                      <a:picLocks noChangeAspect="1" noChangeArrowheads="1"/>
                    </pic:cNvPicPr>
                  </pic:nvPicPr>
                  <pic:blipFill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5E34" w:rsidRDefault="00B55E34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2" name="Picture 42" descr="P:\Survey\MCSD Projects\Texas LiDAR 2016\Doc Sheets\VVA\VVA-36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VVA\VVA-369.tif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0C25" w:rsidRDefault="00A50C25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3" name="Picture 43" descr="P:\Survey\MCSD Projects\Texas LiDAR 2016\Pictures\FINAL PICS\VVA\V-36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VVA\V-369.JPG"/>
                    <pic:cNvPicPr>
                      <a:picLocks noChangeAspect="1" noChangeArrowheads="1"/>
                    </pic:cNvPicPr>
                  </pic:nvPicPr>
                  <pic:blipFill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708B6" w:rsidRDefault="008708B6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4" name="Picture 44" descr="P:\Survey\MCSD Projects\Texas LiDAR 2016\Pictures\FINAL PICS\VVA\V-36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VVA\V-369 (2)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94C84" w:rsidRDefault="00894C84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5" name="Picture 45" descr="P:\Survey\MCSD Projects\Texas LiDAR 2016\Doc Sheets\VVA\VVA-37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VVA\VVA-370.tif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4090" w:rsidRDefault="00344090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6" name="Picture 46" descr="P:\Survey\MCSD Projects\Texas LiDAR 2016\Pictures\FINAL PICS\VVA\V-37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P:\Survey\MCSD Projects\Texas LiDAR 2016\Pictures\FINAL PICS\VVA\V-370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F68CB" w:rsidRDefault="002F68CB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47" name="Picture 47" descr="P:\Survey\MCSD Projects\Texas LiDAR 2016\Pictures\FINAL PICS\VVA\V-37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P:\Survey\MCSD Projects\Texas LiDAR 2016\Pictures\FINAL PICS\VVA\V-370 (2).JPG"/>
                    <pic:cNvPicPr>
                      <a:picLocks noChangeAspect="1" noChangeArrowheads="1"/>
                    </pic:cNvPicPr>
                  </pic:nvPicPr>
                  <pic:blipFill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876A6" w:rsidRDefault="006876A6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48" name="Picture 48" descr="P:\Survey\MCSD Projects\Texas LiDAR 2016\Doc Sheets\VVA\VVA-37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P:\Survey\MCSD Projects\Texas LiDAR 2016\Doc Sheets\VVA\VVA-371.tif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563D6" w:rsidRDefault="006563D6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49" name="Picture 49" descr="P:\Survey\MCSD Projects\Texas LiDAR 2016\Pictures\FINAL PICS\VVA\V-3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P:\Survey\MCSD Projects\Texas LiDAR 2016\Pictures\FINAL PICS\VVA\V-371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10246" w:rsidRDefault="00810246" w:rsidP="007F3A1F">
      <w:pPr>
        <w:jc w:val="center"/>
      </w:pPr>
    </w:p>
    <w:p w:rsidR="00CC77C7" w:rsidRDefault="00CF15BB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32" name="Picture 32" descr="P:\Survey\MCSD Projects\Texas LiDAR 2016\Pictures\FINAL PICS\VVA\V-37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VVA\V-371 (2)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6547" w:rsidRDefault="00406547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33" name="Picture 33" descr="P:\Survey\MCSD Projects\Texas LiDAR 2016\Doc Sheets\VVA\VVA-37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Doc Sheets\VVA\VVA-372.tif"/>
                    <pic:cNvPicPr>
                      <a:picLocks noChangeAspect="1" noChangeArrowheads="1"/>
                    </pic:cNvPicPr>
                  </pic:nvPicPr>
                  <pic:blipFill>
                    <a:blip r:embed="rId5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4303A" w:rsidRDefault="00F4303A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0" name="Picture 50" descr="P:\Survey\MCSD Projects\Texas LiDAR 2016\Pictures\FINAL PICS\VVA\V-3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VVA\V-372.JPG"/>
                    <pic:cNvPicPr>
                      <a:picLocks noChangeAspect="1" noChangeArrowheads="1"/>
                    </pic:cNvPicPr>
                  </pic:nvPicPr>
                  <pic:blipFill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21CF7" w:rsidRDefault="00821CF7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1" name="Picture 51" descr="P:\Survey\MCSD Projects\Texas LiDAR 2016\Pictures\FINAL PICS\VVA\V-37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VVA\V-372 (2)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C4FA5" w:rsidRDefault="007C4FA5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52" name="Picture 52" descr="P:\Survey\MCSD Projects\Texas LiDAR 2016\Doc Sheets\VVA\VVA-37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Doc Sheets\VVA\VVA-373.tif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53112" w:rsidRDefault="00B53112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3" name="Picture 53" descr="P:\Survey\MCSD Projects\Texas LiDAR 2016\Pictures\FINAL PICS\VVA\V-3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VVA\V-373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4118E" w:rsidRDefault="00E4118E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4" name="Picture 54" descr="P:\Survey\MCSD Projects\Texas LiDAR 2016\Pictures\FINAL PICS\VVA\V-37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Pictures\FINAL PICS\VVA\V-373 (2)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4BD" w:rsidRDefault="005474BD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5" name="Picture 55" descr="P:\Survey\MCSD Projects\Texas LiDAR 2016\Doc Sheets\VVA\VVA-37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Doc Sheets\VVA\VVA-374.tif"/>
                    <pic:cNvPicPr>
                      <a:picLocks noChangeAspect="1"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474BD" w:rsidRDefault="005474BD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6" name="Picture 56" descr="P:\Survey\MCSD Projects\Texas LiDAR 2016\Pictures\FINAL PICS\VVA\V-37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VVA\V-374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03EB8" w:rsidRDefault="00403EB8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57" name="Picture 57" descr="P:\Survey\MCSD Projects\Texas LiDAR 2016\Pictures\FINAL PICS\VVA\V-37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Pictures\FINAL PICS\VVA\V-374 (2).JPG"/>
                    <pic:cNvPicPr>
                      <a:picLocks noChangeAspect="1" noChangeArrowheads="1"/>
                    </pic:cNvPicPr>
                  </pic:nvPicPr>
                  <pic:blipFill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164BF" w:rsidRDefault="00A164BF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58" name="Picture 58" descr="P:\Survey\MCSD Projects\Texas LiDAR 2016\Doc Sheets\VVA\VVA-37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Doc Sheets\VVA\VVA-375.tif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71D82" w:rsidRDefault="00971D82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59" name="Picture 59" descr="P:\Survey\MCSD Projects\Texas LiDAR 2016\Pictures\FINAL PICS\VVA\V-37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VVA\V-375.JPG"/>
                    <pic:cNvPicPr>
                      <a:picLocks noChangeAspect="1" noChangeArrowheads="1"/>
                    </pic:cNvPicPr>
                  </pic:nvPicPr>
                  <pic:blipFill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64C78" w:rsidRDefault="00A64C78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0" name="Picture 60" descr="P:\Survey\MCSD Projects\Texas LiDAR 2016\Pictures\FINAL PICS\VVA\V-37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Pictures\FINAL PICS\VVA\V-375 (2)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229" w:rsidRDefault="00064229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1" name="Picture 61" descr="P:\Survey\MCSD Projects\Texas LiDAR 2016\Doc Sheets\VVA\VVA-376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Doc Sheets\VVA\VVA-376.tif"/>
                    <pic:cNvPicPr>
                      <a:picLocks noChangeAspect="1" noChangeArrowheads="1"/>
                    </pic:cNvPicPr>
                  </pic:nvPicPr>
                  <pic:blipFill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64229" w:rsidRDefault="00064229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2" name="Picture 62" descr="P:\Survey\MCSD Projects\Texas LiDAR 2016\Pictures\FINAL PICS\VVA\V-3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VVA\V-37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E55D1" w:rsidRDefault="006E55D1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3" name="Picture 63" descr="P:\Survey\MCSD Projects\Texas LiDAR 2016\Pictures\FINAL PICS\VVA\V-376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Pictures\FINAL PICS\VVA\V-376 (2).JPG"/>
                    <pic:cNvPicPr>
                      <a:picLocks noChangeAspect="1" noChangeArrowheads="1"/>
                    </pic:cNvPicPr>
                  </pic:nvPicPr>
                  <pic:blipFill>
                    <a:blip r:embed="rId6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F4550" w:rsidRDefault="000F4550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4" name="Picture 64" descr="P:\Survey\MCSD Projects\Texas LiDAR 2016\Doc Sheets\VVA\VVA-377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Doc Sheets\VVA\VVA-377.tif"/>
                    <pic:cNvPicPr>
                      <a:picLocks noChangeAspect="1" noChangeArrowheads="1"/>
                    </pic:cNvPicPr>
                  </pic:nvPicPr>
                  <pic:blipFill>
                    <a:blip r:embed="rId6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D74" w:rsidRDefault="00257D74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5" name="Picture 65" descr="P:\Survey\MCSD Projects\Texas LiDAR 2016\Pictures\FINAL PICS\VVA\V-37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VVA\V-377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7D74" w:rsidRDefault="00257D74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6" name="Picture 66" descr="P:\Survey\MCSD Projects\Texas LiDAR 2016\Pictures\FINAL PICS\VVA\V-377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Pictures\FINAL PICS\VVA\V-377 (2).JPG"/>
                    <pic:cNvPicPr>
                      <a:picLocks noChangeAspect="1" noChangeArrowheads="1"/>
                    </pic:cNvPicPr>
                  </pic:nvPicPr>
                  <pic:blipFill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613A90" w:rsidRDefault="00613A90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67" name="Picture 67" descr="P:\Survey\MCSD Projects\Texas LiDAR 2016\Doc Sheets\VVA\VVA-378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Doc Sheets\VVA\VVA-378.tif"/>
                    <pic:cNvPicPr>
                      <a:picLocks noChangeAspect="1" noChangeArrowheads="1"/>
                    </pic:cNvPicPr>
                  </pic:nvPicPr>
                  <pic:blipFill>
                    <a:blip r:embed="rId7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0CE" w:rsidRDefault="001400CE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68" name="Picture 68" descr="P:\Survey\MCSD Projects\Texas LiDAR 2016\Pictures\FINAL PICS\VVA\V-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VVA\V-378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F4EA9" w:rsidRDefault="00BF4EA9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69" name="Picture 69" descr="P:\Survey\MCSD Projects\Texas LiDAR 2016\Pictures\FINAL PICS\VVA\V-378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P:\Survey\MCSD Projects\Texas LiDAR 2016\Pictures\FINAL PICS\VVA\V-378 (2)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2BB" w:rsidRDefault="00B632BB" w:rsidP="007F3A1F">
      <w:pPr>
        <w:jc w:val="center"/>
        <w:rPr>
          <w:noProof/>
        </w:rPr>
      </w:pPr>
    </w:p>
    <w:p w:rsidR="00280618" w:rsidRDefault="00280618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0" name="Picture 70" descr="P:\Survey\MCSD Projects\Texas LiDAR 2016\Doc Sheets\VVA\VVA-379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P:\Survey\MCSD Projects\Texas LiDAR 2016\Doc Sheets\VVA\VVA-379.tif"/>
                    <pic:cNvPicPr>
                      <a:picLocks noChangeAspect="1" noChangeArrowheads="1"/>
                    </pic:cNvPicPr>
                  </pic:nvPicPr>
                  <pic:blipFill>
                    <a:blip r:embed="rId7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B632BB" w:rsidRDefault="00B632BB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1" name="Picture 71" descr="P:\Survey\MCSD Projects\Texas LiDAR 2016\Pictures\FINAL PICS\VVA\V-37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P:\Survey\MCSD Projects\Texas LiDAR 2016\Pictures\FINAL PICS\VVA\V-379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329EE" w:rsidRDefault="00D329EE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2" name="Picture 72" descr="P:\Survey\MCSD Projects\Texas LiDAR 2016\Pictures\FINAL PICS\VVA\V-379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P:\Survey\MCSD Projects\Texas LiDAR 2016\Pictures\FINAL PICS\VVA\V-379 (2).JPG"/>
                    <pic:cNvPicPr>
                      <a:picLocks noChangeAspect="1" noChangeArrowheads="1"/>
                    </pic:cNvPicPr>
                  </pic:nvPicPr>
                  <pic:blipFill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932BB" w:rsidRDefault="000932BB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819775" cy="8220075"/>
            <wp:effectExtent l="0" t="0" r="9525" b="9525"/>
            <wp:docPr id="73" name="Picture 73" descr="P:\Survey\MCSD Projects\Texas LiDAR 2016\Doc Sheets\VVA\VVA-380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P:\Survey\MCSD Projects\Texas LiDAR 2016\Doc Sheets\VVA\VVA-380.tif"/>
                    <pic:cNvPicPr>
                      <a:picLocks noChangeAspect="1" noChangeArrowheads="1"/>
                    </pic:cNvPicPr>
                  </pic:nvPicPr>
                  <pic:blipFill>
                    <a:blip r:embed="rId7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19775" cy="8220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7FE" w:rsidRDefault="00C467FE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4" name="Picture 74" descr="P:\Survey\MCSD Projects\Texas LiDAR 2016\Pictures\FINAL PICS\VVA\V-38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P:\Survey\MCSD Projects\Texas LiDAR 2016\Pictures\FINAL PICS\VVA\V-380.JPG"/>
                    <pic:cNvPicPr>
                      <a:picLocks noChangeAspect="1" noChangeArrowheads="1"/>
                    </pic:cNvPicPr>
                  </pic:nvPicPr>
                  <pic:blipFill>
                    <a:blip r:embed="rId7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467FE" w:rsidRDefault="00C467FE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5" name="Picture 75" descr="P:\Survey\MCSD Projects\Texas LiDAR 2016\Pictures\FINAL PICS\VVA\V-380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P:\Survey\MCSD Projects\Texas LiDAR 2016\Pictures\FINAL PICS\VVA\V-380 (2).JPG"/>
                    <pic:cNvPicPr>
                      <a:picLocks noChangeAspect="1" noChangeArrowheads="1"/>
                    </pic:cNvPicPr>
                  </pic:nvPicPr>
                  <pic:blipFill>
                    <a:blip r:embed="rId7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BD0" w:rsidRDefault="00EF7BD0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6" name="Picture 76" descr="P:\Survey\MCSD Projects\Texas LiDAR 2016\Doc Sheets\VVA\VVA-381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P:\Survey\MCSD Projects\Texas LiDAR 2016\Doc Sheets\VVA\VVA-381.tif"/>
                    <pic:cNvPicPr>
                      <a:picLocks noChangeAspect="1" noChangeArrowheads="1"/>
                    </pic:cNvPicPr>
                  </pic:nvPicPr>
                  <pic:blipFill>
                    <a:blip r:embed="rId7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F7BD0" w:rsidRDefault="00EF7BD0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77" name="Picture 77" descr="P:\Survey\MCSD Projects\Texas LiDAR 2016\Pictures\FINAL PICS\VVA\V-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P:\Survey\MCSD Projects\Texas LiDAR 2016\Pictures\FINAL PICS\VVA\V-381.JPG"/>
                    <pic:cNvPicPr>
                      <a:picLocks noChangeAspect="1" noChangeArrowheads="1"/>
                    </pic:cNvPicPr>
                  </pic:nvPicPr>
                  <pic:blipFill>
                    <a:blip r:embed="rId8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210" w:rsidRDefault="00D15210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78" name="Picture 78" descr="P:\Survey\MCSD Projects\Texas LiDAR 2016\Pictures\FINAL PICS\VVA\V-381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P:\Survey\MCSD Projects\Texas LiDAR 2016\Pictures\FINAL PICS\VVA\V-381 (2).JPG"/>
                    <pic:cNvPicPr>
                      <a:picLocks noChangeAspect="1" noChangeArrowheads="1"/>
                    </pic:cNvPicPr>
                  </pic:nvPicPr>
                  <pic:blipFill>
                    <a:blip r:embed="rId8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210" w:rsidRDefault="00D15210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79" name="Picture 79" descr="P:\Survey\MCSD Projects\Texas LiDAR 2016\Doc Sheets\VVA\VVA-382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P:\Survey\MCSD Projects\Texas LiDAR 2016\Doc Sheets\VVA\VVA-382.tif"/>
                    <pic:cNvPicPr>
                      <a:picLocks noChangeAspect="1" noChangeArrowheads="1"/>
                    </pic:cNvPicPr>
                  </pic:nvPicPr>
                  <pic:blipFill>
                    <a:blip r:embed="rId8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15210" w:rsidRDefault="00D15210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0" name="Picture 80" descr="P:\Survey\MCSD Projects\Texas LiDAR 2016\Pictures\FINAL PICS\VVA\V-38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P:\Survey\MCSD Projects\Texas LiDAR 2016\Pictures\FINAL PICS\VVA\V-382.JPG"/>
                    <pic:cNvPicPr>
                      <a:picLocks noChangeAspect="1" noChangeArrowheads="1"/>
                    </pic:cNvPicPr>
                  </pic:nvPicPr>
                  <pic:blipFill>
                    <a:blip r:embed="rId8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C1C49" w:rsidRDefault="00FC1C49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1" name="Picture 81" descr="P:\Survey\MCSD Projects\Texas LiDAR 2016\Pictures\FINAL PICS\VVA\V-382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P:\Survey\MCSD Projects\Texas LiDAR 2016\Pictures\FINAL PICS\VVA\V-382 (2).JPG"/>
                    <pic:cNvPicPr>
                      <a:picLocks noChangeAspect="1" noChangeArrowheads="1"/>
                    </pic:cNvPicPr>
                  </pic:nvPicPr>
                  <pic:blipFill>
                    <a:blip r:embed="rId8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36743" w:rsidRDefault="00136743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2" name="Picture 82" descr="P:\Survey\MCSD Projects\Texas LiDAR 2016\Doc Sheets\VVA\VVA-383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P:\Survey\MCSD Projects\Texas LiDAR 2016\Doc Sheets\VVA\VVA-383.tif"/>
                    <pic:cNvPicPr>
                      <a:picLocks noChangeAspect="1" noChangeArrowheads="1"/>
                    </pic:cNvPicPr>
                  </pic:nvPicPr>
                  <pic:blipFill>
                    <a:blip r:embed="rId8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9DE" w:rsidRDefault="002559DE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3" name="Picture 83" descr="P:\Survey\MCSD Projects\Texas LiDAR 2016\Pictures\FINAL PICS\VVA\V-3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P:\Survey\MCSD Projects\Texas LiDAR 2016\Pictures\FINAL PICS\VVA\V-383.JPG"/>
                    <pic:cNvPicPr>
                      <a:picLocks noChangeAspect="1" noChangeArrowheads="1"/>
                    </pic:cNvPicPr>
                  </pic:nvPicPr>
                  <pic:blipFill>
                    <a:blip r:embed="rId8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559DE" w:rsidRDefault="002559DE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4" name="Picture 84" descr="P:\Survey\MCSD Projects\Texas LiDAR 2016\Pictures\FINAL PICS\VVA\V-383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P:\Survey\MCSD Projects\Texas LiDAR 2016\Pictures\FINAL PICS\VVA\V-383 (2).JPG"/>
                    <pic:cNvPicPr>
                      <a:picLocks noChangeAspect="1" noChangeArrowheads="1"/>
                    </pic:cNvPicPr>
                  </pic:nvPicPr>
                  <pic:blipFill>
                    <a:blip r:embed="rId8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67CA4" w:rsidRDefault="00367CA4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5" name="Picture 85" descr="P:\Survey\MCSD Projects\Texas LiDAR 2016\Doc Sheets\VVA\VVA-384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P:\Survey\MCSD Projects\Texas LiDAR 2016\Doc Sheets\VVA\VVA-384.tif"/>
                    <pic:cNvPicPr>
                      <a:picLocks noChangeAspect="1" noChangeArrowheads="1"/>
                    </pic:cNvPicPr>
                  </pic:nvPicPr>
                  <pic:blipFill>
                    <a:blip r:embed="rId8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1704D" w:rsidRDefault="00E1704D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6" name="Picture 86" descr="P:\Survey\MCSD Projects\Texas LiDAR 2016\Pictures\FINAL PICS\VVA\V-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P:\Survey\MCSD Projects\Texas LiDAR 2016\Pictures\FINAL PICS\VVA\V-384.JPG"/>
                    <pic:cNvPicPr>
                      <a:picLocks noChangeAspect="1" noChangeArrowheads="1"/>
                    </pic:cNvPicPr>
                  </pic:nvPicPr>
                  <pic:blipFill>
                    <a:blip r:embed="rId8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7138D" w:rsidRDefault="0077138D" w:rsidP="007F3A1F">
      <w:pPr>
        <w:jc w:val="center"/>
      </w:pPr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87" name="Picture 87" descr="P:\Survey\MCSD Projects\Texas LiDAR 2016\Pictures\FINAL PICS\VVA\V-384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P:\Survey\MCSD Projects\Texas LiDAR 2016\Pictures\FINAL PICS\VVA\V-384 (2).JPG"/>
                    <pic:cNvPicPr>
                      <a:picLocks noChangeAspect="1" noChangeArrowheads="1"/>
                    </pic:cNvPicPr>
                  </pic:nvPicPr>
                  <pic:blipFill>
                    <a:blip r:embed="rId9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5CA" w:rsidRDefault="000345CA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5934075" cy="7686675"/>
            <wp:effectExtent l="0" t="0" r="9525" b="9525"/>
            <wp:docPr id="88" name="Picture 88" descr="P:\Survey\MCSD Projects\Texas LiDAR 2016\Doc Sheets\VVA\VVA-385.tif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P:\Survey\MCSD Projects\Texas LiDAR 2016\Doc Sheets\VVA\VVA-385.tif"/>
                    <pic:cNvPicPr>
                      <a:picLocks noChangeAspect="1" noChangeArrowheads="1"/>
                    </pic:cNvPicPr>
                  </pic:nvPicPr>
                  <pic:blipFill>
                    <a:blip r:embed="rId9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76866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345CA" w:rsidRDefault="000345CA" w:rsidP="007F3A1F">
      <w:pPr>
        <w:jc w:val="center"/>
      </w:pPr>
      <w:r>
        <w:rPr>
          <w:noProof/>
        </w:rPr>
        <w:lastRenderedPageBreak/>
        <w:drawing>
          <wp:inline distT="0" distB="0" distL="0" distR="0">
            <wp:extent cx="4572000" cy="3429000"/>
            <wp:effectExtent l="0" t="0" r="0" b="0"/>
            <wp:docPr id="89" name="Picture 89" descr="P:\Survey\MCSD Projects\Texas LiDAR 2016\Pictures\FINAL PICS\VVA\V-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P:\Survey\MCSD Projects\Texas LiDAR 2016\Pictures\FINAL PICS\VVA\V-385.JPG"/>
                    <pic:cNvPicPr>
                      <a:picLocks noChangeAspect="1" noChangeArrowheads="1"/>
                    </pic:cNvPicPr>
                  </pic:nvPicPr>
                  <pic:blipFill>
                    <a:blip r:embed="rId9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820D3" w:rsidRDefault="007820D3" w:rsidP="007F3A1F">
      <w:pPr>
        <w:jc w:val="center"/>
      </w:pPr>
      <w:bookmarkStart w:id="0" w:name="_GoBack"/>
      <w:r>
        <w:rPr>
          <w:noProof/>
        </w:rPr>
        <w:drawing>
          <wp:inline distT="0" distB="0" distL="0" distR="0">
            <wp:extent cx="4572000" cy="3429000"/>
            <wp:effectExtent l="0" t="0" r="0" b="0"/>
            <wp:docPr id="90" name="Picture 90" descr="P:\Survey\MCSD Projects\Texas LiDAR 2016\Pictures\FINAL PICS\VVA\V-385 (2)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P:\Survey\MCSD Projects\Texas LiDAR 2016\Pictures\FINAL PICS\VVA\V-385 (2).JPG"/>
                    <pic:cNvPicPr>
                      <a:picLocks noChangeAspect="1" noChangeArrowheads="1"/>
                    </pic:cNvPicPr>
                  </pic:nvPicPr>
                  <pic:blipFill>
                    <a:blip r:embed="rId9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72000" cy="34290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End w:id="0"/>
    </w:p>
    <w:sectPr w:rsidR="007820D3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Calibri Light">
    <w:panose1 w:val="020F0302020204030204"/>
    <w:charset w:val="00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8C4574"/>
    <w:rsid w:val="000345CA"/>
    <w:rsid w:val="0003560C"/>
    <w:rsid w:val="00055BE2"/>
    <w:rsid w:val="00064229"/>
    <w:rsid w:val="000932BB"/>
    <w:rsid w:val="000A53B7"/>
    <w:rsid w:val="000F4550"/>
    <w:rsid w:val="00105637"/>
    <w:rsid w:val="00136743"/>
    <w:rsid w:val="001400CE"/>
    <w:rsid w:val="00163C30"/>
    <w:rsid w:val="00181038"/>
    <w:rsid w:val="002559DE"/>
    <w:rsid w:val="00257D74"/>
    <w:rsid w:val="00280618"/>
    <w:rsid w:val="002C149C"/>
    <w:rsid w:val="002F6603"/>
    <w:rsid w:val="002F68CB"/>
    <w:rsid w:val="00344090"/>
    <w:rsid w:val="00367CA4"/>
    <w:rsid w:val="00383DF0"/>
    <w:rsid w:val="003D6328"/>
    <w:rsid w:val="00403EB8"/>
    <w:rsid w:val="00406547"/>
    <w:rsid w:val="005474BD"/>
    <w:rsid w:val="00613A90"/>
    <w:rsid w:val="006563D6"/>
    <w:rsid w:val="00656D74"/>
    <w:rsid w:val="006876A6"/>
    <w:rsid w:val="006E55D1"/>
    <w:rsid w:val="006F39B6"/>
    <w:rsid w:val="007561F7"/>
    <w:rsid w:val="0075743A"/>
    <w:rsid w:val="0077138D"/>
    <w:rsid w:val="0077207D"/>
    <w:rsid w:val="007820D3"/>
    <w:rsid w:val="007C4FA5"/>
    <w:rsid w:val="007E02ED"/>
    <w:rsid w:val="007F3A1F"/>
    <w:rsid w:val="00810246"/>
    <w:rsid w:val="00821CF7"/>
    <w:rsid w:val="008708B6"/>
    <w:rsid w:val="008770D6"/>
    <w:rsid w:val="00894C84"/>
    <w:rsid w:val="008C4574"/>
    <w:rsid w:val="008E3619"/>
    <w:rsid w:val="00960260"/>
    <w:rsid w:val="00971D82"/>
    <w:rsid w:val="00A164BF"/>
    <w:rsid w:val="00A26273"/>
    <w:rsid w:val="00A50C25"/>
    <w:rsid w:val="00A568B8"/>
    <w:rsid w:val="00A64C78"/>
    <w:rsid w:val="00AA4AEE"/>
    <w:rsid w:val="00AE0552"/>
    <w:rsid w:val="00AE1905"/>
    <w:rsid w:val="00B16BF5"/>
    <w:rsid w:val="00B53112"/>
    <w:rsid w:val="00B55E34"/>
    <w:rsid w:val="00B632BB"/>
    <w:rsid w:val="00BA5682"/>
    <w:rsid w:val="00BF4EA9"/>
    <w:rsid w:val="00C467FE"/>
    <w:rsid w:val="00CC2663"/>
    <w:rsid w:val="00CC77C7"/>
    <w:rsid w:val="00CF15BB"/>
    <w:rsid w:val="00D15210"/>
    <w:rsid w:val="00D329EE"/>
    <w:rsid w:val="00D53A61"/>
    <w:rsid w:val="00DD7AF0"/>
    <w:rsid w:val="00E1704D"/>
    <w:rsid w:val="00E4118E"/>
    <w:rsid w:val="00EF7BD0"/>
    <w:rsid w:val="00F10FDD"/>
    <w:rsid w:val="00F15FC3"/>
    <w:rsid w:val="00F4303A"/>
    <w:rsid w:val="00FC1C4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5:chartTrackingRefBased/>
  <w15:docId w15:val="{D3A71560-2368-4378-B16C-E1772B0A9E8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tiff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21" Type="http://schemas.openxmlformats.org/officeDocument/2006/relationships/image" Target="media/image18.jpeg"/><Relationship Id="rId34" Type="http://schemas.openxmlformats.org/officeDocument/2006/relationships/image" Target="media/image31.tiff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tiff"/><Relationship Id="rId63" Type="http://schemas.openxmlformats.org/officeDocument/2006/relationships/image" Target="media/image60.jpeg"/><Relationship Id="rId68" Type="http://schemas.openxmlformats.org/officeDocument/2006/relationships/image" Target="media/image65.jpeg"/><Relationship Id="rId76" Type="http://schemas.openxmlformats.org/officeDocument/2006/relationships/image" Target="media/image73.tiff"/><Relationship Id="rId84" Type="http://schemas.openxmlformats.org/officeDocument/2006/relationships/image" Target="media/image81.jpeg"/><Relationship Id="rId89" Type="http://schemas.openxmlformats.org/officeDocument/2006/relationships/image" Target="media/image86.jpeg"/><Relationship Id="rId7" Type="http://schemas.openxmlformats.org/officeDocument/2006/relationships/image" Target="media/image4.tiff"/><Relationship Id="rId71" Type="http://schemas.openxmlformats.org/officeDocument/2006/relationships/image" Target="media/image68.jpeg"/><Relationship Id="rId92" Type="http://schemas.openxmlformats.org/officeDocument/2006/relationships/image" Target="media/image89.jpeg"/><Relationship Id="rId2" Type="http://schemas.openxmlformats.org/officeDocument/2006/relationships/settings" Target="settings.xml"/><Relationship Id="rId16" Type="http://schemas.openxmlformats.org/officeDocument/2006/relationships/image" Target="media/image13.tiff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tiff"/><Relationship Id="rId40" Type="http://schemas.openxmlformats.org/officeDocument/2006/relationships/image" Target="media/image37.tiff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tiff"/><Relationship Id="rId66" Type="http://schemas.openxmlformats.org/officeDocument/2006/relationships/image" Target="media/image63.jpeg"/><Relationship Id="rId74" Type="http://schemas.openxmlformats.org/officeDocument/2006/relationships/image" Target="media/image71.jpeg"/><Relationship Id="rId79" Type="http://schemas.openxmlformats.org/officeDocument/2006/relationships/image" Target="media/image76.tiff"/><Relationship Id="rId87" Type="http://schemas.openxmlformats.org/officeDocument/2006/relationships/image" Target="media/image84.jpeg"/><Relationship Id="rId5" Type="http://schemas.openxmlformats.org/officeDocument/2006/relationships/image" Target="media/image2.jpeg"/><Relationship Id="rId61" Type="http://schemas.openxmlformats.org/officeDocument/2006/relationships/image" Target="media/image58.tiff"/><Relationship Id="rId82" Type="http://schemas.openxmlformats.org/officeDocument/2006/relationships/image" Target="media/image79.tiff"/><Relationship Id="rId90" Type="http://schemas.openxmlformats.org/officeDocument/2006/relationships/image" Target="media/image87.jpeg"/><Relationship Id="rId95" Type="http://schemas.openxmlformats.org/officeDocument/2006/relationships/theme" Target="theme/theme1.xml"/><Relationship Id="rId19" Type="http://schemas.openxmlformats.org/officeDocument/2006/relationships/image" Target="media/image16.tiff"/><Relationship Id="rId14" Type="http://schemas.openxmlformats.org/officeDocument/2006/relationships/image" Target="media/image11.jpeg"/><Relationship Id="rId22" Type="http://schemas.openxmlformats.org/officeDocument/2006/relationships/image" Target="media/image19.tiff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tiff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tiff"/><Relationship Id="rId69" Type="http://schemas.openxmlformats.org/officeDocument/2006/relationships/image" Target="media/image66.jpeg"/><Relationship Id="rId77" Type="http://schemas.openxmlformats.org/officeDocument/2006/relationships/image" Target="media/image74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72" Type="http://schemas.openxmlformats.org/officeDocument/2006/relationships/image" Target="media/image69.jpeg"/><Relationship Id="rId80" Type="http://schemas.openxmlformats.org/officeDocument/2006/relationships/image" Target="media/image77.jpeg"/><Relationship Id="rId85" Type="http://schemas.openxmlformats.org/officeDocument/2006/relationships/image" Target="media/image82.tiff"/><Relationship Id="rId93" Type="http://schemas.openxmlformats.org/officeDocument/2006/relationships/image" Target="media/image90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tiff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tiff"/><Relationship Id="rId59" Type="http://schemas.openxmlformats.org/officeDocument/2006/relationships/image" Target="media/image56.jpeg"/><Relationship Id="rId67" Type="http://schemas.openxmlformats.org/officeDocument/2006/relationships/image" Target="media/image64.tiff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70" Type="http://schemas.openxmlformats.org/officeDocument/2006/relationships/image" Target="media/image67.tiff"/><Relationship Id="rId75" Type="http://schemas.openxmlformats.org/officeDocument/2006/relationships/image" Target="media/image72.jpeg"/><Relationship Id="rId83" Type="http://schemas.openxmlformats.org/officeDocument/2006/relationships/image" Target="media/image80.jpeg"/><Relationship Id="rId88" Type="http://schemas.openxmlformats.org/officeDocument/2006/relationships/image" Target="media/image85.tiff"/><Relationship Id="rId91" Type="http://schemas.openxmlformats.org/officeDocument/2006/relationships/image" Target="media/image88.tiff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tiff"/><Relationship Id="rId36" Type="http://schemas.openxmlformats.org/officeDocument/2006/relationships/image" Target="media/image33.jpeg"/><Relationship Id="rId49" Type="http://schemas.openxmlformats.org/officeDocument/2006/relationships/image" Target="media/image46.tiff"/><Relationship Id="rId57" Type="http://schemas.openxmlformats.org/officeDocument/2006/relationships/image" Target="media/image54.jpeg"/><Relationship Id="rId10" Type="http://schemas.openxmlformats.org/officeDocument/2006/relationships/image" Target="media/image7.tiff"/><Relationship Id="rId31" Type="http://schemas.openxmlformats.org/officeDocument/2006/relationships/image" Target="media/image28.tiff"/><Relationship Id="rId44" Type="http://schemas.openxmlformats.org/officeDocument/2006/relationships/image" Target="media/image41.jpeg"/><Relationship Id="rId52" Type="http://schemas.openxmlformats.org/officeDocument/2006/relationships/image" Target="media/image49.tiff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73" Type="http://schemas.openxmlformats.org/officeDocument/2006/relationships/image" Target="media/image70.tiff"/><Relationship Id="rId78" Type="http://schemas.openxmlformats.org/officeDocument/2006/relationships/image" Target="media/image75.jpeg"/><Relationship Id="rId81" Type="http://schemas.openxmlformats.org/officeDocument/2006/relationships/image" Target="media/image78.jpeg"/><Relationship Id="rId86" Type="http://schemas.openxmlformats.org/officeDocument/2006/relationships/image" Target="media/image83.jpeg"/><Relationship Id="rId94" Type="http://schemas.openxmlformats.org/officeDocument/2006/relationships/fontTable" Target="fontTable.xml"/><Relationship Id="rId4" Type="http://schemas.openxmlformats.org/officeDocument/2006/relationships/image" Target="media/image1.tiff"/><Relationship Id="rId9" Type="http://schemas.openxmlformats.org/officeDocument/2006/relationships/image" Target="media/image6.jpe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31</TotalTime>
  <Pages>60</Pages>
  <Words>27</Words>
  <Characters>156</Characters>
  <Application>Microsoft Office Word</Application>
  <DocSecurity>0</DocSecurity>
  <Lines>1</Lines>
  <Paragraphs>1</Paragraphs>
  <ScaleCrop>false</ScaleCrop>
  <Company>Dewberry &amp; Davis LLC</Company>
  <LinksUpToDate>false</LinksUpToDate>
  <CharactersWithSpaces>182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Wattanarungsikajorn, Eric</dc:creator>
  <cp:keywords/>
  <dc:description/>
  <cp:lastModifiedBy>Wattanarungsikajorn, Eric</cp:lastModifiedBy>
  <cp:revision>77</cp:revision>
  <dcterms:created xsi:type="dcterms:W3CDTF">2016-04-25T14:44:00Z</dcterms:created>
  <dcterms:modified xsi:type="dcterms:W3CDTF">2016-04-25T15:19:00Z</dcterms:modified>
</cp:coreProperties>
</file>