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6EAB" w:rsidRDefault="00066EAB" w:rsidP="00066EAB">
      <w:pPr>
        <w:jc w:val="center"/>
      </w:pPr>
      <w:r>
        <w:rPr>
          <w:noProof/>
        </w:rPr>
        <w:drawing>
          <wp:inline distT="0" distB="0" distL="0" distR="0">
            <wp:extent cx="5943600" cy="7724775"/>
            <wp:effectExtent l="0" t="0" r="0" b="9525"/>
            <wp:docPr id="63" name="Picture 63" descr="P:\Survey\MCSD Projects\VA_WV LiDAR 2017\VA FEMA NRCS Southcentral QL2 LiDAR\Roanoke_Danville_Emporia Area\doc sheets\GCP\GCP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VA_WV LiDAR 2017\VA FEMA NRCS Southcentral QL2 LiDAR\Roanoke_Danville_Emporia Area\doc sheets\GCP\GCP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4F1" w:rsidRDefault="006464F1" w:rsidP="00066EAB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7" name="Picture 17" descr="P:\Survey\MCSD Projects\VA_WV LiDAR 2017\VA FEMA NRCS Southcentral QL2 LiDAR\Roanoke_Danville_Emporia Area\PICTURES\GCP\GCP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Roanoke_Danville_Emporia Area\PICTURES\GCP\GCP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29D" w:rsidRDefault="0006329D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0" name="Picture 30" descr="P:\Survey\MCSD Projects\VA_WV LiDAR 2017\VA FEMA NRCS Southcentral QL2 LiDAR\Roanoke_Danville_Emporia Area\PICTURES\GCP\GCP-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Roanoke_Danville_Emporia Area\PICTURES\GCP\GCP-1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7C2" w:rsidRDefault="00C017C2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4" name="Picture 64" descr="P:\Survey\MCSD Projects\VA_WV LiDAR 2017\VA FEMA NRCS Southcentral QL2 LiDAR\Roanoke_Danville_Emporia Area\doc sheets\GCP\GCP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VA_WV LiDAR 2017\VA FEMA NRCS Southcentral QL2 LiDAR\Roanoke_Danville_Emporia Area\doc sheets\GCP\GCP-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6BF" w:rsidRDefault="00CE76BF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1" name="Picture 31" descr="P:\Survey\MCSD Projects\VA_WV LiDAR 2017\VA FEMA NRCS Southcentral QL2 LiDAR\Roanoke_Danville_Emporia Area\PICTURES\GCP\GC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Roanoke_Danville_Emporia Area\PICTURES\GCP\GCP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6BF" w:rsidRDefault="00CE76BF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2" name="Picture 32" descr="P:\Survey\MCSD Projects\VA_WV LiDAR 2017\VA FEMA NRCS Southcentral QL2 LiDAR\Roanoke_Danville_Emporia Area\PICTURES\GCP\GCP-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Roanoke_Danville_Emporia Area\PICTURES\GCP\GCP-2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7C2" w:rsidRDefault="00F75002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5" name="Picture 65" descr="P:\Survey\MCSD Projects\VA_WV LiDAR 2017\VA FEMA NRCS Southcentral QL2 LiDAR\Roanoke_Danville_Emporia Area\doc sheets\GCP\GCP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VA_WV LiDAR 2017\VA FEMA NRCS Southcentral QL2 LiDAR\Roanoke_Danville_Emporia Area\doc sheets\GCP\GCP-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91" w:rsidRDefault="007C6591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3" name="Picture 33" descr="P:\Survey\MCSD Projects\VA_WV LiDAR 2017\VA FEMA NRCS Southcentral QL2 LiDAR\Roanoke_Danville_Emporia Area\PICTURES\GCP\GCP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Roanoke_Danville_Emporia Area\PICTURES\GCP\GCP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91" w:rsidRDefault="007C6591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4" name="Picture 34" descr="P:\Survey\MCSD Projects\VA_WV LiDAR 2017\VA FEMA NRCS Southcentral QL2 LiDAR\Roanoke_Danville_Emporia Area\PICTURES\GCP\GCP-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Roanoke_Danville_Emporia Area\PICTURES\GCP\GCP-3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BBD" w:rsidRDefault="004B1BBD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6" name="Picture 66" descr="P:\Survey\MCSD Projects\VA_WV LiDAR 2017\VA FEMA NRCS Southcentral QL2 LiDAR\Roanoke_Danville_Emporia Area\doc sheets\GCP\GCP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VA_WV LiDAR 2017\VA FEMA NRCS Southcentral QL2 LiDAR\Roanoke_Danville_Emporia Area\doc sheets\GCP\GCP-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4F9" w:rsidRDefault="004544F9" w:rsidP="006464F1">
      <w:pPr>
        <w:jc w:val="center"/>
      </w:pPr>
    </w:p>
    <w:p w:rsidR="00F32398" w:rsidRDefault="00F3239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5" name="Picture 35" descr="P:\Survey\MCSD Projects\VA_WV LiDAR 2017\VA FEMA NRCS Southcentral QL2 LiDAR\Roanoke_Danville_Emporia Area\PICTURES\GCP\GCP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Roanoke_Danville_Emporia Area\PICTURES\GCP\GCP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398" w:rsidRDefault="00F32398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6" name="Picture 36" descr="P:\Survey\MCSD Projects\VA_WV LiDAR 2017\VA FEMA NRCS Southcentral QL2 LiDAR\Roanoke_Danville_Emporia Area\PICTURES\GCP\GCP-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Roanoke_Danville_Emporia Area\PICTURES\GCP\GCP-4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4F9" w:rsidRDefault="004544F9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7" name="Picture 67" descr="P:\Survey\MCSD Projects\VA_WV LiDAR 2017\VA FEMA NRCS Southcentral QL2 LiDAR\Roanoke_Danville_Emporia Area\doc sheets\GCP\GCP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VA_WV LiDAR 2017\VA FEMA NRCS Southcentral QL2 LiDAR\Roanoke_Danville_Emporia Area\doc sheets\GCP\GCP-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6" w:rsidRDefault="00D57846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7" name="Picture 37" descr="P:\Survey\MCSD Projects\VA_WV LiDAR 2017\VA FEMA NRCS Southcentral QL2 LiDAR\Roanoke_Danville_Emporia Area\PICTURES\GCP\GCP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Roanoke_Danville_Emporia Area\PICTURES\GCP\GCP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6" w:rsidRDefault="00D57846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8" name="Picture 38" descr="P:\Survey\MCSD Projects\VA_WV LiDAR 2017\VA FEMA NRCS Southcentral QL2 LiDAR\Roanoke_Danville_Emporia Area\PICTURES\GCP\GCP-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Roanoke_Danville_Emporia Area\PICTURES\GCP\GCP-5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3E8" w:rsidRDefault="00B853E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8" name="Picture 68" descr="P:\Survey\MCSD Projects\VA_WV LiDAR 2017\VA FEMA NRCS Southcentral QL2 LiDAR\Roanoke_Danville_Emporia Area\doc sheets\GCP\GCP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VA_WV LiDAR 2017\VA FEMA NRCS Southcentral QL2 LiDAR\Roanoke_Danville_Emporia Area\doc sheets\GCP\GCP-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9EC" w:rsidRDefault="008639EC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9" name="Picture 39" descr="P:\Survey\MCSD Projects\VA_WV LiDAR 2017\VA FEMA NRCS Southcentral QL2 LiDAR\Roanoke_Danville_Emporia Area\PICTURES\GCP\GCP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Roanoke_Danville_Emporia Area\PICTURES\GCP\GCP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9EC" w:rsidRDefault="008639EC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0" name="Picture 40" descr="P:\Survey\MCSD Projects\VA_WV LiDAR 2017\VA FEMA NRCS Southcentral QL2 LiDAR\Roanoke_Danville_Emporia Area\PICTURES\GCP\GCP-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Roanoke_Danville_Emporia Area\PICTURES\GCP\GCP-6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3E8" w:rsidRDefault="00B853E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69" name="Picture 69" descr="P:\Survey\MCSD Projects\VA_WV LiDAR 2017\VA FEMA NRCS Southcentral QL2 LiDAR\Roanoke_Danville_Emporia Area\doc sheets\GCP\GCP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VA_WV LiDAR 2017\VA FEMA NRCS Southcentral QL2 LiDAR\Roanoke_Danville_Emporia Area\doc sheets\GCP\GCP-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1" name="Picture 41" descr="P:\Survey\MCSD Projects\VA_WV LiDAR 2017\VA FEMA NRCS Southcentral QL2 LiDAR\Roanoke_Danville_Emporia Area\PICTURES\GCP\GCP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Roanoke_Danville_Emporia Area\PICTURES\GCP\GCP-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2" name="Picture 42" descr="P:\Survey\MCSD Projects\VA_WV LiDAR 2017\VA FEMA NRCS Southcentral QL2 LiDAR\Roanoke_Danville_Emporia Area\PICTURES\GCP\GCP-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Roanoke_Danville_Emporia Area\PICTURES\GCP\GCP-7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3E8" w:rsidRDefault="00B853E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0" name="Picture 70" descr="P:\Survey\MCSD Projects\VA_WV LiDAR 2017\VA FEMA NRCS Southcentral QL2 LiDAR\Roanoke_Danville_Emporia Area\doc sheets\GCP\GCP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VA_WV LiDAR 2017\VA FEMA NRCS Southcentral QL2 LiDAR\Roanoke_Danville_Emporia Area\doc sheets\GCP\GCP-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3" name="Picture 43" descr="P:\Survey\MCSD Projects\VA_WV LiDAR 2017\VA FEMA NRCS Southcentral QL2 LiDAR\Roanoke_Danville_Emporia Area\PICTURES\GCP\GCP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Roanoke_Danville_Emporia Area\PICTURES\GCP\GCP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4" name="Picture 44" descr="P:\Survey\MCSD Projects\VA_WV LiDAR 2017\VA FEMA NRCS Southcentral QL2 LiDAR\Roanoke_Danville_Emporia Area\PICTURES\GCP\GCP-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Roanoke_Danville_Emporia Area\PICTURES\GCP\GCP-8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3E8" w:rsidRDefault="00B853E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1" name="Picture 71" descr="P:\Survey\MCSD Projects\VA_WV LiDAR 2017\VA FEMA NRCS Southcentral QL2 LiDAR\Roanoke_Danville_Emporia Area\doc sheets\GCP\GCP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VA_WV LiDAR 2017\VA FEMA NRCS Southcentral QL2 LiDAR\Roanoke_Danville_Emporia Area\doc sheets\GCP\GCP-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5" name="Picture 45" descr="P:\Survey\MCSD Projects\VA_WV LiDAR 2017\VA FEMA NRCS Southcentral QL2 LiDAR\Roanoke_Danville_Emporia Area\PICTURES\GCP\GCP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Roanoke_Danville_Emporia Area\PICTURES\GCP\GCP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79" w:rsidRDefault="00361779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6" name="Picture 46" descr="P:\Survey\MCSD Projects\VA_WV LiDAR 2017\VA FEMA NRCS Southcentral QL2 LiDAR\Roanoke_Danville_Emporia Area\PICTURES\GCP\GCP-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Roanoke_Danville_Emporia Area\PICTURES\GCP\GCP-9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E85" w:rsidRDefault="00B75E85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2" name="Picture 72" descr="P:\Survey\MCSD Projects\VA_WV LiDAR 2017\VA FEMA NRCS Southcentral QL2 LiDAR\Roanoke_Danville_Emporia Area\doc sheets\GCP\GCP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VA_WV LiDAR 2017\VA FEMA NRCS Southcentral QL2 LiDAR\Roanoke_Danville_Emporia Area\doc sheets\GCP\GCP-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838" w:rsidRDefault="00A45838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7" name="Picture 47" descr="P:\Survey\MCSD Projects\VA_WV LiDAR 2017\VA FEMA NRCS Southcentral QL2 LiDAR\Roanoke_Danville_Emporia Area\PICTURES\GCP\GCP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Roanoke_Danville_Emporia Area\PICTURES\GCP\GCP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838" w:rsidRDefault="00A45838" w:rsidP="006464F1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8" name="Picture 48" descr="P:\Survey\MCSD Projects\VA_WV LiDAR 2017\VA FEMA NRCS Southcentral QL2 LiDAR\Roanoke_Danville_Emporia Area\PICTURES\GCP\GCP-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Roanoke_Danville_Emporia Area\PICTURES\GCP\GCP-10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4D" w:rsidRDefault="00A6044D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3" name="Picture 73" descr="P:\Survey\MCSD Projects\VA_WV LiDAR 2017\VA FEMA NRCS Southcentral QL2 LiDAR\Roanoke_Danville_Emporia Area\doc sheets\GCP\GCP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VA_WV LiDAR 2017\VA FEMA NRCS Southcentral QL2 LiDAR\Roanoke_Danville_Emporia Area\doc sheets\GCP\GCP-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22" w:rsidRDefault="00C127A2" w:rsidP="006464F1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" name="Picture 1" descr="P:\Survey\MCSD Projects\VA_WV LiDAR 2017\VA FEMA NRCS Southcentral QL2 LiDAR\Roanoke_Danville_Emporia Area\PICTURES\GCP\GCP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Roanoke_Danville_Emporia Area\PICTURES\GCP\GCP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7A2" w:rsidRDefault="00C127A2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" name="Picture 2" descr="P:\Survey\MCSD Projects\VA_WV LiDAR 2017\VA FEMA NRCS Southcentral QL2 LiDAR\Roanoke_Danville_Emporia Area\PICTURES\GCP\GCP-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Roanoke_Danville_Emporia Area\PICTURES\GCP\GCP-11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35E" w:rsidRDefault="0013735E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4" name="Picture 74" descr="P:\Survey\MCSD Projects\VA_WV LiDAR 2017\VA FEMA NRCS Southcentral QL2 LiDAR\Roanoke_Danville_Emporia Area\doc sheets\GCP\GCP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VA_WV LiDAR 2017\VA FEMA NRCS Southcentral QL2 LiDAR\Roanoke_Danville_Emporia Area\doc sheets\GCP\GCP-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7A2" w:rsidRDefault="00C127A2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" name="Picture 3" descr="P:\Survey\MCSD Projects\VA_WV LiDAR 2017\VA FEMA NRCS Southcentral QL2 LiDAR\Roanoke_Danville_Emporia Area\PICTURES\GCP\GCP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Roanoke_Danville_Emporia Area\PICTURES\GCP\GCP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7A2" w:rsidRDefault="00C127A2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" name="Picture 4" descr="P:\Survey\MCSD Projects\VA_WV LiDAR 2017\VA FEMA NRCS Southcentral QL2 LiDAR\Roanoke_Danville_Emporia Area\PICTURES\GCP\GCP-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Roanoke_Danville_Emporia Area\PICTURES\GCP\GCP-12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43" w:rsidRDefault="00AF4F43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5" name="Picture 75" descr="P:\Survey\MCSD Projects\VA_WV LiDAR 2017\VA FEMA NRCS Southcentral QL2 LiDAR\Roanoke_Danville_Emporia Area\doc sheets\GCP\GCP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VA_WV LiDAR 2017\VA FEMA NRCS Southcentral QL2 LiDAR\Roanoke_Danville_Emporia Area\doc sheets\GCP\GCP-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B1" w:rsidRDefault="000538B1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" name="Picture 5" descr="P:\Survey\MCSD Projects\VA_WV LiDAR 2017\VA FEMA NRCS Southcentral QL2 LiDAR\Roanoke_Danville_Emporia Area\PICTURES\GCP\GCP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Roanoke_Danville_Emporia Area\PICTURES\GCP\GCP-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B1" w:rsidRDefault="000538B1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" name="Picture 6" descr="P:\Survey\MCSD Projects\VA_WV LiDAR 2017\VA FEMA NRCS Southcentral QL2 LiDAR\Roanoke_Danville_Emporia Area\PICTURES\GCP\GCP-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Roanoke_Danville_Emporia Area\PICTURES\GCP\GCP-13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43" w:rsidRDefault="00AF4F43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6" name="Picture 76" descr="P:\Survey\MCSD Projects\VA_WV LiDAR 2017\VA FEMA NRCS Southcentral QL2 LiDAR\Roanoke_Danville_Emporia Area\doc sheets\GCP\GCP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VA_WV LiDAR 2017\VA FEMA NRCS Southcentral QL2 LiDAR\Roanoke_Danville_Emporia Area\doc sheets\GCP\GCP-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BA4" w:rsidRDefault="00091BA4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" name="Picture 7" descr="P:\Survey\MCSD Projects\VA_WV LiDAR 2017\VA FEMA NRCS Southcentral QL2 LiDAR\Roanoke_Danville_Emporia Area\PICTURES\GCP\GCP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Roanoke_Danville_Emporia Area\PICTURES\GCP\GCP-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BA4" w:rsidRDefault="00091BA4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" name="Picture 8" descr="P:\Survey\MCSD Projects\VA_WV LiDAR 2017\VA FEMA NRCS Southcentral QL2 LiDAR\Roanoke_Danville_Emporia Area\PICTURES\GCP\GCP-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Roanoke_Danville_Emporia Area\PICTURES\GCP\GCP-14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C4C" w:rsidRDefault="00781C4C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7" name="Picture 77" descr="P:\Survey\MCSD Projects\VA_WV LiDAR 2017\VA FEMA NRCS Southcentral QL2 LiDAR\Roanoke_Danville_Emporia Area\doc sheets\GCP\GCP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VA_WV LiDAR 2017\VA FEMA NRCS Southcentral QL2 LiDAR\Roanoke_Danville_Emporia Area\doc sheets\GCP\GCP-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044" w:rsidRDefault="00F42044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9" name="Picture 9" descr="P:\Survey\MCSD Projects\VA_WV LiDAR 2017\VA FEMA NRCS Southcentral QL2 LiDAR\Roanoke_Danville_Emporia Area\PICTURES\GCP\GCP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Roanoke_Danville_Emporia Area\PICTURES\GCP\GCP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044" w:rsidRDefault="00F42044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0" name="Picture 10" descr="P:\Survey\MCSD Projects\VA_WV LiDAR 2017\VA FEMA NRCS Southcentral QL2 LiDAR\Roanoke_Danville_Emporia Area\PICTURES\GCP\GCP-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Roanoke_Danville_Emporia Area\PICTURES\GCP\GCP-15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3C5" w:rsidRDefault="006D03C5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8" name="Picture 78" descr="P:\Survey\MCSD Projects\VA_WV LiDAR 2017\VA FEMA NRCS Southcentral QL2 LiDAR\Roanoke_Danville_Emporia Area\doc sheets\GCP\GCP-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VA_WV LiDAR 2017\VA FEMA NRCS Southcentral QL2 LiDAR\Roanoke_Danville_Emporia Area\doc sheets\GCP\GCP-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8D7" w:rsidRDefault="009B58D7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9" name="Picture 49" descr="P:\Survey\MCSD Projects\VA_WV LiDAR 2017\VA FEMA NRCS Southcentral QL2 LiDAR\Roanoke_Danville_Emporia Area\PICTURES\GCP\GCP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Roanoke_Danville_Emporia Area\PICTURES\GCP\GCP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8D7" w:rsidRDefault="009B58D7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0" name="Picture 50" descr="P:\Survey\MCSD Projects\VA_WV LiDAR 2017\VA FEMA NRCS Southcentral QL2 LiDAR\Roanoke_Danville_Emporia Area\PICTURES\GCP\GCP-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Roanoke_Danville_Emporia Area\PICTURES\GCP\GCP-16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9E2" w:rsidRDefault="00C549E2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79" name="Picture 79" descr="P:\Survey\MCSD Projects\VA_WV LiDAR 2017\VA FEMA NRCS Southcentral QL2 LiDAR\Roanoke_Danville_Emporia Area\doc sheets\GCP\GCP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VA_WV LiDAR 2017\VA FEMA NRCS Southcentral QL2 LiDAR\Roanoke_Danville_Emporia Area\doc sheets\GCP\GCP-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8D7" w:rsidRDefault="009B58D7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1" name="Picture 51" descr="P:\Survey\MCSD Projects\VA_WV LiDAR 2017\VA FEMA NRCS Southcentral QL2 LiDAR\Roanoke_Danville_Emporia Area\PICTURES\GCP\GCP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Roanoke_Danville_Emporia Area\PICTURES\GCP\GCP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8D7" w:rsidRDefault="009B58D7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2" name="Picture 52" descr="P:\Survey\MCSD Projects\VA_WV LiDAR 2017\VA FEMA NRCS Southcentral QL2 LiDAR\Roanoke_Danville_Emporia Area\PICTURES\GCP\GCP-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Roanoke_Danville_Emporia Area\PICTURES\GCP\GCP-17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0" name="Picture 80" descr="P:\Survey\MCSD Projects\VA_WV LiDAR 2017\VA FEMA NRCS Southcentral QL2 LiDAR\Roanoke_Danville_Emporia Area\doc sheets\GCP\GCP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VA_WV LiDAR 2017\VA FEMA NRCS Southcentral QL2 LiDAR\Roanoke_Danville_Emporia Area\doc sheets\GCP\GCP-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1A" w:rsidRDefault="00080C1A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3" name="Picture 53" descr="P:\Survey\MCSD Projects\VA_WV LiDAR 2017\VA FEMA NRCS Southcentral QL2 LiDAR\Roanoke_Danville_Emporia Area\PICTURES\GCP\GCP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Roanoke_Danville_Emporia Area\PICTURES\GCP\GCP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1A" w:rsidRDefault="00080C1A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4" name="Picture 54" descr="P:\Survey\MCSD Projects\VA_WV LiDAR 2017\VA FEMA NRCS Southcentral QL2 LiDAR\Roanoke_Danville_Emporia Area\PICTURES\GCP\GCP-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Roanoke_Danville_Emporia Area\PICTURES\GCP\GCP-18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1" name="Picture 81" descr="P:\Survey\MCSD Projects\VA_WV LiDAR 2017\VA FEMA NRCS Southcentral QL2 LiDAR\Roanoke_Danville_Emporia Area\doc sheets\GCP\GCP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VA_WV LiDAR 2017\VA FEMA NRCS Southcentral QL2 LiDAR\Roanoke_Danville_Emporia Area\doc sheets\GCP\GCP-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00A" w:rsidRDefault="0095100A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5" name="Picture 55" descr="P:\Survey\MCSD Projects\VA_WV LiDAR 2017\VA FEMA NRCS Southcentral QL2 LiDAR\Roanoke_Danville_Emporia Area\PICTURES\GCP\GCP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Roanoke_Danville_Emporia Area\PICTURES\GCP\GCP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00A" w:rsidRDefault="0095100A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6" name="Picture 56" descr="P:\Survey\MCSD Projects\VA_WV LiDAR 2017\VA FEMA NRCS Southcentral QL2 LiDAR\Roanoke_Danville_Emporia Area\PICTURES\GCP\GCP-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Roanoke_Danville_Emporia Area\PICTURES\GCP\GCP-19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2" name="Picture 82" descr="P:\Survey\MCSD Projects\VA_WV LiDAR 2017\VA FEMA NRCS Southcentral QL2 LiDAR\Roanoke_Danville_Emporia Area\doc sheets\GCP\GCP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VA_WV LiDAR 2017\VA FEMA NRCS Southcentral QL2 LiDAR\Roanoke_Danville_Emporia Area\doc sheets\GCP\GCP-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EDD" w:rsidRDefault="00F44EDD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VA_WV LiDAR 2017\VA FEMA NRCS Southcentral QL2 LiDAR\Roanoke_Danville_Emporia Area\PICTURES\GCP\GCP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Roanoke_Danville_Emporia Area\PICTURES\GCP\GCP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EDD" w:rsidRDefault="00F44EDD" w:rsidP="00C127A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VA_WV LiDAR 2017\VA FEMA NRCS Southcentral QL2 LiDAR\Roanoke_Danville_Emporia Area\PICTURES\GCP\GCP-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Roanoke_Danville_Emporia Area\PICTURES\GCP\GCP-20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3" name="Picture 83" descr="P:\Survey\MCSD Projects\VA_WV LiDAR 2017\VA FEMA NRCS Southcentral QL2 LiDAR\Roanoke_Danville_Emporia Area\doc sheets\GCP\GCP-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VA_WV LiDAR 2017\VA FEMA NRCS Southcentral QL2 LiDAR\Roanoke_Danville_Emporia Area\doc sheets\GCP\GCP-2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14F" w:rsidRDefault="0018414F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7" name="Picture 57" descr="P:\Survey\MCSD Projects\VA_WV LiDAR 2017\VA FEMA NRCS Southcentral QL2 LiDAR\Roanoke_Danville_Emporia Area\PICTURES\GCP\GCP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Roanoke_Danville_Emporia Area\PICTURES\GCP\GCP-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14F" w:rsidRDefault="0018414F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8" name="Picture 58" descr="P:\Survey\MCSD Projects\VA_WV LiDAR 2017\VA FEMA NRCS Southcentral QL2 LiDAR\Roanoke_Danville_Emporia Area\PICTURES\GCP\GCP-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Roanoke_Danville_Emporia Area\PICTURES\GCP\GCP-21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4" name="Picture 84" descr="P:\Survey\MCSD Projects\VA_WV LiDAR 2017\VA FEMA NRCS Southcentral QL2 LiDAR\Roanoke_Danville_Emporia Area\doc sheets\GCP\GCP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VA_WV LiDAR 2017\VA FEMA NRCS Southcentral QL2 LiDAR\Roanoke_Danville_Emporia Area\doc sheets\GCP\GCP-2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53" w:rsidRDefault="00904353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VA_WV LiDAR 2017\VA FEMA NRCS Southcentral QL2 LiDAR\Roanoke_Danville_Emporia Area\PICTURES\GCP\GCP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Roanoke_Danville_Emporia Area\PICTURES\GCP\GCP-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53" w:rsidRDefault="00904353" w:rsidP="00C127A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VA_WV LiDAR 2017\VA FEMA NRCS Southcentral QL2 LiDAR\Roanoke_Danville_Emporia Area\PICTURES\GCP\GCP-2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Roanoke_Danville_Emporia Area\PICTURES\GCP\GCP-22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49" w:rsidRDefault="00B50F4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5" name="Picture 85" descr="P:\Survey\MCSD Projects\VA_WV LiDAR 2017\VA FEMA NRCS Southcentral QL2 LiDAR\Roanoke_Danville_Emporia Area\doc sheets\GCP\GCP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VA_WV LiDAR 2017\VA FEMA NRCS Southcentral QL2 LiDAR\Roanoke_Danville_Emporia Area\doc sheets\GCP\GCP-2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127" w:rsidRDefault="00C45127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" name="Picture 13" descr="P:\Survey\MCSD Projects\VA_WV LiDAR 2017\VA FEMA NRCS Southcentral QL2 LiDAR\Roanoke_Danville_Emporia Area\PICTURES\GCP\GCP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Roanoke_Danville_Emporia Area\PICTURES\GCP\GCP-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127" w:rsidRDefault="00C45127" w:rsidP="00C127A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4" name="Picture 14" descr="P:\Survey\MCSD Projects\VA_WV LiDAR 2017\VA FEMA NRCS Southcentral QL2 LiDAR\Roanoke_Danville_Emporia Area\PICTURES\GCP\GCP-2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Roanoke_Danville_Emporia Area\PICTURES\GCP\GCP-23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67B" w:rsidRDefault="0029167B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6" name="Picture 86" descr="P:\Survey\MCSD Projects\VA_WV LiDAR 2017\VA FEMA NRCS Southcentral QL2 LiDAR\Roanoke_Danville_Emporia Area\doc sheets\GCP\GCP-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VA_WV LiDAR 2017\VA FEMA NRCS Southcentral QL2 LiDAR\Roanoke_Danville_Emporia Area\doc sheets\GCP\GCP-2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6E7" w:rsidRDefault="000F66E7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5" name="Picture 15" descr="P:\Survey\MCSD Projects\VA_WV LiDAR 2017\VA FEMA NRCS Southcentral QL2 LiDAR\Roanoke_Danville_Emporia Area\PICTURES\GCP\GCP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Roanoke_Danville_Emporia Area\PICTURES\GCP\GCP-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6E7" w:rsidRDefault="000F66E7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6" name="Picture 16" descr="P:\Survey\MCSD Projects\VA_WV LiDAR 2017\VA FEMA NRCS Southcentral QL2 LiDAR\Roanoke_Danville_Emporia Area\PICTURES\GCP\GCP-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Roanoke_Danville_Emporia Area\PICTURES\GCP\GCP-24A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40B" w:rsidRDefault="0095140B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7" name="Picture 87" descr="P:\Survey\MCSD Projects\VA_WV LiDAR 2017\VA FEMA NRCS Southcentral QL2 LiDAR\Roanoke_Danville_Emporia Area\doc sheets\GCP\GCP-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VA_WV LiDAR 2017\VA FEMA NRCS Southcentral QL2 LiDAR\Roanoke_Danville_Emporia Area\doc sheets\GCP\GCP-58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86" w:rsidRDefault="00E01B86" w:rsidP="00C127A2">
      <w:pPr>
        <w:jc w:val="center"/>
      </w:pPr>
    </w:p>
    <w:p w:rsidR="00C35A95" w:rsidRDefault="00C35A95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19" name="Picture 19" descr="P:\Survey\MCSD Projects\VA_WV LiDAR 2017\VA FEMA NRCS Southcentral QL2 LiDAR\Roanoke_Danville_Emporia Area\PICTURES\GCP\GCP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Roanoke_Danville_Emporia Area\PICTURES\GCP\GCP-5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A95" w:rsidRDefault="00C35A95" w:rsidP="00C127A2">
      <w:pPr>
        <w:jc w:val="center"/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8" name="Picture 18" descr="P:\Survey\MCSD Projects\VA_WV LiDAR 2017\VA FEMA NRCS Southcentral QL2 LiDAR\Roanoke_Danville_Emporia Area\PICTURES\GCP\GCP-5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Roanoke_Danville_Emporia Area\PICTURES\GCP\GCP-58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15B" w:rsidRDefault="0014315B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8" name="Picture 88" descr="P:\Survey\MCSD Projects\VA_WV LiDAR 2017\VA FEMA NRCS Southcentral QL2 LiDAR\Roanoke_Danville_Emporia Area\doc sheets\GCP\GCP-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VA_WV LiDAR 2017\VA FEMA NRCS Southcentral QL2 LiDAR\Roanoke_Danville_Emporia Area\doc sheets\GCP\GCP-59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86" w:rsidRDefault="00E01B86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61" name="Picture 61" descr="P:\Survey\MCSD Projects\VA_WV LiDAR 2017\VA FEMA NRCS Southcentral QL2 LiDAR\Roanoke_Danville_Emporia Area\PICTURES\GCP\GCP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VA_WV LiDAR 2017\VA FEMA NRCS Southcentral QL2 LiDAR\Roanoke_Danville_Emporia Area\PICTURES\GCP\GCP-5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86" w:rsidRDefault="00E01B86" w:rsidP="00C127A2">
      <w:pPr>
        <w:jc w:val="center"/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62" name="Picture 62" descr="P:\Survey\MCSD Projects\VA_WV LiDAR 2017\VA FEMA NRCS Southcentral QL2 LiDAR\Roanoke_Danville_Emporia Area\PICTURES\GCP\GCP-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VA_WV LiDAR 2017\VA FEMA NRCS Southcentral QL2 LiDAR\Roanoke_Danville_Emporia Area\PICTURES\GCP\GCP-59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7CD" w:rsidRDefault="002027CD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89" name="Picture 89" descr="P:\Survey\MCSD Projects\VA_WV LiDAR 2017\VA FEMA NRCS Southcentral QL2 LiDAR\Roanoke_Danville_Emporia Area\doc sheets\GCP\GCP-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VA_WV LiDAR 2017\VA FEMA NRCS Southcentral QL2 LiDAR\Roanoke_Danville_Emporia Area\doc sheets\GCP\GCP-60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2C" w:rsidRDefault="0061632C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VA_WV LiDAR 2017\VA FEMA NRCS Southcentral QL2 LiDAR\Roanoke_Danville_Emporia Area\PICTURES\GCP\GCP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Roanoke_Danville_Emporia Area\PICTURES\GCP\GCP-6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2C" w:rsidRDefault="0061632C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VA_WV LiDAR 2017\VA FEMA NRCS Southcentral QL2 LiDAR\Roanoke_Danville_Emporia Area\PICTURES\GCP\GCP-6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Roanoke_Danville_Emporia Area\PICTURES\GCP\GCP-60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D59" w:rsidRDefault="009B1D59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90" name="Picture 90" descr="P:\Survey\MCSD Projects\VA_WV LiDAR 2017\VA FEMA NRCS Southcentral QL2 LiDAR\Roanoke_Danville_Emporia Area\doc sheets\GCP\GCP-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VA_WV LiDAR 2017\VA FEMA NRCS Southcentral QL2 LiDAR\Roanoke_Danville_Emporia Area\doc sheets\GCP\GCP-61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2C" w:rsidRDefault="0061632C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2" name="Picture 22" descr="P:\Survey\MCSD Projects\VA_WV LiDAR 2017\VA FEMA NRCS Southcentral QL2 LiDAR\Roanoke_Danville_Emporia Area\PICTURES\GCP\GCP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Roanoke_Danville_Emporia Area\PICTURES\GCP\GCP-6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2C" w:rsidRDefault="0061632C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3" name="Picture 23" descr="P:\Survey\MCSD Projects\VA_WV LiDAR 2017\VA FEMA NRCS Southcentral QL2 LiDAR\Roanoke_Danville_Emporia Area\PICTURES\GCP\GCP-6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Roanoke_Danville_Emporia Area\PICTURES\GCP\GCP-61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714" w:rsidRDefault="00A96714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91" name="Picture 91" descr="P:\Survey\MCSD Projects\VA_WV LiDAR 2017\VA FEMA NRCS Southcentral QL2 LiDAR\Roanoke_Danville_Emporia Area\doc sheets\GCP\GCP-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VA_WV LiDAR 2017\VA FEMA NRCS Southcentral QL2 LiDAR\Roanoke_Danville_Emporia Area\doc sheets\GCP\GCP-62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D15" w:rsidRDefault="00631D15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24" name="Picture 24" descr="P:\Survey\MCSD Projects\VA_WV LiDAR 2017\VA FEMA NRCS Southcentral QL2 LiDAR\Roanoke_Danville_Emporia Area\PICTURES\GCP\GCP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Roanoke_Danville_Emporia Area\PICTURES\GCP\GCP-6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D15" w:rsidRDefault="00631D15" w:rsidP="00C127A2">
      <w:pPr>
        <w:jc w:val="center"/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5" name="Picture 25" descr="P:\Survey\MCSD Projects\VA_WV LiDAR 2017\VA FEMA NRCS Southcentral QL2 LiDAR\Roanoke_Danville_Emporia Area\PICTURES\GCP\GCP-6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Roanoke_Danville_Emporia Area\PICTURES\GCP\GCP-62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AB" w:rsidRDefault="009F2BAB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24775"/>
            <wp:effectExtent l="0" t="0" r="0" b="9525"/>
            <wp:docPr id="92" name="Picture 92" descr="P:\Survey\MCSD Projects\VA_WV LiDAR 2017\VA FEMA NRCS Southcentral QL2 LiDAR\Roanoke_Danville_Emporia Area\doc sheets\GCP\GCP-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VA_WV LiDAR 2017\VA FEMA NRCS Southcentral QL2 LiDAR\Roanoke_Danville_Emporia Area\doc sheets\GCP\GCP-63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31C3" w:rsidRDefault="008F31C3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6" name="Picture 26" descr="P:\Survey\MCSD Projects\VA_WV LiDAR 2017\VA FEMA NRCS Southcentral QL2 LiDAR\Roanoke_Danville_Emporia Area\PICTURES\GCP\GCP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Roanoke_Danville_Emporia Area\PICTURES\GCP\GCP-6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C3" w:rsidRDefault="008F31C3" w:rsidP="00C127A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7" name="Picture 27" descr="P:\Survey\MCSD Projects\VA_WV LiDAR 2017\VA FEMA NRCS Southcentral QL2 LiDAR\Roanoke_Danville_Emporia Area\PICTURES\GCP\GCP-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Roanoke_Danville_Emporia Area\PICTURES\GCP\GCP-63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A5" w:rsidRDefault="008109A5" w:rsidP="00C127A2">
      <w:pPr>
        <w:jc w:val="center"/>
      </w:pPr>
    </w:p>
    <w:p w:rsidR="006D3BAD" w:rsidRDefault="006D3BAD" w:rsidP="00C127A2">
      <w:pPr>
        <w:jc w:val="center"/>
      </w:pPr>
    </w:p>
    <w:p w:rsidR="008F31C3" w:rsidRDefault="008F31C3" w:rsidP="00C127A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28" name="Picture 28" descr="P:\Survey\MCSD Projects\VA_WV LiDAR 2017\VA FEMA NRCS Southcentral QL2 LiDAR\Roanoke_Danville_Emporia Area\PICTURES\GCP\GCP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Roanoke_Danville_Emporia Area\PICTURES\GCP\GCP-6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C3" w:rsidRDefault="008F31C3" w:rsidP="00C127A2">
      <w:pPr>
        <w:jc w:val="center"/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9" name="Picture 29" descr="P:\Survey\MCSD Projects\VA_WV LiDAR 2017\VA FEMA NRCS Southcentral QL2 LiDAR\Roanoke_Danville_Emporia Area\PICTURES\GCP\GCP-6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Roanoke_Danville_Emporia Area\PICTURES\GCP\GCP-68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31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412"/>
    <w:rsid w:val="000538B1"/>
    <w:rsid w:val="0006329D"/>
    <w:rsid w:val="00066EAB"/>
    <w:rsid w:val="00080C1A"/>
    <w:rsid w:val="00091BA4"/>
    <w:rsid w:val="000F66E7"/>
    <w:rsid w:val="0013735E"/>
    <w:rsid w:val="0014315B"/>
    <w:rsid w:val="0018414F"/>
    <w:rsid w:val="002027CD"/>
    <w:rsid w:val="00262412"/>
    <w:rsid w:val="0029167B"/>
    <w:rsid w:val="00361779"/>
    <w:rsid w:val="004544F9"/>
    <w:rsid w:val="004B1BBD"/>
    <w:rsid w:val="0061632C"/>
    <w:rsid w:val="00631D15"/>
    <w:rsid w:val="006464F1"/>
    <w:rsid w:val="006D03C5"/>
    <w:rsid w:val="006D3BAD"/>
    <w:rsid w:val="00781C4C"/>
    <w:rsid w:val="007C6591"/>
    <w:rsid w:val="008109A5"/>
    <w:rsid w:val="008639EC"/>
    <w:rsid w:val="008F31C3"/>
    <w:rsid w:val="00904353"/>
    <w:rsid w:val="0095100A"/>
    <w:rsid w:val="0095140B"/>
    <w:rsid w:val="009B1D59"/>
    <w:rsid w:val="009B58D7"/>
    <w:rsid w:val="009F2BAB"/>
    <w:rsid w:val="00A45838"/>
    <w:rsid w:val="00A6044D"/>
    <w:rsid w:val="00A96714"/>
    <w:rsid w:val="00AF4F43"/>
    <w:rsid w:val="00B50F49"/>
    <w:rsid w:val="00B75E85"/>
    <w:rsid w:val="00B853E8"/>
    <w:rsid w:val="00C017C2"/>
    <w:rsid w:val="00C127A2"/>
    <w:rsid w:val="00C35A95"/>
    <w:rsid w:val="00C45127"/>
    <w:rsid w:val="00C549E2"/>
    <w:rsid w:val="00CE76BF"/>
    <w:rsid w:val="00D57846"/>
    <w:rsid w:val="00E01B86"/>
    <w:rsid w:val="00E42722"/>
    <w:rsid w:val="00F32398"/>
    <w:rsid w:val="00F42044"/>
    <w:rsid w:val="00F44EDD"/>
    <w:rsid w:val="00F75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60F89FB-147E-41C6-8B32-310DF69EC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theme" Target="theme/theme1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61</Pages>
  <Words>28</Words>
  <Characters>160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51</cp:revision>
  <dcterms:created xsi:type="dcterms:W3CDTF">2018-02-09T16:05:00Z</dcterms:created>
  <dcterms:modified xsi:type="dcterms:W3CDTF">2018-02-12T17:23:00Z</dcterms:modified>
</cp:coreProperties>
</file>