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A4" w:rsidRDefault="00EC57A6">
      <w:pPr>
        <w:pStyle w:val="BodyText"/>
        <w:ind w:left="-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001510" cy="792480"/>
                <wp:effectExtent l="3810" t="0" r="5080" b="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792480"/>
                          <a:chOff x="0" y="0"/>
                          <a:chExt cx="11026" cy="1248"/>
                        </a:xfrm>
                      </wpg:grpSpPr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722"/>
                            <a:ext cx="998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26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9A4" w:rsidRDefault="00EC57A6">
                              <w:pPr>
                                <w:spacing w:before="188"/>
                                <w:ind w:right="27"/>
                                <w:jc w:val="righ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</w:rPr>
                                <w:t>Shipping Transmittal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1.3pt;height:62.4pt;mso-position-horizontal-relative:char;mso-position-vertical-relative:line" coordsize="11026,12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t7AaowEAACZEQAADgAAAGRycy9lMm9Eb2MueG1s7Fjb&#10;buM2EH0v0H8g9K5YkuWLhNiLxJdggbQNutsPoCXKIlYiVZKOnBb9986Qki9xuptunlokQIwhRY5m&#10;5pwZDnX9YV9X5JEpzaWYeeFV4BEmMplzsZ15v31e+1OPaENFTisp2Mx7Ytr7MP/xh+u2SVkkS1nl&#10;TBFQInTaNjOvNKZJBwOdlaym+ko2TMDDQqqaGhiq7SBXtAXtdTWIgmA8aKXKGyUzpjXMLt1Db271&#10;FwXLzC9FoZkh1cwD24z9VfZ3g7+D+TVNt4o2Jc86M+h3WFFTLuClB1VLaijZKX6hquaZkloW5iqT&#10;9UAWBc+Y9QG8CYNn3twpuWusL9u03TaHMEFon8Xpu9VmPz8+KMJzwA6QErQGjOxrSYSxaZttCkvu&#10;VPOpeVDOQRDvZfZFw+PB8+c43rrFZNP+JHNQR3dG2tjsC1WjCvCa7C0ETwcI2N6QDCYnQRCOQkAq&#10;g2eTJIqnHUZZCUBebMvKVbcxDINo7LaFsAuNH9DUvdKa2Zk1v254lsJ/F02QLqL5bdbBLrNTzOuU&#10;1K/SUVP1Zdf4AHxDDd/wipsnS2KIDholHh94hlHGwQkwSQ8MPMa3khF61y9yWyi6ZGEhQi5KKrbs&#10;RjdAfwAWtvdTSsm2ZDTXOI0hOtdih2dmbCrerHlVIW4odw5DBj1j4Asxc+xeymxXM2FcuipWge9S&#10;6JI32iMqZfWGAfvUxzy0JAEi3GuDr0NK2BT6M5reBEES3fqLUbDw42Cy8m+SeOJPgtUkDuJpuAgX&#10;f+HuME53mkEYaLVseGcrzF5Y+2K+dJXFZaLNaPJIbd1wZAKDLKl6E4FfGBK0VavsVwg2rAPZKGay&#10;EsUCItfNw+LDAxvmY2QRAw3p9c2MCYPhxCOYGJHNThcjTJskmQJLMGei4fiM+0AMpc0dkzVBASIN&#10;dtpI00cItPOsX4I2C4l4W08qcTYBLriZPgCnGCVBspquprEfR+MVYLRc+jfrReyP1+FktBwuF4tl&#10;2GNU8jxnAl/zdohsxGXF856lWm03i0o56Nb2rwuIPi4bIFWOZvSworIj7RIoJMFtlPjr8XTix+t4&#10;5CeTYOoHYXKbjIM4iZfrc5fuuWBvd4m0AOgoGlmUToxGmp34Fti/S99oWnMDh2rF65k3PSyiKSb+&#10;SuQWWkN55eSTUKD5x1AA3D3QlrBI0a5iAGP/e3U0glPFHXAPXR2NMXjnFfB/UEcjKATQchk4ehvF&#10;hUv2HslTfr+X1Rc6Ckx/rKjDUTz8h3bivaSu15dl56SOuFLs6sd7Sf0XJbVt4Bak+yYLRq9rXPAO&#10;9NL94VNJGwanCKo99pMRNoS20f+MZL+VezJEOLtV2OgTs4dp7BHt8er6/a90kSdbnZ5XtTNQjy8v&#10;AF/r498T7z3xuuvgG3oZJKvrZVAy+82+I/9G5k/AfSWhSwZuwlcNEEqp/vBIC18IZp7+fUfx0ld9&#10;FJCZsMT0guqFTS9QkcHWmWc84sSFcZ8ddnAob0vQ7JJLyBu4HxfcduJokLMCGi0cQDGwkr3/29as&#10;+1aBHxhOx3bV8YvK/G8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DDorxg3QAAAAYBAAAPAAAAZHJzL2Rvd25yZXYueG1sTI9Ba8JAEIXvhf6HZQre6iZpK5Jm&#10;IyKtJylUhdLbmB2TYHY2ZNck/vuuvehleMMb3vsmW4ymET11rrasIJ5GIIgLq2suFex3n89zEM4j&#10;a2wsk4ILOVjkjw8ZptoO/E391pcihLBLUUHlfZtK6YqKDLqpbYmDd7SdQR/WrpS6wyGEm0YmUTST&#10;BmsODRW2tKqoOG3PRsF6wGH5En/0m9NxdfndvX39bGJSavI0Lt9BeBr97Riu+AEd8sB0sGfWTjQK&#10;wiP+f169OEpmIA5BJa9zkHkm7/HzPwAAAP//AwBQSwMECgAAAAAAAAAhAJQn7PBPAQAATwEAABQA&#10;AABkcnMvbWVkaWEvaW1hZ2UxLnBuZ4lQTkcNChoKAAAADUlIRFIAAAL7AAAAEggCAAAASjeGegAA&#10;AAZiS0dEAP8A/wD/oL2nkwAAAAlwSFlzAAAOxAAADsQBlSsOGwAAAO9JREFUeJzt1kEOgjAQBdDq&#10;/Y9sHBcaA7QFaiCa8b0FkqG2Q6vJv9zuUUoppTw/Iib372u87ufFWA6bjJxdqzk3h1XF2NFPY86q&#10;GKP97C9WnUerWC3d3POBVaphk9eZF//ivI7an5UmjzjE4f3p9NPZn/6LN4q9wcvl4qB5vv//arf6&#10;a+e1tRVn/J7Xi3VXzUedp7GojE47/SJ85vrtBgAATifxAAD5STwAQH4SDwCQn8QDAOQn8QAA+Uk8&#10;AEB+Eg8AkJ/EAwDkJ/EAAPlJPABAfhIPAJCfxAMA5CfxAAD5STwAQH4SDwCQn8QDAOT3AFj6XdBJ&#10;Z+CyAAAAAElFTkSuQmCCUEsDBAoAAAAAAAAAIQCegMVF5kQAAOZEAAAVAAAAZHJzL21lZGlhL2lt&#10;YWdlMi5qcGVn/9j/4AAQSkZJRgABAQEAYABgAAD/2wBDAAMCAgMCAgMDAwMEAwMEBQgFBQQEBQoH&#10;BwYIDAoMDAsKCwsNDhIQDQ4RDgsLEBYQERMUFRUVDA8XGBYUGBIUFRT/2wBDAQMEBAUEBQkFBQkU&#10;DQsNFBQUFBQUFBQUFBQUFBQUFBQUFBQUFBQUFBQUFBQUFBQUFBQUFBQUFBQUFBQUFBQUFBT/wAAR&#10;CAEIAl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p6hq1jpMfmX17b2add9xKsY/Mmueuvi34Jsm2zeLtFVs4Ki/iYj6g&#10;NxW9OhVq/wAODfomzlq4vD0P41SMfVpfmdbRXFf8Lq8B/wDQ36P/AOBaf41fsfiX4R1IgWvijRrh&#10;yB8kd/EW59t2a0lhMTFXlTkvkzCOY4KbtCtFv/Ev8zpqKihnjuYlkhkWWNuQ6MCD9CKlrk2PQTT1&#10;QUUUUDCiiigAooooAKKKKACiiigAooooAKKKKACiiigAooooAKKKKACiiigAooooAKKKKACiiigA&#10;ooooAKKKKACiiigAooooAKKKKACiiigAooooAKKKKACiiigAooooAKKKKACiiigAooooAKKKKACi&#10;iigAooqlq9veXWmXMVhdLZXrIRDcNGJAj9iVPUeoppXaTdiZNxi2lfyLtFfG3jb9oP4sfD7xDcaN&#10;rP2CC6iOVYWYKSoejoe6n1+oOCCKwf8Ahrr4hf8APzp//gGP8a+0p8JY+rBThKDT2d3/AJH5lV8Q&#10;8ooVJUqsKkZRdmnFXT/8CPueivhj/hrr4hf8/On/APgGP8aB+118Qgf+PjTz7fYx/jWn+p2Zd4/e&#10;/wDIy/4iRknaf/gK/wDkj7norzn4NfGXTPi3ofmR7LTWbdR9ssN3Kn++nqh9e3Q+/SeNfH2hfD3S&#10;W1HXb+Ozh6Rp1klb+6ijlj/Lvivk6mDxFLEPCyg+e9rdf+CfoNHM8HXwix8Kq9k1fmvZW877W6p7&#10;PQ6KuL8dfGDwl8OlK61q8UV1jIsof3k59PkXkZ9Tge9fLPxQ/aw8Q+LmmsvD2/w9pTZXzEb/AEqQ&#10;e7j7n0Xn/aNeGSSNLI0kjF5HJZmY5JPck197l3B1SolUx0uVfyrf5vZfifkmdeJNGi3RyqHO/wCa&#10;V1H5LRv1dvRn0z4w/bVvZzJF4Y0OO1Tot1qTeY5Hr5akAH/gTV4/4i+OfjzxQzG98TXyRt/yxs3+&#10;zpj0xHtyPrmuDor9BwuS5fg1+6oq/d6v73c/H8fxNnGZN/WMRK3ZPlX3Ky+8knuJbqZpZpHmlY5Z&#10;5GLMT7k1HRRXtJW0PmG23dhRRRQBd0zW9R0WbztOv7qwl/56WszRt+akV6T4Y/ac+IPhpkU6wNWg&#10;X/ljqcYlz9X4f/x6vKaK48Rg8NilavTUvVJnpYTMsbgHzYWtKHo2vw2PsDwX+2do2oGODxNpU2ky&#10;ng3VoTNDn1K/eUfTdXvXh3xVo/i6wF7oupW2pWx6yW8gbafRh1U+xwa/MWtPw/4l1XwpqSX+j6hc&#10;abeJ0lt5CpI9D6j2PFfFY/g7C1k5YSThLtuv819/yP03KfEjH4ZqGYRVWPde7L8NH9y9T9PaK+YP&#10;hV+2BDePDpvjaFbaQ4VdWtk+Q/8AXRB93/eXjnoBzX0vZ3tvqNrFdWk8dzbSqHjmiYMjqehBHBFf&#10;l+PyzFZbU5MTC3Z9H6P+mfvGUZ5gM7pe1wVS9t1tJeq/XZ9GWKKKK8s94KKKKACiiigAooooAKKK&#10;KACiiigAooooAKKKKACiiigAooooAKKKKACiiigAooooAKKKKACiiigAooooAKKKKACiiigAoooo&#10;AKKKKACiiigAooooAKKKKACiiigAooooAKKKKACiiigAooooA4b4sfCfSfix4eaxvlEF7EC1nfou&#10;Xgc/zU4GV7+xAI+BvG3gnVvh/wCIbjRtZtzBdxHKsOUlQ9HQ91Pr9QcEEV+mVcN8WPhPpPxY8PNY&#10;3yiC9iBazv0XLwOf5qcDK9/YgEfZ5Bn88smqFd3pP/yXzXl3XzWu/wCZ8X8IU88pvFYVKOIivlNd&#10;n59n8npt+dFFb3jbwTq3w/8AENxo2s25gu4jlWHKSoejoe6n1+oOCCKwa/bqdSFWCnB3T2Z/Ldaj&#10;UoVJUqsXGUXZp7pmt4W8U6n4M1y11fSLprS+t23I69CO6sO6kcEGpPFvjHWPHOsy6prd9LfXcnGX&#10;PyoP7qL0VfYVi0VPsaftPbcq5rWvbW3a5f1msqP1fnfJe/Ld2v3ttfzCiipIonnlSKJGkkdgqogy&#10;WJ4AAHU1tsc++iI6K9y+Hf7Jvinxakd3rTDw1YNggXCb7lx7R5G3/gRB9jX0N4P/AGZPAfhNY3fS&#10;/wC2rtcEz6o3mgn/AK58Jj/gJPvXyeO4ny/BNwUueXaOv47fmfoWVcC5xmaVSUFSg+s9H8o7/ekv&#10;M+E9O0m+1iYxWFlcXso6x20TSN+QBrq7P4I+Pr5N0fhHVlHpNbNEfybFfojZ2NtptutvaW8VrAv3&#10;YoUCKPoBxVivkavG1Zv91RS9W3+Vj9Dw/hdh0v8AaMVJv+7FL82z89Zf2d/iNDHvbwrdEf7Dxsfy&#10;DZrF1P4TeNNHVnu/CurxRrndILN2QY9WAIr9JKKxhxri0/fpRfpdfqzqqeGGXtfu8RNPz5X+iPyz&#10;mhkt5WjlRopFOGRwQQfcVHX6c694S0TxTD5WsaTZammMAXUCyEfQkZH4V4342/Y/8Ka6kk2hT3Hh&#10;67IyqKTPbk+6sdw/BsD0r38JxnhKrUcRBw8/iX+f4HyGYeGmY4dOeDqxqrt8L/G6/FHxVRXoXxG+&#10;BXiz4ZlptRsftWmg8ahZZkhH+9xlP+BAe2a89r7mhiKOKgqlCSlF9UfleLweIwFV0MVTcJLo1b+v&#10;UK9J+EXx0134UXyxwu1/ojtmfTJX+Xnq0Z/gb3HB7g15tRSxGGo4uk6NePNF9GPB43EZfXjicLNw&#10;mtmv61XdPRn6W+BPH2i/EbQotW0W6E8DcSRtxJC3dXXsf59RkV0dfm58NPiXq/wt8Rx6rpUm5DhL&#10;m0cny7iPP3W9/Q9QfxB+/Ph58QdK+Jfhq31nSZCYn+SWB/8AWQSDqjD1H6gg1+IZ7kNTKZ+0p+9S&#10;ez7eT/R9T+puE+LKPEFL2NW0a8VqujX80f1XT0Onooor5I/QgooooAKKKKACiiigAooooAKKKKAC&#10;iiigAooooAKKKKACiiigAooooAKKKKACiiigAooooAKKKKACiiigAooooAKKKKACiiigAooooAKK&#10;KKACiiigAooooAKKKKACiiigAooooAKKKKACiiq97eQadZ3F3dSrBbQRtLLK5wqIoyWPsACaaTbs&#10;hNqKu9jxX9rUeF1+HYfWot+sFyulGIgSiTjdz/cAxuHTp0ODXxDXd/GT4mXPxT8bXWqMXTT4yYbG&#10;3Y/6uEHgkf3m+8fc46AVwlf0FkGX1MuwMaVVtyerXa/Rfr53P4+4tzijnWaTxFCKUF7qdtZW+0/X&#10;p5WQUUV3fwi+E+pfFrxKlhahrfT4cPe323KwJ7erHBAH49ATXt169PDUpVqztGOrZ8thcLWx1eGG&#10;w8eacnZJf1976FH4c/DHXfihrQ0/Rrfcq4M93LkQwKe7N/IDJPpX2z8KvgL4b+FlvHNBCNR1rbiT&#10;U7lPnz3Ea8iMc9ufUmut8G+C9I8AaDBo+i2otbOLk93kbu7t3Y46/gMAAVu1+I51xHXzKTpUm40u&#10;3V+v+W3qf1HwzwZhMkhGviEqlfv0j5R/+S39Ngooor48/SAooooAKKKKACiiigCOSNZUaN1DxsCr&#10;KwyCD1BFfO/xj/ZP0/X459V8HJFpmpYLvpv3bec/7H/PNvb7p/2etfRlFejgcwxOXVfa4eVn1XR+&#10;q/ryPFzXJ8FnVB0MZDmXR9V5p9PyfW5+XWp6Xd6JqE9jf20tpeW7mOWCZSrIw7EVUr76+OHwK074&#10;r6W1xbrHZeJIE/0e9xgSAdI5MdV9D1XtxkH4S1nR73w/qlzp2oW8lpe2zmOWGUYZWH+evfrX7lk2&#10;c0c3pXjpNbr9V5H8q8S8M4nh3Ecs/epS+GXfyfZr8d15Uq7/AODPxYvvhN4rS+i3z6XcbY76zU8S&#10;x5+8O25ckg+5HQmuAor28RQp4qlKjWV4y0aPmcJi62BrwxOHlyzi7p/1+K6o/UPR9Xs9f0u11LT7&#10;hLqyuo1lhmToykZB/wDrVdr5H/ZD+LLafqD+CtTm/wBFui0unM54SXq0Q9mGSPcH+9X1xX885tl0&#10;8rxUsPLVbp910/yfmf2Nw/nVLPsBDFw0e0l2kt1+q8mgooorxz6QKKKKACiiigAooooAKKKKACii&#10;igAooooAKKKKACiiigAooooAKKKKACiiigAooooAKKKKACiiigAooooAKKKKACiiigAooooAKKKK&#10;ACiiigAooooAKKKKACiiigAooooAKKKKACvnb9sH4j/2H4YtvCtpLtvNV/e3O08rbqeB/wACYY+i&#10;MO9fQ7MFBJOAOpJr85vjH42b4gfEfWtXV99q0xhteeBCnypj6gbvqxr7ThTL1jMd7Wa92nr8+n+f&#10;yPzLj/N3luVPD03adb3f+3ftP7rL5nFUUUV+4n8rmt4V8M3/AIy8Q2Gi6ZF517eSiONew7lj6ADJ&#10;J9Aa/RD4a/D3Tfhl4UtdF05c7BunuCMNPKR8zn+g7AAdq8c/ZA+GS6N4fm8X3sOL7UgYbMMOY7cH&#10;lh7uw/JRjqa+ja/F+Ks3eLxDwdJ+5Dfzl/wNvW5/TXAHDscvwazKvH97VWn92HT5y3flZdwooor4&#10;I/WwooooAKKKKACiiigAooooAKKKKACvBf2oPgsnjPQpPEuk24GvafHumSMc3UAHI93Ucj1GRz8u&#10;PeqK78DjauX4iOIovVfiuqfqeTmuWYfOMHPB4le7L70+jXmv+BsflfRXr37THwwHw88evc2cPl6N&#10;q+65tgv3Y3z+8j/AkEDsGA7V5DX9F4TFU8bQhiKW0lf/AIHy2P4xzHAVssxdTB1170Hb/J+jWq8i&#10;xYX9xpd7b3lpM1vdW8iyxSocMjqcgj3BAr9HPhf44h+IvgXStdiCrJcRbZ4l/wCWcy/K6/TcDjPY&#10;g1+bdfTP7F/jc2usav4UnkxDdJ9ttVY8CRcLIB7ldp/7Z18lxbl6xWC+sRXvU9fk9/8AP5H6D4e5&#10;u8Bmn1Ob9ytp/wBvL4X89V812PreiiivxI/qMKKKKACiiigAooooAKKKKACiiigAooooAKKKKACi&#10;iigAooooAKKKKACiiigAooooAKKKKACiiigAooooAKKKKACiiigAooooAKKKKACiiigAooooAKKK&#10;KACiiigAooooAKKKKAOA+O3ik+EPhP4ivo32XD25tYSDyHlIjBHuNxb8K/O6vsH9tfXDa+EfD2kq&#10;SDeXr3Bx3ESYx+co/Kvj6v2zg/Dqll7q9Ztv5LT87n8v+I+NeIzhYdPSlFL5v3n+DX3BW54J8Lz+&#10;NfFuk6HbZEt9cJDvAzsUn5m+gXJ/CsOvoL9jPwyNT+IGo6zIm6PS7Pah/uyynaD/AN8LJX02Z4v6&#10;jgquIW8Vp67L8bHw2R5f/amZ0MG9pyV/Ray/BM+w9M0630fTrWwtIxDa2sSwxRjoqKAFH5AVboor&#10;+bm3J3e5/a8YqKUYqyQUUUUigooooAKKKKACiiigAooooAKKKKACiiigDyr9pTwMvjb4Wak0ce+/&#10;0sfb7cgZJ2A719eU3ceoWvgSv1MkjWWN0dQ6MCrKeQQa/NHx34dPhLxnrmjEELZXksKZ7oGO0/iu&#10;D+NfrXBeMcqdXCSfw+8vno/xt95/PXidlqp16GYQXxJxl6rVfhdfIwa6n4X+KD4M+IWgayW2R2t2&#10;hmP/AEyb5ZP/ABxmrlqK/RqtONanKlPaSafzPxbD1p4atCvT+KLTXqndH6oUVynwr1tvEnw38Nai&#10;775Z9Ph8xvWQKFf/AMeBrq6/mSrTdGpKnLeLa+4/ubD1o4mjCvDaSTXo1cKKKKyOgKKKKACiiigA&#10;ooooAKKKKACiiigAooooAKKKKACiiigAooooAKKKKACiiigAooooAKKKKACiiigAooooAKKKKACi&#10;iigAooooAKKKKACiiigAooooAKKKKACiiigAooooA+PP22NQ83xp4fsc8Q6e02P9+Rh/7Tr5yr3b&#10;9siVn+LNsrHITS4VX2HmSn+ZNeE1/QuQRUMroJdr/e7n8c8XVHUz3Fyf81vuSX6BX2R+xVpIt/Ae&#10;t6iRh7rUfJ+qxxqR+sjV8b19y/siIq/B2AhQC17OTgdTkf4D8q8ri+bjljS6yS/X9D3/AA6pKpnq&#10;k/swk/yX6ntdFFFfh5/U4UUUUAFFFFABRRRQAUUUUAFFFFABRRRQAUUUUAFfCP7WGlDTfjPqMwUA&#10;XtvBcYHrsCH9UNfd1fGX7advs+JGjzZ+/pKJjHpNKf8A2b9K+24Qm4Zny94tfk/0Py7xHpKpkfM/&#10;szi/zX6nz5RRRX7efy2feX7KuoG9+CujxsSTbS3EOT6eazD9Gx+FevV4Z+x0SfhJKCScalNjP+7H&#10;XudfznnUVDMsQl/M/wAXc/s/hmbqZLhJP+SK+5WCiiivGPpgooooAKKKKACiiigAooooAKKKKACi&#10;iigAooooAKKKKACiiigAooooAKKKKACiiigAooooAKKKKACiiigAooooAKKKKACiiigAooooAKKK&#10;KACiiigAooooAKKKKACiiigD4p/bNtvJ+KlhJyRNpMTZI4yJZRgfkPzrwWvpr9tzSzHrPhbUQpxN&#10;bzW5P+4ysP8A0YfyNfMtf0Hw9UVTKqDXa33No/jzjGk6OfYqL6yT+9J/qFfcH7H1ys/wh8tcZg1C&#10;eNuc84Rvw4YV8P19a/sSa2smi+JtIJ+aG4iu1UnqHUqcf9+1/MV5/FtJ1MrlJfZaf42/U9jw9rqj&#10;n0IP7cZL8L/ofTdFFFfhh/VYUUUUAFFFFABRRRQAUUUUAFFFFABRRRQAUUUUAFfFX7Z12J/ilp8I&#10;YkQ6TEpU9AxllP8AIrX2rX5//tK60Nb+M/iFkbdFbPHaLznGxFVh/wB9bq+64OpOeYuf8sX+aR+U&#10;+JNdU8mjT6znFfcm/wBDy+iiiv2s/mA+4P2P4Wi+EJZsYl1GdxjsMIP6GvcK8v8A2aNLOlfBXw4j&#10;Ah5kluDnuHldl/8AHdteoV/OOcTVTMa8l/NL8z+0uHKTo5NhIPf2cfxSYUUUV5B9GFFFFABRRRQA&#10;UUUUAFFFFABRRRQAUUUUAFFFFABRRRQAUUUUAFFFFABRRRQAUUUUAFFFFABRRRQAUUUUAFFFFABR&#10;RRQAUUUUAFFFFABRRRQAUUUUAFFFFABRRRQAUUUUAeDftjeHzqfwxttSRcvpl8js3pG4KH/x4x18&#10;UV+l/wAQPC6eNfBOtaG+3N7avHGW6LJjKN+DBT+FfmpNC9tM8UqGORGKsjDBUjqDX7LwZilUwc8O&#10;94P8H/wbn80+JeBdDMqeLS0qRt846P8ABxI69i/ZU8Wjwz8WrO2lfbb6tE9ixJ43nDR/iWUKP96v&#10;HasWF9Ppd9bXlrI0NzbyLNFIvVXUgqR9CBX2eNwyxmGqYeX2k1/k/kfmeWY6WW42jjIbwkn6pPVf&#10;NaH6kUVzfw88Y2/j7wXpOvW5UC7hDSIpz5cg4dPwYEfhXSV/NdSnKlOVOas07P1R/blCtTxFKNak&#10;7xkk0+6eqCiiiszYKKKKACiiigAooooAKKytU8UaNok6wajq9jp8zLvWO6uUjYrkjIDEccHn2qp/&#10;wsHwt/0Muj/+B8X/AMVW0aNWSvGLa9Gc0sVQg+WVRJ+qOgorn/8AhYPhb/oZdH/8D4v/AIqj/hYP&#10;hb/oZdH/APA+L/4qq+r1v5H9zI+uYb/n7H70dBRWXpfifR9cmeHTdWsdQlRdzJa3KSMo6ZIUnArU&#10;rGUZQdpKzOmFSFRc0GmvIz9e1i38O6JqGq3bYtrK3e4kI67VUsfx4r8ytX1ObW9WvdRuW3XF3O9x&#10;K3qzMWJ/MmvsL9sH4gLofg238M20gF7q7h5lHVbdDk/TcwUe4DV8ZV+w8G4J0cLPFSWs3p6L/N3+&#10;4/m/xKzRYnH08BTelJXf+KVtPkkvvYU+KJ55UijUvI7BVUdSTwBTK9K/Z48JHxj8WtDgdN9tZyfb&#10;588gLF8wz7F9i/8AAq+5xVeOFoTrz2im/uPyrA4SeOxVLC095yUfvdj7v8KaKvhvwvpGkoAFsbSK&#10;2477EC/0rXoor+ZZyc5Oct2f3JTpxpQjThslZfIKKKiuLmG0j8yeVIUzjdIwUfmak0JaKo/27pv/&#10;AEELT/v+v+NH9u6b/wBBC0/7/r/jQBeoqj/bum/9BC0/7/r/AI0f27pv/QQtP+/6/wCNAF6iobi8&#10;gtIxJPPHDGTgNI4UE/U0y21G0vHK291DOwGSsUgYgfgaALNFFFABRUc88VtE0k0iRRr1d2Cgfiah&#10;t9UsrqTy4LuCaTGdscqsfyBoAtUUVBdX1tZbftFxFBuzt81wucdcZoAnoqj/AG7pv/QQtP8Av+v+&#10;NH9u6b/0ELT/AL/r/jQBeoqj/bum/wDQQtP+/wCv+NH9u6b/ANBC0/7/AK/40AXqKqX+q2WlW4uL&#10;68gs4CQoluJVjUk9BknFZ3/CdeGv+hh0r/wNi/8AiqANyisP/hOvDX/Qw6V/4Gxf/FVJbeMNBvZl&#10;ht9b06eVvuxx3cbMfoAaANiiiigAor8a9b8ceI11rUFXxBqgAuJAAL2Tj5j/ALVfsN/bum/9BC0/&#10;7/r/AI0wL1FU4tYsJ5FjjvbeSRjgKkqkn8M0+51G0s3C3F1DAxGQssgUkfiaQFmiore6hu498EyT&#10;JnG6Ngwz6ZFS0AFFFQXV9bWW37RcRQbs7fNcLnHXGaAJ6Kgtr23vFZreeKcKcExuGx+VZb+N/DsU&#10;jI+v6WjqSGVryMEHuCN1AG3RWH/wnXhr/oYdK/8AA2L/AOKq3p/iLSdXkKWGqWd646rb3CSEfkTQ&#10;Bo0UUUAFFUTrmmgkHULUEesy/wCNH9u6b/0ELT/v+v8AjQBeooooAKKKKACiiigAooooAKKKKACv&#10;g79qLwI3g34oXd1FHtsNZBvoiOgcn96v13Zb6OK+8a8t/aJ+Gh+JPw+uI7SISaxpxN3ZgD5nIHzx&#10;j/eXp/tBa+n4dzFZfj4ubtCXuv57P5P8LnwnGeTPOcqnGmr1KfvR87br5q/zsfANFBBBweDRX78f&#10;yKfQv7JPxWHhvxDJ4T1Gbbp+qyBrRnPEVzjG36OMD/eC+pr7Lr8sUdo2VlYqynIIOCDX3L+zl8cI&#10;/iToa6Tqsyr4lsUAcscfa4xwJR/tf3h689DgflPFuTSUnmNBaP4l+v8An9/c/oDw94ljKCyfFS1X&#10;8NvqusfVbryuuiPaaKKK/MD91CiiigAooooAKKKKAOG+LHwn0n4seHmsb5RBexAtZ36Ll4HP81OB&#10;le/sQCPgbxt4J1b4f+IbjRtZtzBdxHKsOUlQ9HQ91Pr9QcEEV+mVcN8WPhPpPxY8PNY3yiC9iBaz&#10;v0XLwOf5qcDK9/YgEfZ5Bn88smqFd3pP/wAl815d181rv+Z8X8IU88pvFYVKOIivlNdn59n8npt+&#10;dFFb3jbwTq3w/wDENxo2s25gu4jlWHKSoejoe6n1+oOCCKwa/bqdSFWCnB3T2Z/LdajUoVJUqsXG&#10;UXZp7pmt4W8U6n4M1y11fSLprS+t23I69CO6sO6kcEGvuf4afH7QPHXgy71i8nj0u80yEy6jau3+&#10;rAH307sp7d8nHXGfgKnrIyqwVioYYYA9RkHB/ECvBzfJMPm8Y+092S6re3Vf5dn87/W8O8UYzh2c&#10;lS96nLeL2vbRrs+/dadmup+KHj66+JXjTUNcudyRytst4T/yyhX7i/XHJ9yTXJ0UV7tKlChTjSpq&#10;0Yqy+R8piK9TFVp16zvKTbb7thX2L+xv4DbSPC1/4nuYys+qP5NtkdIEJyR/vPn/AL4FfLvw98FX&#10;nxC8YaboNmCHupQJJAOIoxy7n6KD9Tgd6/R/RtItdA0my0yxiENnaQpBDGDnaijA578DrXwHGOYq&#10;jh44KD96er9F/m/yZ+veG+TPE4yWZ1F7tPSPnJrX7l+LReooor8eP6QPMP2i/jND8Dvhpd68Ilud&#10;SmcWmn27/dedgSC3+yoVmPrtxkZzX5deJfFviz4ueJXu9VvL/wAQ6tcMzJEA0pXuVjjHCqPRQAMV&#10;9jf8FJ5XXw/4FjDHy2urpivqQkeP5n86o/8ABNjSbRovHOptAjXyNaW6TsoLJGRKzKD2BIUn12j0&#10;pgfI/wDwqnxt/wBCdr//AIK5/wD4mj/hVPjb/oTtf/8ABXP/APE1+ylFFwPxr/4VT42/6E7X/wDw&#10;Vz//ABNc1cW8tncSwTxPDPExSSORSrIwOCCD0IPGK/bmvxr+K3/JUfGP/YZvP/R707gfb/7fX/Ju&#10;3hT/ALDNp/6SXFeV/wDBOL/kqXib/sDH/wBHx16p+31/ybt4U/7DNp/6SXFeV/8ABOL/AJKl4m/7&#10;Ax/9Hx0ugH6E0UUUgPD/ANtb/k2Xxl/25f8ApbBXx5+wR/ycJZ/9g66/9BFfYf7a3/JsvjL/ALcv&#10;/S2Cvjz9gj/k4Sz/AOwddf8AoIp9APo/9s/9pm/+E9ta+FPC8yweI9Qg8+e+ADNZwElRtB43sQ3J&#10;+6BnGSCPgSDTvE/xC1G5uYbXVvEt/wDfnmjjlu5ee7EAn8TXsP7dEjP+0brgZiwW2tAoJ6DyEOB+&#10;JJ/Gvrn9hHT7a0/Z40qeGBI5rq8upJ5FGDIwlZASe+FVR+FGwH54f8Kp8bf9Cdr/AP4K5/8A4mj/&#10;AIVT42/6E7X/APwVz/8AxNfspRRcD8a/+FU+Nv8AoTtf/wDBXP8A/E1zMsTwSvFKjRyoxVkcYKkd&#10;QR2Nft1X4u+Ov+R28Q/9hG4/9GtTuB99/t1f8m16P/2EbP8A9EyV+f3hzwprfjG+ey0HRtQ1u8jj&#10;MzW+nWr3EioCAXKoCQuWUZ6ZI9a/QH9ur/k2vR/+wjZ/+iZK8P8A+Cc//Jbdb/7F6f8A9KbakB4h&#10;/wAKL+JP/RPvFX/gluf/AIiqOsfCnxt4etGutV8H6/plsoLNNeaZPEgA6ksygY5r9lKQgEYPIouB&#10;+VXwM/am8X/BrVbaL7dPrXhrcBPo93KXUJnkwsc+W3Xpwe4Nfp54M8X6X4+8LaZ4h0af7TpmoQia&#10;GTGDg8FWHZlIKkdiCO1fnj+3d8MdG+H/AMUbC+0S2jsbfW7Vrma0hUKiTK5VmUDgBgVOB3DHvXu3&#10;/BOjXbm++F3iDTJnL29hqm+DJzsEkakqPQZUn6saAPgHXf8AkN6j/wBfEn/oRrc/4VT42/6E7X//&#10;AAVz/wDxNYeu/wDIb1H/AK+JP/QjX7YUwPy3/Zq+HPizSvjv4Lu73wvrNnaQ36tJPcafMkaDaeSx&#10;XAFd/wD8FHf+SpeGf+wMP/R8lfoTX57f8FHf+SpeGf8AsDD/ANHyUuoHuH/BPj/kg1x/2Gbj/wBF&#10;xV9M18zf8E+P+SDXH/YZuP8A0XFX0zSAK+IP+Cl//NOP+4l/7a19v18Qf8FL/wDmnH/cS/8AbWmg&#10;Nz/gm5/yJPjH/sIw/wDoqviDx1/yO3iH/sI3H/o1q+3/APgm5/yJPjH/ALCMP/oqviDx1/yO3iH/&#10;ALCNx/6NahbgXl+FfjV0V18Ia8ykZBGmTkEeo+WqupeBfFHh63+26h4e1fTIEI/0i5spYlU9vmZQ&#10;BX7IaF/yBNO/694//QRVqaGO5hkhmjWWKRSjxuMqynggg9QaLgfmH8EP2xvGXwnuVtdTuJ/FXh7Y&#10;V+wX05MkRx8pilIJUA4+U5XGcAHmuJ+Knx+8b/GPVJpdb1ecWUjfutJtHaO1iHZRGD8x/wBpsn3r&#10;r/2zfhfpHws+M0tpocK2unanZR6ologwluzvIjIo7LuiLAdBuwOBXsn/AATx+FOlana63481C1ju&#10;721uxp1h5qhhbsEWSSRQf4iHjAbqBux1NMD5Mh+F3jO4jWSLwjrskbDKummzEMPUHbRN8L/GVvE8&#10;svhLXYokBZnfTZgFHckleK/ZailcD8m/gf8AtI+LPgrrdo1rf3GoeHg4FzotxKWhdP4vLB/1b9wy&#10;45AzkcV+qXhzX7LxV4f03WtOk86w1C2juoHIwWjdQy5HY4I4r8q/2q9LtNG/aD8a2tjbR2lsLtZB&#10;FCu1QzxI7EDtlmJ/Gv0H/ZHmef8AZz8ENI25hayLn2E0gH6AUMD1+iiikAUUUUAFFFFABRRRQAUU&#10;UUAfFH7U/wAID4M8SHxJpsGNE1WQmVUGFt7g8lfYNyw99w44rwav078S+HNP8XaDe6PqkAubC7jM&#10;ckZ/Qg9iDgg9iAa/Pv4tfCzUvhR4ok067DTWUmXs7wLhZ48/ow4DDsfYgn9p4XzpYyisJXf7yK0/&#10;vL/Ndfv7n8x8d8MSy3EPMcLH9zUetvsyf6Pddnp2OIq5o+sXugapbajp1zJZ3ts4kiniOGVh/np0&#10;I4qnRX3coqScZK6Z+URlKElKLs1sfd3wM/aD034n2cWm6g0en+Jo0+eAnalzjq8X8yvUdsjmvYq/&#10;LS3uJbSeOeCV4Jo2DpJGxVlYHggjkGvpf4SftdzWKQ6Z43V7qEfKmrwpmRR/01Qfe/3l546E81+T&#10;Z1wpOnJ18vV49Y9V6d15b+p/QnDHiBSqxjhM4lyyWin0f+Ls/PZ9bdfrSis3QfEOmeJ9Njv9Jv4N&#10;Rs5PuzW8gdfocdD7HkVpV+bSjKDcZKzR+2QnGpFTg7p7NbBRRRUlhRRRQAUUUUAcN8WPhPpPxY8P&#10;NY3yiC9iBazv0XLwOf5qcDK9/YgEfA3jbwTq3w/8Q3GjazbmC7iOVYcpKh6Oh7qfX6g4IIr9Mq4b&#10;4sfCfSfix4eaxvlEF7EC1nfouXgc/wA1OBle/sQCPs8gz+eWTVCu70n/AOS+a8u6+a13/M+L+EKe&#10;eU3isKlHERXymuz8+z+T02/Oiit7xt4J1b4f+IbjRtZtzBdxHKsOUlQ9HQ91Pr9QcEEVg1+3U6kK&#10;sFODunsz+W61GpQqSpVYuMouzT3TCiirelajLo+p2l/AsbTW0qTIJow6FlII3KeCOOhq3dLTciKT&#10;aUnZH2n+y98H28BeGm1zVIPL13VUB2OMNbwdVT2ZuGYeyjqK9yrzn4NfGXTPi3ofmR7LTWbdR9ss&#10;N3Kn++nqh9e3Q+/o1fzjmtTFVMbUljFad9V27JeVtj+0uH6WBoZZRhl0ualbR9+7fnfddHoFFFFe&#10;SfQnyF/wUd8P3V74C8K6xEhe2sL+SGYgZ2+ag2k+gzHjPqR6141+xT+0F4a+DN/4j07xVNJY6fqo&#10;hlivo4XlETx7wVZUBbDBxggHG33r9CPGXhDSvH3hjUfD+uWq3ul38RimibjjqGB7MCAQexANfBvj&#10;v/gnj4y0vVpD4V1TT9b0p2Jj+1yG3uIx6OMFTjpkHn+6KYH05/w2t8GP+hy/8pd7/wDGaP8Ahtb4&#10;Mf8AQ5f+Uu9/+M18ef8ADBHxY/589K/8GC/4Uf8ADBHxY/589K/8GC/4UaAfR/xT/b38D6J4buR4&#10;LuZfEeuyoUty1pLDbwsf45DIqkgddqjnpkda/Oy8u5r+7nuriRprid2kkkbq7E5JPuSTX0roX/BP&#10;r4lahfJHqFxo2k2uRvne6MpA77VVeT7Ej6188+LNDHhjxVrOjib7SNOvZrTztu3zPLcpuxk4zjOM&#10;mmgP0I/bf8P3Gt/s0WFzBE0i6XeWd7Lt/hTy3iz9Myj+dfK37IPxp0T4KfEe8v8AxCsy6XqFi1m9&#10;xAhcwNvV1YqOSPlI455Br9L4dJs9f8HxabqNtHeWF3YrBPbyjKyIyAMpHoQa+Hfid/wTy8Q2esTX&#10;HgbU7PUdJkYlLTUZDFcQA/w7sFXA/vfKfY9aQH0Z/wANrfBj/ocv/KXe/wDxmj/htb4Mf9Dl/wCU&#10;u9/+M18ef8MEfFj/AJ89K/8ABgv+FH/DBHxY/wCfPSv/AAYL/hRoB6x+1n+1p4F8e/Cm/wDCXhO9&#10;m1q61OWHzZ/sssEcMccqy5/eKpJJRRgD156Z87/4J8eH7rUvjZdanGh+yabpkrTS4yu6RlRFz2J+&#10;Yj2Q1Hon/BPv4mahqEUV/No+lWpI8y4e6MpUd8Kq5J9sge4r7e+B/wAENC+BXhEaNpBa6uZmEt7q&#10;MygS3UmMZIH3VHIVc8ZPUkkgHwv+3z4fu9K+Pc+oTIRa6pYW80EmOCEXymGfUFOnoR616J+yZ+1n&#10;4K+G3wwi8K+KpLrTbixnlkhuIrdpo50kcv8AwglWBJGCMYxz2r6k+N/wO8P/AB18LLpOtCS3ubdj&#10;LZahAB5ttIRgkZ4ZTgBlPXA6EAj4m8Q/8E9viPpt66aZeaNrFpn93Mtw0L4/2kZcA+wZvrQB9Q/8&#10;NzfCD/oPXf8A4LZ//iKP+G5vhB/0Hrv/AMFs/wD8RXyT/wAMEfFj/nz0r/wYL/hR/wAMEfFj/nz0&#10;r/wYL/hRoB+kfh/XbPxRoOm6zp8hl0/UbaK8t5GUqWikQOhIPIyCODX42+Ov+R28Q/8AYRuP/RrV&#10;+vfwv0C78KfDTwlol+EW+03SLSzuBG25RJHCiNg9xlTzXwP4n/YY+KWq+JtWvbe00wwXN3NNGWv1&#10;B2s5Izx6GhAe8ft1f8m16P8A9hGz/wDRMleH/wDBOf8A5Lbrf/YvT/8ApTbV9U/tMfB3Xvi78HdP&#10;8M6G1pHqUF3bzubyUpHtSN1bkKecsO1ebfskfst+Mvgj8R9S13xFLpj2VxpMlkgsrhpH8xpoXGQU&#10;HGI25z6UAfW9FFFID4E/4KR/8jv4O/7B0v8A6NruP+Cbn/Ik+Mf+wjD/AOiq3v2v/wBmvxb8cvEn&#10;h++8OSackNhaSQS/bp2jJYvuGMK2Riul/ZA+BniP4G+HPEFj4jexee+u454jZTNINoTBzlRg5p9A&#10;PzP13/kN6j/18Sf+hGv2wr81tU/YR+Kt3qd3PHaaWY5Jndc36jgsSO1fpTQwCvgf/gpFoV1F4x8I&#10;ayUJsp7CS0DgcCRJN5BPuJBj6GvviuN+LHwq0L4x+Drnw7r0LNBIfMhuIjiW2lAIWRD6jJ4PBBIP&#10;WkB8c/sZ/tP+DfhZ4I1Dwv4uuptK/wBOe8t71baSaN1dEBRhGGYMCnpgg+1fRH/Da3wY/wChy/8A&#10;KXe//Ga+UvEv/BPj4i6ZqksWkXek61YZPlXJnMDkdtyMOD7AsPesn/hgj4sf8+elf+DBf8KegH2H&#10;/wANrfBj/ocv/KXe/wDxmvkT9tL4/eG/jZrXhu28LtPc2GjJcFr6aIxCZ5THwqthsARDkgZ3Hjjm&#10;v/wwR8WP+fPSv/Bgv+FdT4A/4J5eMNT1iJvFupWGjaQjgyizlM9xKvcINu1c9NxPH900aAeq/wDB&#10;OfRLuy+GXiLUpojHbX2phYGYY3iOMBmHqMtjPqp9K+EvHX/I7eIf+wjcf+jWr9jPCnhXS/BPh2w0&#10;LRbRLHS7GIRQQJyFHUkk8kkkkk8kkk9a/PbxP+wx8UtV8Tate29pphgubuaaMtfqDtZyRnj0NAH6&#10;I6F/yBNO/wCveP8A9BFXqq6Xbva6ZaQSYEkcKI2OmQoBq1SA/Oj/AIKMf8lt0T/sXoP/AEpua9w/&#10;4Jz/APJEtb/7GGf/ANJrasb9sD9mXxv8Z/iXpmt+GoLKWxg0iKzdrm6ETeYs0zngjpiRea9N/Y/+&#10;EXiH4MfDTUtE8Sx28V9cavLeILaYSr5bQwoOR3zG3FMD3OiiikB+Uf7Xv/Jx/jb/AK+Iv/REdffX&#10;7IX/ACbh4J/695f/AEfJXzl+0F+x98RPiN8YvEviPRrbT30y/mjeFprwI5AiRTlcccqa+q/2ffBO&#10;p/Dn4O+GvDmspGmp2EMiTLC+9ATK7DDd+GFMD0SiiikAUUUUAFFFFABRRRQAUUUUAFcv8Q/h7pPx&#10;M8NzaPq8RaNvnhnT/WQSY4dT68/iCQa6iitaVWdGaqU3aS1TMK9CliqUqNaKlGSs09mj84vih8Kt&#10;a+FWvNYapEZLZyTbX0anyrhfUHsw4yvUfQgnjK/TbxZ4R0nxvok+k61Zx3tlL1V+CrdmUjlWHqK+&#10;LvjH+zZrfw4ebUdMEms+HRljcIuZbcekqjsP7449dtfs+R8TUselQxTUav4S9Oz8vu7L+ZeKeCMR&#10;lMpYrApzob95Q9e68/v7vxqiiivuT8rNjw14u1nwbfi90XU7nTLkdXt5CAw9GHRh7HIr3Xwh+2hr&#10;unKkPiLSbbV4wADcWzfZ5fqRgqT9AtfOVFeXjMrwePX+001J99n961Pdy3Pcyyh/7FXcV23j/wCA&#10;u6/A+6NB/a2+H+rqourq90aQ4G28tWYZ+se8Y9ziuysfjX4D1BQ0Xi7SFBGf390sJ/JyK/OWivlK&#10;vBmBm705yj9z/T9T9Bw/iZmtNWrUoT87NP8AO34H6Tf8LX8Ef9Dj4f8A/BpB/wDFVj6j8f8A4eaW&#10;u6bxXYuP+nYtOfyjDelfnjRWMeCsKn71WTXyX+Z0z8T8e1+7w8E/Pmf6o+0fEX7ZfhHTlZdKsNQ1&#10;iUdCVEER/wCBNlv/AB2vV/h78Q9H+Jnh6LV9Hm3Rk7ZoHwJIH7o47H9D1FfmvXW/DT4l6v8AC3xH&#10;HqulSbkOEubRyfLuI8/db39D1B/EF47g/DPDtYO6qLu9/J9vVEZX4j46ONTzJJ0Xo1FWcfNdX5pt&#10;+R+kdFct8O/iJpHxM8OQ6vpE25D8s0Dn95BJ3Rx6+/QjkV1NfkdWlOjN06itJaNM/oqhXpYqlGvQ&#10;kpRkrprZo4b4sfCfSfix4eaxvlEF7EC1nfouXgc/zU4GV7+xAI+BvG3gnVvh/wCIbjRtZtzBdxHK&#10;sOUlQ9HQ91Pr9QcEEV+mVcN8WPhPpPxY8PNY3yiC9iBazv0XLwOf5qcDK9/YgEfXZBn88smqFd3p&#10;P/yXzXl3XzWu/wCdcX8IU88pvFYVKOIivlNdn59n8npt+dFFb3jbwTq3w/8AENxo2s25gu4jlWHK&#10;Soejoe6n1+oOCCKwa/bqdSFWCnB3T2Z/LdajUoVJUqsXGUXZp7pmt4W8U6n4M1y11fSLprS+t23I&#10;69CO6sO6kcEGvvT4NfGXTPi3ofmR7LTWbdR9ssN3Kn++nqh9e3Q+/wCeta3hbxTqfgzXLXV9Iumt&#10;L63bcjr0I7qw7qRwQa+dzvJKWbUrrSotn+j8vy/P7Phfiivw9Xs7yoyfvR/9uj5/ns+jX6dUV5z8&#10;GvjLpnxb0PzI9lprNuo+2WG7lT/fT1Q+vboff0avwnEYerhKsqNaNpLdH9YYPGUMwoRxOGlzQlqm&#10;v637roFFFFcx2hRRRQAV+NfxW/5Kj4x/7DN5/wCj3r9lK5m4+GPg67uJJ5/CehzzysXkkk02Fmdi&#10;ckklckk96YGxoX/IE07/AK94/wD0EVepqIsaqqqFVRgKBgAU6kAUUUUAFFFFABRRRQAUUUUAFFFF&#10;ABRRRQAUUUUAFFeY/tB/HCy+AvgYa7cWL6ndXFwtpaWaPsDyFWbLNg7VAU5IBPQd81x2m6j+0bru&#10;m2+sRQfD7TEmjWWPSrn7W8m0jOHdSRu5H3Tj6UAe/wBFcV8LvEHjPXtLu/8AhNvC9v4Z1G3l8pPs&#10;t8tzFdLjmRQOUHbDEmsX9pD4nap8H/hNqfijRrezudQtZYI0jvkd4iHlVDkKynoTjmgD0+ivnzwj&#10;4l/aG8XeGNG8QW0PwzFhqlnDfxQyf2gkvlyIHVTywDYYA8kZ7mpPCH7RviDT/i1ZfDj4jeFoNB1v&#10;UIxJYahplyZrW4yGxweVBKMAck54IHWgD3+iivkfx/8Atk+I9B8d65NoOhafqvw58Palbabqmp7J&#10;GuGdywkMTCQJwUdR8pGQpJwwoA+uKKrabqNtrGnWt/ZTJc2d1Ek8E0ZyskbAMrD2IINef/EL/hb/&#10;APby/wDCDf8ACEf2L5K7v+Eh+2fafNyd2PK+Xbjbjv1oA9Jor5Gs/j18cb74133wwjs/h8Nfs4RP&#10;JctFffZSpiSXht+7O2QD7nXP1r3P4c/8Lb/tuf8A4T3/AIQv+x/s7eV/wjn2v7R5+5du7zvl2bd+&#10;cc529s0AejUV5P8AtNfFfV/gx8LZ/EuiW9ldX0d1DAI79HeLa5IPCOpzx6133gnWp/EngzQNXuUj&#10;jub/AE+3upUiBCK7xqxCgknGScZJoA2qKyfFfiaw8F+GtU13VJfJ0/Trd7mZ++1RnA9SegHckCvm&#10;n4M/taeKvFfxA8O6Z410LTdD0HxXbzS6FdWqyK7OsrIiSMzkEnYy8KpJZDjDCgD6soorw39qP446&#10;98EtO8LT6HaaddvquoG1mGoRyOFTAOV2OuDz3zQB7lRRRQAUUUUAFFFFABRRRQAUUUUAFFFFABRR&#10;RQAUhGRg8ilooA8R+KP7LHhzxw8t9o5Xw7qz5ZmgTNvK3+1GMYJ9Vx6kGvlnx98EfF/w5aR9U0p5&#10;bFc41Cz/AHsBHqWHK/RgDX6KU1lDAgjIPUEV9flvE+NwCVOb9pBdHv8AJ/53PzjOuBcrzZurTXsq&#10;j6x2b847fdZ92fljRX6EeMf2e/AvjUySXWiR2N2+SbrTj5D57kgfKx92U1494i/YkO530HxL8v8A&#10;DBqMHI+sif8AxNfoOF4ty6urVW6b81dfer/jY/H8f4eZzhG3QSqx/uuz+6VvwbPliivZdV/ZL+Ie&#10;nMRBY2WpgH71peIM/wDfzYa5m7+AfxCsg3meFNQbbjPlKsn5bSc19DTzXAVVeFeL/wC3kfH1sgzb&#10;Du1TC1F/25K332scBRXbL8FfHjMAPCOr8+tow/pWnZfs5/Ea/bEfhe4TnGZpYoh/48wrWWYYOCvK&#10;tFf9vL/Mwhk+ZVHaGGm/SEv8jzaitDXdCv8Awzq91peqWslnf2z7JYZBgqf6g9QRwRgis+u6MlNK&#10;UXdM8qcJU5OE1ZrRp7pnW/DT4l6v8LfEceq6VJuQ4S5tHJ8u4jz91vf0PUH8Qfvr4d/ETSPiZ4ch&#10;1fSJtyH5ZoHP7yCTujj19+hHIr82K634afEvV/hb4jj1XSpNyHCXNo5Pl3Eefut7+h6g/iD8jn2Q&#10;QzSHtaWlVbPv5P8AR9PQ/ROEuLauQ1fYV7yw8nqusX3X6rr6n6R0Vy3w7+ImkfEzw5Dq+kTbkPyz&#10;QOf3kEndHHr79CORXU1+HVaU6M3TqK0lo0z+qKFeliqUa9CSlGSumtmjhvix8J9J+LHh5rG+UQXs&#10;QLWd+i5eBz/NTgZXv7EAj4G8beCdW+H/AIhuNG1m3MF3Ecqw5SVD0dD3U+v1BwQRX6ZVw3xY+E+k&#10;/Fjw81jfKIL2IFrO/RcvA5/mpwMr39iAR9dkGfzyyaoV3ek//JfNeXdfNa7/AJ1xfwhTzym8VhUo&#10;4iK+U12fn2fyem350UVveNvBOrfD/wAQ3GjazbmC7iOVYcpKh6Oh7qfX6g4IIrBr9up1IVYKcHdP&#10;Zn8t1qNShUlSqxcZRdmnuma3hbxTqfgzXLXV9IumtL63bcjr0I7qw7qRwQa+9Pg18ZdM+Leh+ZHs&#10;tNZt1H2yw3cqf76eqH17dD7/AJ61reFvFOp+DNctdX0i6a0vrdtyOvQjurDupHBBr53O8kpZtSut&#10;Ki2f6Py/L8/s+F+KK/D1ezvKjJ+9H/26Pn+ez6Nfp1RXnPwa+MumfFvQ/Mj2Wms26j7ZYbuVP99P&#10;VD69uh9/Rq/CcRh6uEqyo1o2kt0f1hg8ZQzChHE4aXNCWqa/rfuugUUUVzHaFFFFABRRRQAUUUUA&#10;FFFFABRRRQAUUUUAFFFFABRRRQAUUUUAcp8S/h54c+KXhiTw74ntkurG5kBiHmbJElAJV426hwN3&#10;TtkEEEivF4v2dviZ8NbZY/ht8Vbp7CEbYdF8TQrcQqo6IJMNtH+6i16p8Wfgj4a+MtnZR68L2G5s&#10;HMlne2F00M1sxxll6rngclT0rh1/Zt8Sx2xs4/jR41Ww+7saZGm2enm43Z96AGfs6/tCaz8S/Evi&#10;bwb4t0e30vxZ4eZluHsGLW8wWTy3wCTtIbH8RDZyMYpn7c3/ACbjr3/Xzaf+j0ruvhD8C/C3wUsb&#10;yPQIbia9vmDXmpX0vm3NwRnG5sAAZJOFAGTmtD4u/C+w+MXgW88Land3NlZ3TxyNNabfMBRw4xuB&#10;HUelAHjPwpX4/N8LvBw0dvhwmjHRrMWbXovzciDyE8sybfl37cZxxnOOK3PBX7Oeu3fxXtviP8R/&#10;E8HiLxBZR+VYWWn23k2lqMNjGeWA3uQMA5OSSa9m8IeG4PBvhPRNAtZZJ7bSrGCxillxvdIo1QFs&#10;ADJC5OK16APHf2qfi9/wqP4U309nKV8QarnT9LROX81xhpAB/cXJB/vbR3rwn4d6NrnhT4C3/wAO&#10;tR+DXie//tVJX1C9RoRvnfG2RQTwU2x7c90Br6I8e/APR/iR8SfDXi3W9Qvp10AhrTSRs+ylw27e&#10;wK5JLBM84IRR616hTA+W/wBh74j6i+h6r8MfE0Ull4i8LsfJt7gYk+zFuVPr5bHGem10A6V9SV5b&#10;qnwA0i9+NVl8TLTU7/S9bhiWG4t7Up5F2oUqfMBUk5Qhev8ACpGCM16lSA+PPD3/ACke8Tf9g5P/&#10;AEgt6+w68vsvgFo9j8dNQ+KKajfNq95AIHs22fZ1AhSLI+XdnEYPXqTXqFAHzn+3v/yb3d/9hG1/&#10;9CNexfCj/klvg7/sDWf/AKISqHxk+E2nfGnwVL4a1S8urG0knjnM1nt8zKHIHzAjHPpXUeHNFi8N&#10;eHtL0iCR5YNPtYrSN5MbmVECgnHGcCgD5W/bV8bal4t1vQvhF4ZtbvVLy/K3+rW2ngNMYUO5Ixnj&#10;PytIc4+7H2Nc1+0CviLx38M9G0/SvhF4k8MT+FClxp19viZbWGNAGX5TuxtRWyOcotfSHgP4B6R4&#10;H+JXiXx02o32s+INcyHmvihFuhbJSMKowMKijOcBAPWvTWUOpBAIIwQe9AHnX7P/AMWLf4zfC/Sf&#10;EKsv2/b9m1CJePLuUA3jHYHIYezCvEf+Cg3/ACBPh9/2GT/6CteyfB/4AaP8E9Y8RXOgalftp+sy&#10;+c2lzlDBbsGYr5eFBGAxXknIAznFP+OPwG0r47abpNnqmp3+mDTbhrmKSwKBixGOdymgD06ivD/+&#10;Gbta/wCiyeP/APwYJ/8AEV6b4C8JXHgrw8mmXWv6n4llWRpPt+ryiScgn7pIA4HagDo6KKKACiii&#10;gAooooAKKKKACiiigAooooAKKKKACiiigAooooAKKKKACiiigDyv45fA2w+LWkefB5dn4itkItrw&#10;jAkHXy5MdVPY9VJyO4PwnruhX/hnV7rS9UtZLO/tn2SwyDBU/wBQeoI4IwRX6gVxvjX4ReEfiHdw&#10;XXiDRY7+6gQxpMJZIn25zglGUsPTOcZOOpr7jIuJJZZH2GJTlT6W3Xpe2nlc/LOK+CYZ5L63gmoV&#10;ut7qMl52Td13trs+6/OGivvz/hl74Y/9Cz/5P3X/AMdo/wCGXvhj/wBCz/5P3X/x2vr/APXTL/5J&#10;/dH/AOSPzn/iGWcf8/aX3y/+QPjD4afEvV/hb4jj1XSpNyHCXNo5Pl3Eefut7+h6g/iD99fDv4ia&#10;R8TPDkOr6RNuQ/LNA5/eQSd0cevv0I5Fcp/wy98Mf+hZ/wDJ+6/+O10Hgv4P+Evh5qEt74e0yTTr&#10;iZPLkK3k8iuuc8q7lTjscZGTjrXyOe5rleax9pThONVdbKzXZ+99zP0ThTIM+4fn7GvUpzoPdKUr&#10;p943h96vZ+p2lFFFfDH6qcN8WPhPpPxY8PNY3yiC9iBazv0XLwOf5qcDK9/YgEfA3jbwTq3w/wDE&#10;Nxo2s25gu4jlWHKSoejoe6n1+oOCCK/TKuY8bfDXw18RYLeHxDpUeorbsWiYu8bpnqAyEHB9M44H&#10;pX2ORcQzyp+xrXlSfTqn5fqvn6/m3FnB1LP19YwzUK66vaS7Ssm9Ojs+3a35rUV9+f8ADL3wx/6F&#10;n/yfuv8A47R/wy98Mf8AoWf/ACfuv/jtfbf66Zf/ACT+6P8A8kfl/wDxDLOP+ftL75f/ACB8M+Fv&#10;FOp+DNctdX0i6a0vrdtyOvQjurDupHBBr70+DXxl0z4t6H5key01m3UfbLDdyp/vp6ofXt0PvR/4&#10;Ze+GP/Qs/wDk/df/AB2tPw18BvA3g7WbfVtG0aSw1CAnZNHf3J68EEGQgg+hBFfM53nOVZvSuoTV&#10;RbO0fufvbfl+f3HC/DWf8O17OrTlRl8UeaX3x9zf8Hs+jXoNFFFfnx+w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A9/K5oFAEA&#10;AEcCAAATAAAAAAAAAAAAAAAAAAAAAABbQ29udGVudF9UeXBlc10ueG1sUEsBAi0AFAAGAAgAAAAh&#10;ADj9If/WAAAAlAEAAAsAAAAAAAAAAAAAAAAARQEAAF9yZWxzLy5yZWxzUEsBAi0AFAAGAAgAAAAh&#10;AK7ewGqMBAAAmREAAA4AAAAAAAAAAAAAAAAARAIAAGRycy9lMm9Eb2MueG1sUEsBAi0AFAAGAAgA&#10;AAAhAIyaf7vIAAAApgEAABkAAAAAAAAAAAAAAAAA/AYAAGRycy9fcmVscy9lMm9Eb2MueG1sLnJl&#10;bHNQSwECLQAUAAYACAAAACEAw6K8YN0AAAAGAQAADwAAAAAAAAAAAAAAAAD7BwAAZHJzL2Rvd25y&#10;ZXYueG1sUEsBAi0ACgAAAAAAAAAhAJQn7PBPAQAATwEAABQAAAAAAAAAAAAAAAAABQkAAGRycy9t&#10;ZWRpYS9pbWFnZTEucG5nUEsBAi0ACgAAAAAAAAAhAJ6AxUXmRAAA5kQAABUAAAAAAAAAAAAAAAAA&#10;hgoAAGRycy9tZWRpYS9pbWFnZTIuanBlZ1BLBQYAAAAABwAHAL8BAACf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37;top:722;width:998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GKwgAAANsAAAAPAAAAZHJzL2Rvd25yZXYueG1sRE9NawIx&#10;EL0X/A9hhF5Es5Wy1K1RRBQFT1XBHofNdLN1M9kmqbv996ZQ6G0e73Pmy9424kY+1I4VPE0yEMSl&#10;0zVXCs6n7fgFRIjIGhvHpOCHAiwXg4c5Ftp1/Ea3Y6xECuFQoAITY1tIGUpDFsPEtcSJ+3DeYkzQ&#10;V1J77FK4beQ0y3JpsebUYLCltaHyevy2Cp6vrjO7/LAN7eh9cxr5vPy8fCn1OOxXryAi9fFf/Ofe&#10;6zR/Br+/pAPk4g4AAP//AwBQSwECLQAUAAYACAAAACEA2+H2y+4AAACFAQAAEwAAAAAAAAAAAAAA&#10;AAAAAAAAW0NvbnRlbnRfVHlwZXNdLnhtbFBLAQItABQABgAIAAAAIQBa9CxbvwAAABUBAAALAAAA&#10;AAAAAAAAAAAAAB8BAABfcmVscy8ucmVsc1BLAQItABQABgAIAAAAIQDcf8GKwgAAANsAAAAPAAAA&#10;AAAAAAAAAAAAAAcCAABkcnMvZG93bnJldi54bWxQSwUGAAAAAAMAAwC3AAAA9gIAAAAA&#10;">
                  <v:imagedata r:id="rId6" o:title=""/>
                </v:shape>
                <v:shape id="Picture 4" o:spid="_x0000_s1028" type="#_x0000_t75" style="position:absolute;width:354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4mZwQAAANsAAAAPAAAAZHJzL2Rvd25yZXYueG1sRE/LisIw&#10;FN0PzD+EO+Bm0HS6EKlGEWVQ3Mj4dndprk2xuSlNtPXvJ4uBWR7OezLrbCWe1PjSsYKvQQKCOHe6&#10;5ELBYf/dH4HwAVlj5ZgUvMjDbPr+NsFMu5Z/6LkLhYgh7DNUYEKoMyl9bsiiH7iaOHI311gMETaF&#10;1A22MdxWMk2SobRYcmwwWNPCUH7fPayC89HU88sm3dLKjT6Hx+vy1G6WSvU+uvkYRKAu/Iv/3Gut&#10;II3r45f4A+T0FwAA//8DAFBLAQItABQABgAIAAAAIQDb4fbL7gAAAIUBAAATAAAAAAAAAAAAAAAA&#10;AAAAAABbQ29udGVudF9UeXBlc10ueG1sUEsBAi0AFAAGAAgAAAAhAFr0LFu/AAAAFQEAAAsAAAAA&#10;AAAAAAAAAAAAHwEAAF9yZWxzLy5yZWxzUEsBAi0AFAAGAAgAAAAhAHubiZn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1026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259A4" w:rsidRDefault="00EC57A6">
                        <w:pPr>
                          <w:spacing w:before="188"/>
                          <w:ind w:right="27"/>
                          <w:jc w:val="righ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sz w:val="28"/>
                          </w:rPr>
                          <w:t>Shipping Transmittal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59A4" w:rsidRDefault="00C259A4">
      <w:pPr>
        <w:pStyle w:val="BodyText"/>
        <w:rPr>
          <w:rFonts w:ascii="Times New Roman"/>
          <w:sz w:val="7"/>
        </w:rPr>
      </w:pPr>
    </w:p>
    <w:p w:rsidR="00C259A4" w:rsidRDefault="00EC57A6">
      <w:pPr>
        <w:pStyle w:val="BodyText"/>
        <w:spacing w:before="91"/>
        <w:ind w:left="2257"/>
      </w:pPr>
      <w:r>
        <w:t xml:space="preserve">523 Wellington Way, Lexington, Kentucky 40503-1394 </w:t>
      </w:r>
      <w:r>
        <w:rPr>
          <w:rFonts w:ascii="Wingdings" w:hAnsi="Wingdings"/>
        </w:rPr>
        <w:t></w:t>
      </w:r>
      <w:r>
        <w:rPr>
          <w:rFonts w:ascii="Times New Roman" w:hAnsi="Times New Roman"/>
        </w:rPr>
        <w:t xml:space="preserve"> </w:t>
      </w:r>
      <w:r>
        <w:t>Phone 859-277-8700 Fax 859-277-8901</w:t>
      </w:r>
    </w:p>
    <w:p w:rsidR="00C259A4" w:rsidRDefault="00C259A4">
      <w:pPr>
        <w:pStyle w:val="BodyText"/>
        <w:rPr>
          <w:sz w:val="20"/>
        </w:rPr>
      </w:pPr>
    </w:p>
    <w:p w:rsidR="00C259A4" w:rsidRDefault="00C259A4">
      <w:pPr>
        <w:pStyle w:val="BodyText"/>
        <w:spacing w:before="11"/>
        <w:rPr>
          <w:sz w:val="23"/>
        </w:rPr>
      </w:pPr>
    </w:p>
    <w:tbl>
      <w:tblPr>
        <w:tblW w:w="10514" w:type="dxa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5028"/>
      </w:tblGrid>
      <w:tr w:rsidR="00C259A4" w:rsidTr="00EC57A6">
        <w:trPr>
          <w:trHeight w:val="101"/>
        </w:trPr>
        <w:tc>
          <w:tcPr>
            <w:tcW w:w="5486" w:type="dxa"/>
          </w:tcPr>
          <w:p w:rsidR="00C259A4" w:rsidRDefault="00C259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8" w:type="dxa"/>
          </w:tcPr>
          <w:p w:rsidR="00C259A4" w:rsidRDefault="00EC57A6">
            <w:pPr>
              <w:pStyle w:val="TableParagraph"/>
              <w:spacing w:line="175" w:lineRule="exact"/>
              <w:ind w:left="1761" w:right="1895"/>
              <w:jc w:val="center"/>
              <w:rPr>
                <w:rFonts w:ascii="Arial"/>
                <w:sz w:val="16"/>
              </w:rPr>
            </w:pPr>
            <w:r>
              <w:rPr>
                <w:b/>
                <w:sz w:val="18"/>
              </w:rPr>
              <w:t xml:space="preserve">DATE:  </w:t>
            </w:r>
            <w:r w:rsidR="0017240E">
              <w:rPr>
                <w:rFonts w:ascii="Arial"/>
                <w:position w:val="1"/>
                <w:sz w:val="16"/>
              </w:rPr>
              <w:t>04/07</w:t>
            </w:r>
            <w:r w:rsidR="00045B78">
              <w:rPr>
                <w:rFonts w:ascii="Arial"/>
                <w:position w:val="1"/>
                <w:sz w:val="16"/>
              </w:rPr>
              <w:t>/2021</w:t>
            </w:r>
          </w:p>
        </w:tc>
      </w:tr>
      <w:tr w:rsidR="00C259A4" w:rsidTr="00EC57A6">
        <w:trPr>
          <w:trHeight w:val="123"/>
        </w:trPr>
        <w:tc>
          <w:tcPr>
            <w:tcW w:w="5486" w:type="dxa"/>
          </w:tcPr>
          <w:p w:rsidR="00045B78" w:rsidRDefault="00EC57A6" w:rsidP="00045B78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sz w:val="18"/>
              </w:rPr>
              <w:t>SHIPPING TO:</w:t>
            </w:r>
            <w:r w:rsidR="00045B78">
              <w:rPr>
                <w:color w:val="000000"/>
                <w:shd w:val="clear" w:color="auto" w:fill="FFFFFF"/>
              </w:rPr>
              <w:t xml:space="preserve"> </w:t>
            </w:r>
          </w:p>
          <w:p w:rsidR="00045B78" w:rsidRPr="00045B78" w:rsidRDefault="00045B78" w:rsidP="00045B78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444444"/>
                <w:sz w:val="16"/>
                <w:szCs w:val="16"/>
                <w:lang w:bidi="ar-SA"/>
              </w:rPr>
            </w:pPr>
            <w:r w:rsidRPr="00045B78">
              <w:rPr>
                <w:rFonts w:asciiTheme="minorHAnsi" w:eastAsia="Times New Roman" w:hAnsiTheme="minorHAnsi" w:cstheme="minorHAnsi"/>
                <w:b/>
                <w:bCs/>
                <w:color w:val="444444"/>
                <w:sz w:val="16"/>
                <w:szCs w:val="16"/>
                <w:lang w:bidi="ar-SA"/>
              </w:rPr>
              <w:t xml:space="preserve">Milena U. </w:t>
            </w:r>
            <w:proofErr w:type="spellStart"/>
            <w:r w:rsidRPr="00045B78">
              <w:rPr>
                <w:rFonts w:asciiTheme="minorHAnsi" w:eastAsia="Times New Roman" w:hAnsiTheme="minorHAnsi" w:cstheme="minorHAnsi"/>
                <w:b/>
                <w:bCs/>
                <w:color w:val="444444"/>
                <w:sz w:val="16"/>
                <w:szCs w:val="16"/>
                <w:lang w:bidi="ar-SA"/>
              </w:rPr>
              <w:t>Janiec</w:t>
            </w:r>
            <w:proofErr w:type="spellEnd"/>
          </w:p>
          <w:p w:rsidR="00045B78" w:rsidRPr="00045B78" w:rsidRDefault="00045B78" w:rsidP="00045B78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444444"/>
                <w:sz w:val="16"/>
                <w:szCs w:val="16"/>
                <w:lang w:bidi="ar-SA"/>
              </w:rPr>
            </w:pPr>
            <w:r w:rsidRPr="00045B78">
              <w:rPr>
                <w:rFonts w:asciiTheme="minorHAnsi" w:eastAsia="Times New Roman" w:hAnsiTheme="minorHAnsi" w:cstheme="minorHAnsi"/>
                <w:color w:val="444444"/>
                <w:sz w:val="16"/>
                <w:szCs w:val="16"/>
                <w:lang w:bidi="ar-SA"/>
              </w:rPr>
              <w:t>U.S. Geological Survey</w:t>
            </w:r>
          </w:p>
          <w:p w:rsidR="00045B78" w:rsidRPr="00045B78" w:rsidRDefault="00045B78" w:rsidP="00045B78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444444"/>
                <w:sz w:val="16"/>
                <w:szCs w:val="16"/>
                <w:lang w:bidi="ar-SA"/>
              </w:rPr>
            </w:pPr>
            <w:r w:rsidRPr="00045B78">
              <w:rPr>
                <w:rFonts w:asciiTheme="minorHAnsi" w:eastAsia="Times New Roman" w:hAnsiTheme="minorHAnsi" w:cstheme="minorHAnsi"/>
                <w:color w:val="444444"/>
                <w:sz w:val="16"/>
                <w:szCs w:val="16"/>
                <w:lang w:bidi="ar-SA"/>
              </w:rPr>
              <w:t>1400 Independence Road - MS 540</w:t>
            </w:r>
          </w:p>
          <w:p w:rsidR="00045B78" w:rsidRPr="00045B78" w:rsidRDefault="00045B78" w:rsidP="00045B78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444444"/>
                <w:sz w:val="16"/>
                <w:szCs w:val="16"/>
                <w:lang w:bidi="ar-SA"/>
              </w:rPr>
            </w:pPr>
            <w:r w:rsidRPr="00045B78">
              <w:rPr>
                <w:rFonts w:asciiTheme="minorHAnsi" w:eastAsia="Times New Roman" w:hAnsiTheme="minorHAnsi" w:cstheme="minorHAnsi"/>
                <w:color w:val="444444"/>
                <w:sz w:val="16"/>
                <w:szCs w:val="16"/>
                <w:lang w:bidi="ar-SA"/>
              </w:rPr>
              <w:t>Conference Room Table</w:t>
            </w:r>
          </w:p>
          <w:p w:rsidR="00045B78" w:rsidRPr="00045B78" w:rsidRDefault="00045B78" w:rsidP="00045B78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444444"/>
                <w:sz w:val="16"/>
                <w:szCs w:val="16"/>
                <w:lang w:bidi="ar-SA"/>
              </w:rPr>
            </w:pPr>
            <w:r w:rsidRPr="00045B78">
              <w:rPr>
                <w:rFonts w:asciiTheme="minorHAnsi" w:eastAsia="Times New Roman" w:hAnsiTheme="minorHAnsi" w:cstheme="minorHAnsi"/>
                <w:color w:val="444444"/>
                <w:sz w:val="16"/>
                <w:szCs w:val="16"/>
                <w:lang w:bidi="ar-SA"/>
              </w:rPr>
              <w:t>Rolla, MO 65401</w:t>
            </w:r>
          </w:p>
          <w:p w:rsidR="00C259A4" w:rsidRDefault="00C259A4">
            <w:pPr>
              <w:pStyle w:val="TableParagraph"/>
              <w:spacing w:line="216" w:lineRule="exact"/>
              <w:ind w:left="200"/>
              <w:rPr>
                <w:b/>
                <w:sz w:val="18"/>
              </w:rPr>
            </w:pPr>
          </w:p>
        </w:tc>
        <w:tc>
          <w:tcPr>
            <w:tcW w:w="5028" w:type="dxa"/>
            <w:shd w:val="clear" w:color="auto" w:fill="E6E6E6"/>
          </w:tcPr>
          <w:p w:rsidR="00C259A4" w:rsidRDefault="00EC57A6" w:rsidP="00EC57A6">
            <w:pPr>
              <w:pStyle w:val="TableParagraph"/>
              <w:spacing w:line="216" w:lineRule="exact"/>
              <w:rPr>
                <w:rFonts w:ascii="docs-Calibri" w:hAnsi="docs-Calibri"/>
                <w:color w:val="000000"/>
                <w:sz w:val="16"/>
                <w:szCs w:val="16"/>
              </w:rPr>
            </w:pPr>
            <w:r>
              <w:rPr>
                <w:b/>
                <w:sz w:val="18"/>
              </w:rPr>
              <w:t>QSI Client-Project No:</w:t>
            </w:r>
            <w:r w:rsidR="00045B78">
              <w:rPr>
                <w:rFonts w:ascii="docs-Calibri" w:hAnsi="docs-Calibri"/>
                <w:color w:val="000000"/>
                <w:shd w:val="clear" w:color="auto" w:fill="CCCCCC"/>
              </w:rPr>
              <w:t xml:space="preserve"> </w:t>
            </w:r>
            <w:r w:rsidR="00045B78" w:rsidRPr="00045B78">
              <w:rPr>
                <w:rFonts w:ascii="docs-Calibri" w:hAnsi="docs-Calibri"/>
                <w:color w:val="000000"/>
                <w:sz w:val="16"/>
                <w:szCs w:val="16"/>
              </w:rPr>
              <w:t>D01-GPSC3 TO 140G0219F0308</w:t>
            </w:r>
          </w:p>
          <w:p w:rsidR="00EC57A6" w:rsidRDefault="000B7451" w:rsidP="00EC57A6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QSI Phase-Task No: Lot 6</w:t>
            </w:r>
          </w:p>
          <w:p w:rsidR="00EC57A6" w:rsidRDefault="00EC57A6" w:rsidP="00EC57A6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QSI Project Manager: Tucker Selko</w:t>
            </w:r>
          </w:p>
          <w:p w:rsidR="00EC57A6" w:rsidRPr="00045B78" w:rsidRDefault="00EC57A6" w:rsidP="00EC57A6">
            <w:pPr>
              <w:pStyle w:val="TableParagraph"/>
              <w:spacing w:line="216" w:lineRule="exact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RE</w:t>
            </w:r>
            <w:r w:rsidRPr="00045B7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rFonts w:ascii="docs-Calibri" w:hAnsi="docs-Calibri"/>
                <w:color w:val="000000"/>
                <w:sz w:val="16"/>
                <w:szCs w:val="16"/>
              </w:rPr>
              <w:t>EasternCascades_2019 B1</w:t>
            </w:r>
            <w:r w:rsidRPr="00045B78">
              <w:rPr>
                <w:rFonts w:ascii="docs-Calibri" w:hAnsi="docs-Calibri"/>
                <w:color w:val="000000"/>
                <w:sz w:val="16"/>
                <w:szCs w:val="16"/>
              </w:rPr>
              <w:t>9</w:t>
            </w:r>
          </w:p>
        </w:tc>
      </w:tr>
      <w:tr w:rsidR="00C259A4" w:rsidTr="00EC57A6">
        <w:trPr>
          <w:trHeight w:val="115"/>
        </w:trPr>
        <w:tc>
          <w:tcPr>
            <w:tcW w:w="5486" w:type="dxa"/>
          </w:tcPr>
          <w:p w:rsidR="00C259A4" w:rsidRDefault="00C259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8" w:type="dxa"/>
            <w:shd w:val="clear" w:color="auto" w:fill="E6E6E6"/>
          </w:tcPr>
          <w:p w:rsidR="00C259A4" w:rsidRDefault="00C259A4" w:rsidP="00045B78">
            <w:pPr>
              <w:pStyle w:val="TableParagraph"/>
              <w:spacing w:line="200" w:lineRule="exact"/>
              <w:rPr>
                <w:b/>
                <w:sz w:val="18"/>
              </w:rPr>
            </w:pPr>
          </w:p>
        </w:tc>
      </w:tr>
      <w:tr w:rsidR="00C259A4" w:rsidTr="00EC57A6">
        <w:trPr>
          <w:trHeight w:val="106"/>
        </w:trPr>
        <w:tc>
          <w:tcPr>
            <w:tcW w:w="5486" w:type="dxa"/>
          </w:tcPr>
          <w:p w:rsidR="00C259A4" w:rsidRDefault="00C259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8" w:type="dxa"/>
            <w:shd w:val="clear" w:color="auto" w:fill="E6E6E6"/>
          </w:tcPr>
          <w:p w:rsidR="00C259A4" w:rsidRDefault="00C259A4" w:rsidP="00045B78">
            <w:pPr>
              <w:pStyle w:val="TableParagraph"/>
              <w:spacing w:line="182" w:lineRule="exact"/>
              <w:rPr>
                <w:b/>
                <w:sz w:val="18"/>
              </w:rPr>
            </w:pPr>
          </w:p>
        </w:tc>
      </w:tr>
      <w:tr w:rsidR="00C259A4" w:rsidTr="00EC57A6">
        <w:trPr>
          <w:trHeight w:val="206"/>
        </w:trPr>
        <w:tc>
          <w:tcPr>
            <w:tcW w:w="5486" w:type="dxa"/>
          </w:tcPr>
          <w:p w:rsidR="00C259A4" w:rsidRDefault="00C25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8" w:type="dxa"/>
          </w:tcPr>
          <w:p w:rsidR="00C259A4" w:rsidRPr="00045B78" w:rsidRDefault="00C259A4" w:rsidP="00045B78">
            <w:pPr>
              <w:pStyle w:val="TableParagraph"/>
              <w:spacing w:before="71" w:line="196" w:lineRule="exact"/>
              <w:ind w:right="1895"/>
              <w:rPr>
                <w:b/>
                <w:sz w:val="16"/>
                <w:szCs w:val="16"/>
              </w:rPr>
            </w:pPr>
          </w:p>
        </w:tc>
      </w:tr>
    </w:tbl>
    <w:p w:rsidR="00C259A4" w:rsidRDefault="00C259A4">
      <w:pPr>
        <w:pStyle w:val="BodyText"/>
        <w:spacing w:before="9"/>
        <w:rPr>
          <w:sz w:val="29"/>
        </w:rPr>
      </w:pPr>
    </w:p>
    <w:p w:rsidR="00C259A4" w:rsidRDefault="00EC57A6">
      <w:pPr>
        <w:spacing w:before="59"/>
        <w:ind w:left="4160"/>
        <w:rPr>
          <w:sz w:val="20"/>
        </w:rPr>
      </w:pPr>
      <w:r>
        <w:rPr>
          <w:sz w:val="20"/>
        </w:rPr>
        <w:t xml:space="preserve">The following data is </w:t>
      </w:r>
      <w:proofErr w:type="gramStart"/>
      <w:r>
        <w:rPr>
          <w:sz w:val="20"/>
        </w:rPr>
        <w:t>enclosed herewith</w:t>
      </w:r>
      <w:proofErr w:type="gramEnd"/>
      <w:r>
        <w:rPr>
          <w:sz w:val="20"/>
        </w:rPr>
        <w:t>.</w:t>
      </w:r>
    </w:p>
    <w:p w:rsidR="00C259A4" w:rsidRDefault="00C259A4">
      <w:pPr>
        <w:pStyle w:val="BodyText"/>
        <w:spacing w:before="9" w:after="1"/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9588"/>
      </w:tblGrid>
      <w:tr w:rsidR="00C259A4" w:rsidTr="000B7451">
        <w:trPr>
          <w:trHeight w:val="220"/>
        </w:trPr>
        <w:tc>
          <w:tcPr>
            <w:tcW w:w="1104" w:type="dxa"/>
          </w:tcPr>
          <w:p w:rsidR="00C259A4" w:rsidRDefault="00EC57A6">
            <w:pPr>
              <w:pStyle w:val="TableParagraph"/>
              <w:spacing w:before="1" w:line="199" w:lineRule="exact"/>
              <w:ind w:left="377" w:right="3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QTY</w:t>
            </w:r>
          </w:p>
        </w:tc>
        <w:tc>
          <w:tcPr>
            <w:tcW w:w="9588" w:type="dxa"/>
          </w:tcPr>
          <w:p w:rsidR="00C259A4" w:rsidRDefault="00EC57A6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DESCRIPTION:</w:t>
            </w:r>
          </w:p>
        </w:tc>
      </w:tr>
      <w:tr w:rsidR="00C259A4" w:rsidTr="000B7451">
        <w:trPr>
          <w:trHeight w:val="292"/>
        </w:trPr>
        <w:tc>
          <w:tcPr>
            <w:tcW w:w="1104" w:type="dxa"/>
          </w:tcPr>
          <w:p w:rsidR="00C259A4" w:rsidRDefault="00045B78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588" w:type="dxa"/>
          </w:tcPr>
          <w:p w:rsidR="00C259A4" w:rsidRDefault="000B74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64GB Flash Drive</w:t>
            </w:r>
          </w:p>
        </w:tc>
      </w:tr>
      <w:tr w:rsidR="00C259A4" w:rsidTr="000B7451">
        <w:trPr>
          <w:trHeight w:val="292"/>
        </w:trPr>
        <w:tc>
          <w:tcPr>
            <w:tcW w:w="1104" w:type="dxa"/>
          </w:tcPr>
          <w:p w:rsidR="00C259A4" w:rsidRDefault="00C25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8" w:type="dxa"/>
          </w:tcPr>
          <w:p w:rsidR="00C259A4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0B7451">
              <w:rPr>
                <w:rFonts w:ascii="Times New Roman"/>
                <w:sz w:val="20"/>
              </w:rPr>
              <w:t>182974</w:t>
            </w:r>
          </w:p>
        </w:tc>
      </w:tr>
      <w:tr w:rsidR="000B7451" w:rsidTr="000B7451">
        <w:trPr>
          <w:trHeight w:val="292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9588" w:type="dxa"/>
          </w:tcPr>
          <w:p w:rsidR="000B7451" w:rsidRDefault="000B7451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Rasters</w:t>
            </w:r>
            <w:proofErr w:type="spellEnd"/>
            <w:r>
              <w:rPr>
                <w:rFonts w:ascii="Times New Roman"/>
                <w:sz w:val="20"/>
              </w:rPr>
              <w:t xml:space="preserve"> (BE, Swath Separation)</w:t>
            </w:r>
          </w:p>
        </w:tc>
      </w:tr>
      <w:tr w:rsidR="000B7451" w:rsidTr="000B7451">
        <w:trPr>
          <w:trHeight w:val="294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588" w:type="dxa"/>
          </w:tcPr>
          <w:p w:rsidR="000B7451" w:rsidRDefault="000B74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PDF (Focus on Delivery, 182974 Report)</w:t>
            </w:r>
          </w:p>
        </w:tc>
      </w:tr>
      <w:tr w:rsidR="000B7451" w:rsidTr="000B7451">
        <w:trPr>
          <w:trHeight w:val="292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588" w:type="dxa"/>
          </w:tcPr>
          <w:p w:rsidR="000B7451" w:rsidRDefault="000B74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Metadata .xml</w:t>
            </w:r>
          </w:p>
        </w:tc>
      </w:tr>
      <w:tr w:rsidR="000B7451" w:rsidTr="000B7451">
        <w:trPr>
          <w:trHeight w:val="292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588" w:type="dxa"/>
          </w:tcPr>
          <w:p w:rsidR="000B7451" w:rsidRPr="000B7451" w:rsidRDefault="000B7451" w:rsidP="000B74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QA shapefile</w:t>
            </w:r>
          </w:p>
        </w:tc>
      </w:tr>
      <w:tr w:rsidR="000B7451" w:rsidTr="000B7451">
        <w:trPr>
          <w:trHeight w:val="292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88" w:type="dxa"/>
          </w:tcPr>
          <w:p w:rsidR="000B7451" w:rsidRDefault="000B7451" w:rsidP="000B74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0B7451">
              <w:rPr>
                <w:rFonts w:ascii="Times New Roman"/>
                <w:sz w:val="20"/>
              </w:rPr>
              <w:t>216329</w:t>
            </w:r>
          </w:p>
        </w:tc>
      </w:tr>
      <w:tr w:rsidR="000B7451" w:rsidTr="000B7451">
        <w:trPr>
          <w:trHeight w:val="292"/>
        </w:trPr>
        <w:tc>
          <w:tcPr>
            <w:tcW w:w="1104" w:type="dxa"/>
          </w:tcPr>
          <w:p w:rsidR="000B7451" w:rsidRDefault="00717340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9588" w:type="dxa"/>
          </w:tcPr>
          <w:p w:rsidR="000B7451" w:rsidRDefault="000B7451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Rasters</w:t>
            </w:r>
            <w:proofErr w:type="spellEnd"/>
            <w:r>
              <w:rPr>
                <w:rFonts w:ascii="Times New Roman"/>
                <w:sz w:val="20"/>
              </w:rPr>
              <w:t xml:space="preserve"> (BE)</w:t>
            </w:r>
          </w:p>
        </w:tc>
      </w:tr>
      <w:tr w:rsidR="000B7451" w:rsidTr="000B7451">
        <w:trPr>
          <w:trHeight w:val="292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588" w:type="dxa"/>
          </w:tcPr>
          <w:p w:rsidR="000B7451" w:rsidRDefault="000B74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PDF (Focus on Delivery, 216329 Report)</w:t>
            </w:r>
          </w:p>
        </w:tc>
      </w:tr>
      <w:tr w:rsidR="000B7451" w:rsidTr="000B7451">
        <w:trPr>
          <w:trHeight w:val="294"/>
        </w:trPr>
        <w:tc>
          <w:tcPr>
            <w:tcW w:w="1104" w:type="dxa"/>
          </w:tcPr>
          <w:p w:rsidR="000B7451" w:rsidRDefault="000B7451" w:rsidP="000B74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588" w:type="dxa"/>
          </w:tcPr>
          <w:p w:rsidR="000B7451" w:rsidRDefault="000B7451" w:rsidP="000B74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Metadata .xml</w:t>
            </w:r>
          </w:p>
        </w:tc>
      </w:tr>
      <w:tr w:rsidR="000B7451" w:rsidTr="000B7451">
        <w:trPr>
          <w:trHeight w:val="292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588" w:type="dxa"/>
          </w:tcPr>
          <w:p w:rsidR="000B7451" w:rsidRDefault="000B7451" w:rsidP="00045B7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Classified las. </w:t>
            </w:r>
          </w:p>
        </w:tc>
      </w:tr>
      <w:tr w:rsidR="000B7451" w:rsidTr="000B7451">
        <w:trPr>
          <w:trHeight w:val="292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588" w:type="dxa"/>
          </w:tcPr>
          <w:p w:rsidR="000B7451" w:rsidRDefault="000B7451" w:rsidP="00045B7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QA Shapefile</w:t>
            </w:r>
          </w:p>
        </w:tc>
      </w:tr>
      <w:tr w:rsidR="000B7451" w:rsidTr="000B7451">
        <w:trPr>
          <w:trHeight w:val="292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88" w:type="dxa"/>
          </w:tcPr>
          <w:p w:rsidR="000B7451" w:rsidRDefault="000B7451" w:rsidP="00045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451" w:rsidTr="000B7451">
        <w:trPr>
          <w:trHeight w:val="294"/>
        </w:trPr>
        <w:tc>
          <w:tcPr>
            <w:tcW w:w="1104" w:type="dxa"/>
          </w:tcPr>
          <w:p w:rsidR="000B7451" w:rsidRDefault="000B7451" w:rsidP="00045B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88" w:type="dxa"/>
          </w:tcPr>
          <w:p w:rsidR="000B7451" w:rsidRDefault="000B7451" w:rsidP="00045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5B78" w:rsidRDefault="00045B78">
      <w:pPr>
        <w:pStyle w:val="BodyText"/>
        <w:spacing w:before="4"/>
        <w:rPr>
          <w:sz w:val="23"/>
        </w:rPr>
      </w:pPr>
    </w:p>
    <w:p w:rsidR="00045B78" w:rsidRDefault="00045B78">
      <w:pPr>
        <w:rPr>
          <w:sz w:val="23"/>
          <w:szCs w:val="1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4952"/>
        <w:gridCol w:w="2913"/>
      </w:tblGrid>
      <w:tr w:rsidR="00045B78" w:rsidTr="001B31D5">
        <w:trPr>
          <w:trHeight w:val="271"/>
        </w:trPr>
        <w:tc>
          <w:tcPr>
            <w:tcW w:w="2613" w:type="dxa"/>
          </w:tcPr>
          <w:p w:rsidR="00045B78" w:rsidRDefault="009C52EE" w:rsidP="000B7451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</w:t>
            </w:r>
            <w:r w:rsidR="00045B78">
              <w:rPr>
                <w:sz w:val="20"/>
              </w:rPr>
              <w:t>EMARKS:</w:t>
            </w:r>
            <w:r>
              <w:rPr>
                <w:sz w:val="20"/>
              </w:rPr>
              <w:t xml:space="preserve"> 7750 9615 6823</w:t>
            </w: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tabs>
                <w:tab w:val="left" w:pos="8199"/>
              </w:tabs>
              <w:spacing w:line="250" w:lineRule="exact"/>
              <w:ind w:left="1448" w:right="-3255"/>
              <w:rPr>
                <w:sz w:val="24"/>
              </w:rPr>
            </w:pPr>
            <w:r>
              <w:rPr>
                <w:sz w:val="24"/>
                <w:shd w:val="clear" w:color="auto" w:fill="D9D9D9"/>
              </w:rPr>
              <w:t xml:space="preserve"> </w:t>
            </w:r>
            <w:r>
              <w:rPr>
                <w:spacing w:val="6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SHIPPING</w:t>
            </w:r>
            <w:r>
              <w:rPr>
                <w:spacing w:val="-7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REQUIREMENTS:</w:t>
            </w:r>
            <w:r>
              <w:rPr>
                <w:sz w:val="24"/>
                <w:shd w:val="clear" w:color="auto" w:fill="D9D9D9"/>
              </w:rPr>
              <w:tab/>
            </w:r>
          </w:p>
        </w:tc>
        <w:tc>
          <w:tcPr>
            <w:tcW w:w="2913" w:type="dxa"/>
            <w:shd w:val="clear" w:color="auto" w:fill="D9D9D9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B78" w:rsidTr="001B31D5">
        <w:trPr>
          <w:trHeight w:val="276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before="28" w:line="229" w:lineRule="exact"/>
              <w:ind w:left="1563"/>
              <w:rPr>
                <w:b/>
                <w:sz w:val="20"/>
              </w:rPr>
            </w:pPr>
            <w:r>
              <w:rPr>
                <w:b/>
                <w:sz w:val="20"/>
              </w:rPr>
              <w:t>Shipped Via: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tabs>
                <w:tab w:val="right" w:pos="2286"/>
              </w:tabs>
              <w:spacing w:line="257" w:lineRule="exact"/>
              <w:ind w:left="113"/>
              <w:rPr>
                <w:sz w:val="24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Packages: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1</w:t>
            </w:r>
          </w:p>
        </w:tc>
      </w:tr>
      <w:tr w:rsidR="00045B78" w:rsidTr="001B31D5">
        <w:trPr>
          <w:trHeight w:val="293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EC57A6" w:rsidP="001B31D5">
            <w:pPr>
              <w:pStyle w:val="TableParagraph"/>
              <w:spacing w:line="273" w:lineRule="exact"/>
              <w:ind w:left="1899"/>
              <w:rPr>
                <w:sz w:val="24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339776" behindDoc="1" locked="0" layoutInCell="1" allowOverlap="1">
                      <wp:simplePos x="0" y="0"/>
                      <wp:positionH relativeFrom="page">
                        <wp:posOffset>960120</wp:posOffset>
                      </wp:positionH>
                      <wp:positionV relativeFrom="page">
                        <wp:posOffset>12700</wp:posOffset>
                      </wp:positionV>
                      <wp:extent cx="166370" cy="1841500"/>
                      <wp:effectExtent l="0" t="0" r="0" b="0"/>
                      <wp:wrapNone/>
                      <wp:docPr id="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841500"/>
                                <a:chOff x="4990" y="10452"/>
                                <a:chExt cx="262" cy="2900"/>
                              </a:xfrm>
                            </wpg:grpSpPr>
                            <wps:wsp>
                              <wps:cNvPr id="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0459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0754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104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1340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1632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1925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2218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2511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2804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13096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5F7C54" id="Group 12" o:spid="_x0000_s1026" style="position:absolute;margin-left:75.6pt;margin-top:1pt;width:13.1pt;height:145pt;z-index:-251976704;mso-position-horizontal-relative:page;mso-position-vertical-relative:page" coordorigin="4990,10452" coordsize="262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Gm3gMAACcmAAAOAAAAZHJzL2Uyb0RvYy54bWzsWllv4zYQfi/Q/0Dw3ZEoy4eEKIvAR1Bg&#10;2y667Q+gJepAJVIl5Sjpov+9w6HsxHGAFlvULWD5QSY1POb6OEORtx+empo8Cm0qJRPKbnxKhExV&#10;Vskiob/8vJ0sKTEdlxmvlRQJfRaGfrj79pvbvo1FoEpVZ0ITGESauG8TWnZdG3ueSUvRcHOjWiGB&#10;mCvd8A6quvAyzXsYvam9wPfnXq901mqVCmPg7doR6R2On+ci7X7McyM6UicUeOvwqfG5s0/v7pbH&#10;heZtWaUDG/wruGh4JWHS41Br3nGy19XZUE2VamVU3t2kqvFUnlepQBlAGua/keZBq32LshRxX7RH&#10;NYFq3+jpq4dNf3j8pEmVJXRBieQNmAhnJSywuunbIoYmD7r93H7STkAoflTprwbI3lu6rReuMdn1&#10;36sMxuP7TqFunnLd2CFAavKEJng+mkA8dSSFl2w+ny7AUCmQ2DJkM3+wUVqCIW23MIqAbsl+OEMm&#10;eZyWm6F/MA9c5yByPT0eu3mR14E3Kxj4m3lRqflnKv1c8lagpYzV16BS8H2n0p/AD7ksakGCQa3Y&#10;7KBT4xRKpFqV0Ezca636UvAMuGLWDMD7qw62YsAcf6lhUNX8qKrI+fpB0UEI3Fkt24Kd4qAnHrfa&#10;dA9CNcQWEqqBebQff/xoOtf00MSaU6ptVdfwnse1JH1CIxaG2MGousos0dKMLnarWpNHbqGIv2He&#10;k2Z25DU3pWuHJMd4U3WwUtRVk9DlsTePrZo2MsPpO17VrgzS1NLOCuIC00PJIfJL5Eeb5WYZTsJg&#10;vpmE/no9ud+uwsl8yxaz9XS9Wq3ZH1YAFsZllWVCWhkOqwML/56rDOuUw/VxfTiR9UQlW/ydq8Q7&#10;ZQMtBVId/lE69A/rEs6xdyp7BvfQyi13sDxDoVT6d0p6WOoSan7bcy0oqb+T4GLWXnZtxEo4WwRQ&#10;0a8pu9cULlMYKqEdJa646tx6um91VZQwE0PjS3UPwM8r9Bjrso6rwZkBexcCYfQOCBFUJ5gC//z3&#10;QbiYhc6XRxCOILwqEDJYUs5CIUb2i6MQ0obFiMIxFF5hKGTsHIUM88LLo3AKKQcmbWMsHGPhdcVC&#10;2KG+jYUM92CXR+F8OuygRxSOKLwuFE7fQSEmhpdHYRTMxlg4ZqTXmJGG76BwbsFwcRQGgQvC+M0Q&#10;v0WPn0jHT6RX8YmUzd5BIYaky6NwBpvUcV+IR4djRnpdGSmc1Z3tC/HA4PIoXPrjSUU3ZqTXmJEe&#10;70G8HNqz6X+SkU59OL4fY+EYC/9Xh/Z4jwZuI+EFhOHmlL3u9LqOh/wv97vu/gQAAP//AwBQSwME&#10;FAAGAAgAAAAhAJQv+4LeAAAACQEAAA8AAABkcnMvZG93bnJldi54bWxMj0FLw0AQhe+C/2EZwZvd&#10;JFqrMZtSinoqgq0g3qbJNAnNzobsNkn/vdOTHr95jzfvZcvJtmqg3jeODcSzCBRx4cqGKwNfu7e7&#10;J1A+IJfYOiYDZ/KwzK+vMkxLN/InDdtQKQlhn6KBOoQu1doXNVn0M9cRi3ZwvcUg2Fe67HGUcNvq&#10;JIoetcWG5UONHa1rKo7bkzXwPuK4uo9fh83xsD7/7OYf35uYjLm9mVYvoAJN4c8Ml/pSHXLptHcn&#10;Lr1qhedxIlYDiUy66IvFA6i98LNcdJ7p/wvyXwAAAP//AwBQSwECLQAUAAYACAAAACEAtoM4kv4A&#10;AADhAQAAEwAAAAAAAAAAAAAAAAAAAAAAW0NvbnRlbnRfVHlwZXNdLnhtbFBLAQItABQABgAIAAAA&#10;IQA4/SH/1gAAAJQBAAALAAAAAAAAAAAAAAAAAC8BAABfcmVscy8ucmVsc1BLAQItABQABgAIAAAA&#10;IQB6ykGm3gMAACcmAAAOAAAAAAAAAAAAAAAAAC4CAABkcnMvZTJvRG9jLnhtbFBLAQItABQABgAI&#10;AAAAIQCUL/uC3gAAAAkBAAAPAAAAAAAAAAAAAAAAADgGAABkcnMvZG93bnJldi54bWxQSwUGAAAA&#10;AAQABADzAAAAQwcAAAAA&#10;">
                      <v:rect id="Rectangle 22" o:spid="_x0000_s1027" style="position:absolute;left:4996;top:10459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v:rect id="Rectangle 21" o:spid="_x0000_s1028" style="position:absolute;left:4996;top:10754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v:rect id="Rectangle 20" o:spid="_x0000_s1029" style="position:absolute;left:4996;top:1104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v:rect id="Rectangle 19" o:spid="_x0000_s1030" style="position:absolute;left:4996;top:11340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v:rect id="Rectangle 18" o:spid="_x0000_s1031" style="position:absolute;left:4996;top:11632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v:rect id="Rectangle 17" o:spid="_x0000_s1032" style="position:absolute;left:4996;top:11925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v:rect id="Rectangle 16" o:spid="_x0000_s1033" style="position:absolute;left:4996;top:12218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v:rect id="Rectangle 15" o:spid="_x0000_s1034" style="position:absolute;left:4996;top:12511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v:rect id="Rectangle 14" o:spid="_x0000_s1035" style="position:absolute;left:4996;top:12804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v:rect id="Rectangle 13" o:spid="_x0000_s1036" style="position:absolute;left:4996;top:13096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wrap anchorx="page" anchory="page"/>
                    </v:group>
                  </w:pict>
                </mc:Fallback>
              </mc:AlternateContent>
            </w:r>
            <w:r w:rsidR="00045B78">
              <w:rPr>
                <w:sz w:val="24"/>
              </w:rPr>
              <w:t>FedEx First Overnight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tabs>
                <w:tab w:val="left" w:pos="2165"/>
              </w:tabs>
              <w:spacing w:line="273" w:lineRule="exact"/>
              <w:ind w:left="113"/>
              <w:rPr>
                <w:sz w:val="14"/>
              </w:rPr>
            </w:pPr>
            <w:r>
              <w:rPr>
                <w:b/>
                <w:sz w:val="20"/>
              </w:rPr>
              <w:t>Weight: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14"/>
              </w:rPr>
              <w:t>lbs</w:t>
            </w:r>
            <w:proofErr w:type="spellEnd"/>
          </w:p>
        </w:tc>
      </w:tr>
      <w:tr w:rsidR="00045B78" w:rsidTr="001B31D5">
        <w:trPr>
          <w:trHeight w:val="293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line="274" w:lineRule="exact"/>
              <w:ind w:left="1899"/>
              <w:rPr>
                <w:sz w:val="24"/>
              </w:rPr>
            </w:pPr>
            <w:r>
              <w:rPr>
                <w:sz w:val="24"/>
              </w:rPr>
              <w:t>FedEx Priority Overnight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tabs>
                <w:tab w:val="left" w:pos="2165"/>
              </w:tabs>
              <w:spacing w:line="274" w:lineRule="exact"/>
              <w:ind w:left="113"/>
              <w:rPr>
                <w:sz w:val="24"/>
              </w:rPr>
            </w:pPr>
            <w:r>
              <w:rPr>
                <w:b/>
                <w:sz w:val="20"/>
              </w:rPr>
              <w:t>Declared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Value: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$0.00</w:t>
            </w:r>
          </w:p>
        </w:tc>
      </w:tr>
      <w:tr w:rsidR="00045B78" w:rsidTr="001B31D5">
        <w:trPr>
          <w:trHeight w:val="292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line="273" w:lineRule="exact"/>
              <w:ind w:left="1899"/>
              <w:rPr>
                <w:sz w:val="24"/>
              </w:rPr>
            </w:pPr>
            <w:r>
              <w:rPr>
                <w:sz w:val="24"/>
              </w:rPr>
              <w:t>FedEx Standard Overnight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B78" w:rsidTr="001B31D5">
        <w:trPr>
          <w:trHeight w:val="300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line="281" w:lineRule="exact"/>
              <w:ind w:left="1899"/>
              <w:rPr>
                <w:sz w:val="24"/>
              </w:rPr>
            </w:pPr>
            <w:r>
              <w:rPr>
                <w:sz w:val="24"/>
              </w:rPr>
              <w:t>Saturday Delivery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spacing w:before="44" w:line="236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Packaging:</w:t>
            </w:r>
          </w:p>
        </w:tc>
      </w:tr>
      <w:tr w:rsidR="00045B78" w:rsidTr="001B31D5">
        <w:trPr>
          <w:trHeight w:val="284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line="265" w:lineRule="exact"/>
              <w:ind w:left="1911"/>
              <w:rPr>
                <w:sz w:val="24"/>
              </w:rPr>
            </w:pPr>
            <w:r>
              <w:rPr>
                <w:sz w:val="24"/>
              </w:rPr>
              <w:t>FedEx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Day AM</w:t>
            </w:r>
          </w:p>
        </w:tc>
        <w:tc>
          <w:tcPr>
            <w:tcW w:w="2913" w:type="dxa"/>
          </w:tcPr>
          <w:p w:rsidR="00045B78" w:rsidRDefault="00EC57A6" w:rsidP="001B31D5">
            <w:pPr>
              <w:pStyle w:val="TableParagraph"/>
              <w:spacing w:line="265" w:lineRule="exact"/>
              <w:ind w:left="456"/>
              <w:rPr>
                <w:sz w:val="24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340800" behindDoc="1" locked="0" layoutInCell="1" allowOverlap="1">
                      <wp:simplePos x="0" y="0"/>
                      <wp:positionH relativeFrom="page">
                        <wp:posOffset>76835</wp:posOffset>
                      </wp:positionH>
                      <wp:positionV relativeFrom="page">
                        <wp:posOffset>76200</wp:posOffset>
                      </wp:positionV>
                      <wp:extent cx="166370" cy="909955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909955"/>
                                <a:chOff x="8491" y="11626"/>
                                <a:chExt cx="262" cy="1433"/>
                              </a:xfrm>
                            </wpg:grpSpPr>
                            <wps:wsp>
                              <wps:cNvPr id="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8" y="11632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8" y="11925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8" y="12218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8" y="12511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8" y="12804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4F0A8" id="Group 6" o:spid="_x0000_s1026" style="position:absolute;margin-left:6.05pt;margin-top:6pt;width:13.1pt;height:71.65pt;z-index:-251975680;mso-position-horizontal-relative:page;mso-position-vertical-relative:page" coordorigin="8491,11626" coordsize="262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qiYwMAAIEUAAAOAAAAZHJzL2Uyb0RvYy54bWzsWG1v0zAQ/o7Ef7D8vUuTplkbLUVTXyYk&#10;XiYGP8BNnBeR2MF2lw3Ef+d8Tku7IoFADKS1H1I7dz7fPXfPOcnFi7umJrdc6UqKhPpnQ0q4SGVW&#10;iSKhH96vBhNKtGEiY7UUPKH3XNMXs+fPLro25oEsZZ1xRcCI0HHXJrQ0po09T6clb5g+ky0XIMyl&#10;apiBqSq8TLEOrDe1FwyHkddJlbVKplxruLtwQjpD+3nOU/M2zzU3pE4o+GbwqvC6tldvdsHiQrG2&#10;rNLeDfYbXjSsErDpztSCGUY2qjoy1VSpklrm5iyVjSfzvEo5xgDR+MMH0VwpuWkxliLuinYHE0D7&#10;AKffNpu+ub1WpMogd5QI1kCKcFcSWWi6tohB40q1N+21cvHB8JVMP2oQew/ldl44ZbLuXssMzLGN&#10;kQjNXa4aawKCJneYgftdBvidISnc9KNodA55SkE0HU6n47HLUFpCGu2qSTgFR0Hq+1GAPrI4LZf9&#10;8iAK3Fo/HI3sSo/Fblt0tXfNxgXVpr8Dqv8M0JuStRzzpC1cPaDgigP0HVQhE0XNie87VFFtC6l2&#10;eBIh5yWo8UulZFdyloFXqA++7y2wEw3Z+CnAABWQz0E1ChyOW5yDEEQWZDvYx4nFrdLmisuG2EFC&#10;FTiP6WO3r7RxqlsVm00hV1Vdw30W14J0kDY/DHGBlnWVWaGVaVWs57Uit8wSEX/9vgdq1vKC6dLp&#10;ocg53lQG+kRdNVACu9UstjAtRYbbG1bVbgxZr4XdFcIFp/uR4+MXKKvlZDkJB2EQLQfhcLEYXK7m&#10;4SBa+efjxWgxny/8rzYAP4zLKsu4sDFse4Mf/lqp9F3KsXrXHQ5iPYBkhb9jSLxDN7CiIartP0aH&#10;9WFLwhX2Wmb3UB5KumYHzRkGpVSfKemg0SVUf9owxSmpXwooMZsv2xlxEo7PA5iofcl6X8JECqYS&#10;aihxw7lx3XTTqqooYScfky/kJfA+r7BibMk6r7BnIPceiYSjH5AQu/4Bp6A+/z4Jp0HfzE4kPJHw&#10;SZEwPCbh1La6R+dgEPh43OHJgA8cp4PwdBA+iYNwfMxBpMLjc3DsnoJPHEzo6Rx8UudgdMzB839z&#10;Dk6GoXuvOj2Lnjj4v3AQv9HAdy58ue2/ydkPaftzfIH8/uVw9g0AAP//AwBQSwMEFAAGAAgAAAAh&#10;AHVO0ZbcAAAACAEAAA8AAABkcnMvZG93bnJldi54bWxMj0FLw0AQhe+C/2EZwZvdpCFSYjalFPVU&#10;BFtBvE2TaRKanQ3ZbZL+e6cnPQ2P93jzvXw9206NNPjWsYF4EYEiLl3Vcm3g6/D2tALlA3KFnWMy&#10;cCUP6+L+LseschN/0rgPtZIS9hkaaELoM6192ZBFv3A9sXgnN1gMIodaVwNOUm47vYyiZ22xZfnQ&#10;YE/bhsrz/mINvE84bZL4ddydT9vrzyH9+N7FZMzjw7x5ARVoDn9huOELOhTCdHQXrrzqRC9jSd6u&#10;TBI/WSWgjqLTNAFd5Pr/gOIXAAD//wMAUEsBAi0AFAAGAAgAAAAhALaDOJL+AAAA4QEAABMAAAAA&#10;AAAAAAAAAAAAAAAAAFtDb250ZW50X1R5cGVzXS54bWxQSwECLQAUAAYACAAAACEAOP0h/9YAAACU&#10;AQAACwAAAAAAAAAAAAAAAAAvAQAAX3JlbHMvLnJlbHNQSwECLQAUAAYACAAAACEAukZqomMDAACB&#10;FAAADgAAAAAAAAAAAAAAAAAuAgAAZHJzL2Uyb0RvYy54bWxQSwECLQAUAAYACAAAACEAdU7RltwA&#10;AAAIAQAADwAAAAAAAAAAAAAAAAC9BQAAZHJzL2Rvd25yZXYueG1sUEsFBgAAAAAEAAQA8wAAAMYG&#10;AAAAAA==&#10;">
                      <v:rect id="Rectangle 11" o:spid="_x0000_s1027" style="position:absolute;left:8498;top:11632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v:rect id="Rectangle 10" o:spid="_x0000_s1028" style="position:absolute;left:8498;top:11925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v:rect id="Rectangle 9" o:spid="_x0000_s1029" style="position:absolute;left:8498;top:12218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v:rect id="Rectangle 8" o:spid="_x0000_s1030" style="position:absolute;left:8498;top:12511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v:rect id="Rectangle 7" o:spid="_x0000_s1031" style="position:absolute;left:8498;top:12804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wrap anchorx="page" anchory="page"/>
                    </v:group>
                  </w:pict>
                </mc:Fallback>
              </mc:AlternateContent>
            </w:r>
            <w:r w:rsidR="00045B78">
              <w:rPr>
                <w:sz w:val="24"/>
              </w:rPr>
              <w:t>FedEx Envelope</w:t>
            </w:r>
          </w:p>
        </w:tc>
      </w:tr>
      <w:tr w:rsidR="00045B78" w:rsidTr="001B31D5">
        <w:trPr>
          <w:trHeight w:val="292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line="273" w:lineRule="exact"/>
              <w:ind w:left="1899"/>
              <w:rPr>
                <w:sz w:val="24"/>
              </w:rPr>
            </w:pPr>
            <w:r>
              <w:rPr>
                <w:sz w:val="24"/>
              </w:rPr>
              <w:t>FedEx 2-DayPriority Overnight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FedEx Pak</w:t>
            </w:r>
          </w:p>
        </w:tc>
      </w:tr>
      <w:tr w:rsidR="00045B78" w:rsidTr="001B31D5">
        <w:trPr>
          <w:trHeight w:val="292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line="273" w:lineRule="exact"/>
              <w:ind w:left="1899"/>
              <w:rPr>
                <w:sz w:val="24"/>
              </w:rPr>
            </w:pPr>
            <w:r>
              <w:rPr>
                <w:sz w:val="24"/>
              </w:rPr>
              <w:t>FedEx Express Saver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FedEx Box</w:t>
            </w:r>
          </w:p>
        </w:tc>
      </w:tr>
      <w:tr w:rsidR="00045B78" w:rsidTr="001B31D5">
        <w:trPr>
          <w:trHeight w:val="292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line="273" w:lineRule="exact"/>
              <w:ind w:left="1290" w:right="1689"/>
              <w:jc w:val="center"/>
              <w:rPr>
                <w:sz w:val="24"/>
              </w:rPr>
            </w:pPr>
            <w:r>
              <w:rPr>
                <w:sz w:val="24"/>
              </w:rPr>
              <w:t>US Mail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FedEx Tube</w:t>
            </w:r>
          </w:p>
        </w:tc>
      </w:tr>
      <w:tr w:rsidR="00045B78" w:rsidTr="001B31D5">
        <w:trPr>
          <w:trHeight w:val="292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line="273" w:lineRule="exact"/>
              <w:ind w:left="1879" w:right="1689"/>
              <w:jc w:val="center"/>
              <w:rPr>
                <w:sz w:val="24"/>
              </w:rPr>
            </w:pPr>
            <w:r>
              <w:rPr>
                <w:sz w:val="24"/>
              </w:rPr>
              <w:t>Client Pick Up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Our Packaging</w:t>
            </w:r>
          </w:p>
        </w:tc>
      </w:tr>
      <w:tr w:rsidR="00045B78" w:rsidTr="001B31D5">
        <w:trPr>
          <w:trHeight w:val="621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line="288" w:lineRule="exact"/>
              <w:ind w:left="1899"/>
              <w:rPr>
                <w:sz w:val="24"/>
              </w:rPr>
            </w:pPr>
            <w:r>
              <w:rPr>
                <w:sz w:val="24"/>
              </w:rPr>
              <w:t>Hand Delivered</w:t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B78" w:rsidTr="001B31D5">
        <w:trPr>
          <w:trHeight w:val="537"/>
        </w:trPr>
        <w:tc>
          <w:tcPr>
            <w:tcW w:w="26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045B78" w:rsidRDefault="00045B78" w:rsidP="001B31D5">
            <w:pPr>
              <w:pStyle w:val="TableParagraph"/>
              <w:spacing w:before="4"/>
              <w:rPr>
                <w:sz w:val="24"/>
              </w:rPr>
            </w:pPr>
          </w:p>
          <w:p w:rsidR="00045B78" w:rsidRDefault="00045B78" w:rsidP="001B31D5">
            <w:pPr>
              <w:pStyle w:val="TableParagraph"/>
              <w:tabs>
                <w:tab w:val="left" w:pos="8199"/>
              </w:tabs>
              <w:spacing w:line="220" w:lineRule="exact"/>
              <w:ind w:left="1448" w:right="-325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SIGNED: Nick Middleton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913" w:type="dxa"/>
          </w:tcPr>
          <w:p w:rsidR="00045B78" w:rsidRDefault="00045B78" w:rsidP="001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5B78" w:rsidRDefault="00045B78" w:rsidP="00045B78"/>
    <w:p w:rsidR="00C259A4" w:rsidRDefault="00C259A4">
      <w:pPr>
        <w:pStyle w:val="BodyText"/>
        <w:spacing w:before="4"/>
        <w:rPr>
          <w:sz w:val="23"/>
        </w:rPr>
      </w:pPr>
    </w:p>
    <w:sectPr w:rsidR="00C259A4">
      <w:type w:val="continuous"/>
      <w:pgSz w:w="12240" w:h="15840"/>
      <w:pgMar w:top="300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4"/>
    <w:rsid w:val="00045B78"/>
    <w:rsid w:val="000B7451"/>
    <w:rsid w:val="0017240E"/>
    <w:rsid w:val="001A44CD"/>
    <w:rsid w:val="00260915"/>
    <w:rsid w:val="00566E0D"/>
    <w:rsid w:val="00717340"/>
    <w:rsid w:val="00880A90"/>
    <w:rsid w:val="009C52EE"/>
    <w:rsid w:val="00A16662"/>
    <w:rsid w:val="00C259A4"/>
    <w:rsid w:val="00E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0FD6"/>
  <w15:docId w15:val="{A1AF5A6C-3D98-4C07-B187-FF178C83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4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1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6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56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2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94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94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2670 Wilhite Drive, Lexington, Kentucky 40503 · Phone: 859-277-8700 · Fax: 859-277-8901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2670 Wilhite Drive, Lexington, Kentucky 40503 · Phone: 859-277-8700 · Fax: 859-277-8901</dc:title>
  <dc:creator>Photo Science</dc:creator>
  <cp:lastModifiedBy>Nick Middleton</cp:lastModifiedBy>
  <cp:revision>11</cp:revision>
  <dcterms:created xsi:type="dcterms:W3CDTF">2021-03-30T16:59:00Z</dcterms:created>
  <dcterms:modified xsi:type="dcterms:W3CDTF">2021-11-02T18:34:00Z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2020-01-17T00:00:00Z</vt:filetime>
  </property>
</Properties>
</file>